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2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5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6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header7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DDE2F" w14:textId="2202AFDE" w:rsidR="007C08DD" w:rsidRPr="00E42482" w:rsidRDefault="00F42309" w:rsidP="00F00397">
      <w:pPr>
        <w:spacing w:after="0" w:line="240" w:lineRule="auto"/>
        <w:jc w:val="center"/>
        <w:rPr>
          <w:rFonts w:ascii="TH SarabunIT๙" w:hAnsi="TH SarabunIT๙" w:cs="TH SarabunIT๙"/>
          <w:cs/>
        </w:rPr>
      </w:pPr>
      <w:r w:rsidRPr="00E42482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6192" behindDoc="1" locked="0" layoutInCell="1" allowOverlap="1" wp14:anchorId="62D353A6" wp14:editId="010C2EF6">
            <wp:simplePos x="0" y="0"/>
            <wp:positionH relativeFrom="column">
              <wp:posOffset>-904875</wp:posOffset>
            </wp:positionH>
            <wp:positionV relativeFrom="paragraph">
              <wp:posOffset>-1333500</wp:posOffset>
            </wp:positionV>
            <wp:extent cx="8021075" cy="11096625"/>
            <wp:effectExtent l="0" t="0" r="0" b="0"/>
            <wp:wrapNone/>
            <wp:docPr id="333316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4928" cy="1110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1605A" w14:textId="7842494B" w:rsidR="00890BA0" w:rsidRPr="00E42482" w:rsidRDefault="00570612" w:rsidP="00570612">
      <w:pPr>
        <w:jc w:val="center"/>
        <w:rPr>
          <w:rFonts w:ascii="TH SarabunIT๙" w:hAnsi="TH SarabunIT๙" w:cs="TH SarabunIT๙"/>
        </w:rPr>
      </w:pPr>
      <w:r w:rsidRPr="00E42482">
        <w:rPr>
          <w:rFonts w:ascii="TH SarabunIT๙" w:hAnsi="TH SarabunIT๙" w:cs="TH SarabunIT๙"/>
          <w:noProof/>
        </w:rPr>
        <w:drawing>
          <wp:inline distT="0" distB="0" distL="0" distR="0" wp14:anchorId="2883679E" wp14:editId="211220D9">
            <wp:extent cx="2171700" cy="2158789"/>
            <wp:effectExtent l="0" t="0" r="0" b="0"/>
            <wp:docPr id="1" name="Picture 1" descr="C:\Users\com\Desktop\LogoUDN\THAI-TNSUUD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 descr="C:\Users\com\Desktop\LogoUDN\THAI-TNSUUDN.pn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106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77CF00" w14:textId="4AC3EEBC" w:rsidR="00570612" w:rsidRPr="00E42482" w:rsidRDefault="005B2E2F" w:rsidP="00E7330C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E42482">
        <w:rPr>
          <w:rFonts w:ascii="TH SarabunIT๙" w:hAnsi="TH SarabunIT๙" w:cs="TH SarabunIT๙"/>
          <w:b/>
          <w:bCs/>
          <w:sz w:val="52"/>
          <w:szCs w:val="52"/>
          <w:cs/>
        </w:rPr>
        <w:t>แผนปฏิบัติการ</w:t>
      </w:r>
      <w:r w:rsidR="00E7330C">
        <w:rPr>
          <w:rFonts w:ascii="TH SarabunIT๙" w:hAnsi="TH SarabunIT๙" w:cs="TH SarabunIT๙"/>
          <w:b/>
          <w:bCs/>
          <w:sz w:val="52"/>
          <w:szCs w:val="52"/>
        </w:rPr>
        <w:t xml:space="preserve"> </w:t>
      </w:r>
      <w:r w:rsidRPr="00E42482">
        <w:rPr>
          <w:rFonts w:ascii="TH SarabunIT๙" w:hAnsi="TH SarabunIT๙" w:cs="TH SarabunIT๙"/>
          <w:b/>
          <w:bCs/>
          <w:sz w:val="52"/>
          <w:szCs w:val="52"/>
          <w:cs/>
        </w:rPr>
        <w:t>ประจำปี</w:t>
      </w:r>
      <w:r w:rsidR="00570612" w:rsidRPr="00E42482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งบประมาณ พ.ศ. </w:t>
      </w:r>
      <w:r w:rsidR="001F3CBD" w:rsidRPr="00E42482">
        <w:rPr>
          <w:rFonts w:ascii="TH SarabunIT๙" w:hAnsi="TH SarabunIT๙" w:cs="TH SarabunIT๙"/>
          <w:b/>
          <w:bCs/>
          <w:sz w:val="52"/>
          <w:szCs w:val="52"/>
        </w:rPr>
        <w:t>256</w:t>
      </w:r>
      <w:r w:rsidR="00F42309" w:rsidRPr="00E42482">
        <w:rPr>
          <w:rFonts w:ascii="TH SarabunIT๙" w:hAnsi="TH SarabunIT๙" w:cs="TH SarabunIT๙"/>
          <w:b/>
          <w:bCs/>
          <w:sz w:val="52"/>
          <w:szCs w:val="52"/>
        </w:rPr>
        <w:t>8</w:t>
      </w:r>
    </w:p>
    <w:p w14:paraId="3B4D0426" w14:textId="77777777" w:rsidR="00570612" w:rsidRPr="00E42482" w:rsidRDefault="00570612" w:rsidP="005B2E2F">
      <w:pPr>
        <w:spacing w:after="0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14A4F4C8" w14:textId="77777777" w:rsidR="00570612" w:rsidRPr="00E42482" w:rsidRDefault="00570612" w:rsidP="0057061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74F615E" w14:textId="77777777" w:rsidR="00570612" w:rsidRPr="00E42482" w:rsidRDefault="00570612" w:rsidP="0057061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B571C47" w14:textId="77777777" w:rsidR="00570612" w:rsidRPr="00E42482" w:rsidRDefault="00570612" w:rsidP="00570612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14:paraId="37E4B46C" w14:textId="77777777" w:rsidR="00570612" w:rsidRPr="00E42482" w:rsidRDefault="00570612" w:rsidP="0057061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BEA6AE6" w14:textId="77777777" w:rsidR="00570612" w:rsidRPr="00E42482" w:rsidRDefault="00570612" w:rsidP="0057061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B13E753" w14:textId="77777777" w:rsidR="00570612" w:rsidRPr="00E42482" w:rsidRDefault="00570612" w:rsidP="0057061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59E38F6" w14:textId="77777777" w:rsidR="00F66CC8" w:rsidRPr="00E42482" w:rsidRDefault="00F66CC8" w:rsidP="0057061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3409A5A" w14:textId="77777777" w:rsidR="003F33F4" w:rsidRPr="00E42482" w:rsidRDefault="003F33F4" w:rsidP="00F66CC8">
      <w:pPr>
        <w:spacing w:after="0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7CC5183F" w14:textId="77777777" w:rsidR="00E7330C" w:rsidRDefault="00E7330C" w:rsidP="00F66CC8">
      <w:pPr>
        <w:spacing w:after="0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31FC1F18" w14:textId="59AA7E88" w:rsidR="00570612" w:rsidRPr="00E42482" w:rsidRDefault="00570612" w:rsidP="00F66CC8">
      <w:pPr>
        <w:spacing w:after="0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E42482">
        <w:rPr>
          <w:rFonts w:ascii="TH SarabunIT๙" w:hAnsi="TH SarabunIT๙" w:cs="TH SarabunIT๙"/>
          <w:b/>
          <w:bCs/>
          <w:sz w:val="52"/>
          <w:szCs w:val="52"/>
          <w:cs/>
        </w:rPr>
        <w:t>มหาวิทยาลัยการกีฬาแห่งชาติ วิทยาเขตอุดรธานี</w:t>
      </w:r>
    </w:p>
    <w:p w14:paraId="30419A83" w14:textId="77777777" w:rsidR="00795CE7" w:rsidRPr="00E42482" w:rsidRDefault="00570612" w:rsidP="00570612">
      <w:pPr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  <w:sectPr w:rsidR="00795CE7" w:rsidRPr="00E42482" w:rsidSect="00E37CC8">
          <w:footerReference w:type="default" r:id="rId10"/>
          <w:pgSz w:w="11906" w:h="16838" w:code="9"/>
          <w:pgMar w:top="1440" w:right="1440" w:bottom="1440" w:left="1440" w:header="283" w:footer="283" w:gutter="0"/>
          <w:pgNumType w:fmt="thaiLetters" w:chapStyle="1"/>
          <w:cols w:space="708"/>
          <w:titlePg/>
          <w:docGrid w:linePitch="360"/>
        </w:sectPr>
      </w:pPr>
      <w:r w:rsidRPr="00E42482">
        <w:rPr>
          <w:rFonts w:ascii="TH SarabunIT๙" w:hAnsi="TH SarabunIT๙" w:cs="TH SarabunIT๙"/>
          <w:b/>
          <w:bCs/>
          <w:sz w:val="52"/>
          <w:szCs w:val="52"/>
        </w:rPr>
        <w:tab/>
      </w:r>
      <w:r w:rsidRPr="00E42482">
        <w:rPr>
          <w:rFonts w:ascii="TH SarabunIT๙" w:hAnsi="TH SarabunIT๙" w:cs="TH SarabunIT๙"/>
          <w:b/>
          <w:bCs/>
          <w:sz w:val="52"/>
          <w:szCs w:val="52"/>
          <w:cs/>
        </w:rPr>
        <w:t>กระทรวงการท่องเที่ยวและกีฬา</w:t>
      </w:r>
    </w:p>
    <w:p w14:paraId="5FD14F4E" w14:textId="77777777" w:rsidR="00570612" w:rsidRPr="00E42482" w:rsidRDefault="00570612" w:rsidP="00570612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E42482">
        <w:rPr>
          <w:rFonts w:ascii="TH SarabunIT๙" w:hAnsi="TH SarabunIT๙" w:cs="TH SarabunIT๙"/>
          <w:b/>
          <w:bCs/>
          <w:sz w:val="52"/>
          <w:szCs w:val="52"/>
          <w:cs/>
        </w:rPr>
        <w:lastRenderedPageBreak/>
        <w:t>คำนำ</w:t>
      </w:r>
    </w:p>
    <w:p w14:paraId="7BDC5A9E" w14:textId="2AC4D510" w:rsidR="00064372" w:rsidRPr="00E42482" w:rsidRDefault="00570612" w:rsidP="005B2E2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>มหาวิทยาลัยการกีฬาแห่งชาติ วิทยาเขตอุดรธานีได้ตระหนักถึงความสำคัญของการพัฒนา</w:t>
      </w:r>
      <w:r w:rsidR="00AA314E" w:rsidRPr="00E42482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>อย่างมีพลวัตร ในการผลิตและพัฒนาบุคลากรด้านกีฬาเพื่อให้ผู้สำเร็จการศึกษาและบัณฑิต มีคุณภาพ</w:t>
      </w:r>
      <w:r w:rsidR="00AA314E" w:rsidRPr="00E42482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>และเป็นที่ยอมรับของสังคมภายใต้</w:t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>แผนพัฒนา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>มหาวิทยาลัยการกีฬาแห่งชาติ วิทยาเขตอุดรธานี                    พ.ศ. ๒๕</w:t>
      </w:r>
      <w:r w:rsidR="009E6267" w:rsidRPr="00E42482">
        <w:rPr>
          <w:rFonts w:ascii="TH SarabunIT๙" w:hAnsi="TH SarabunIT๙" w:cs="TH SarabunIT๙"/>
          <w:sz w:val="32"/>
          <w:szCs w:val="32"/>
          <w:cs/>
        </w:rPr>
        <w:t>66</w:t>
      </w:r>
      <w:r w:rsidR="005B2E2F" w:rsidRPr="00E42482">
        <w:rPr>
          <w:rFonts w:ascii="TH SarabunIT๙" w:hAnsi="TH SarabunIT๙" w:cs="TH SarabunIT๙"/>
          <w:sz w:val="32"/>
          <w:szCs w:val="32"/>
        </w:rPr>
        <w:t>–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>๒๕</w:t>
      </w:r>
      <w:r w:rsidR="009E6267" w:rsidRPr="00E42482">
        <w:rPr>
          <w:rFonts w:ascii="TH SarabunIT๙" w:hAnsi="TH SarabunIT๙" w:cs="TH SarabunIT๙"/>
          <w:sz w:val="32"/>
          <w:szCs w:val="32"/>
          <w:cs/>
        </w:rPr>
        <w:t>70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 xml:space="preserve"> ซึ่งได้มีการทบทวนและปรับปรุง</w:t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>ประเด็นการพัฒนา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 xml:space="preserve"> เป้าประสงค์ กลยุทธ์ ตัวชี้วัดและ</w:t>
      </w:r>
      <w:r w:rsidR="00FF6443" w:rsidRPr="00E42482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>ค่าเป้าหมาย ตลอดจนกำหนดยุทธศาสตร์สู่การปฏิบัติและติ</w:t>
      </w:r>
      <w:r w:rsidR="00E465C7" w:rsidRPr="00E42482">
        <w:rPr>
          <w:rFonts w:ascii="TH SarabunIT๙" w:hAnsi="TH SarabunIT๙" w:cs="TH SarabunIT๙"/>
          <w:sz w:val="32"/>
          <w:szCs w:val="32"/>
          <w:cs/>
        </w:rPr>
        <w:t>ดตามประเมินผล ให้มีความสอดคล้อง</w:t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>ทันต่อแนวโน้มการเปลี่ยนแปลงสถานการณ์ในด้านต่าง ๆ เช่น นโย</w:t>
      </w:r>
      <w:r w:rsidR="00E465C7" w:rsidRPr="00E42482">
        <w:rPr>
          <w:rFonts w:ascii="TH SarabunIT๙" w:hAnsi="TH SarabunIT๙" w:cs="TH SarabunIT๙"/>
          <w:sz w:val="32"/>
          <w:szCs w:val="32"/>
          <w:cs/>
        </w:rPr>
        <w:t>บายชาติ เศรษฐกิจ สังคม การเมือง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>และ</w:t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>โลกา</w:t>
      </w:r>
      <w:proofErr w:type="spellStart"/>
      <w:r w:rsidR="002449D0" w:rsidRPr="00E42482">
        <w:rPr>
          <w:rFonts w:ascii="TH SarabunIT๙" w:hAnsi="TH SarabunIT๙" w:cs="TH SarabunIT๙"/>
          <w:sz w:val="32"/>
          <w:szCs w:val="32"/>
          <w:cs/>
        </w:rPr>
        <w:t>ภิวั</w:t>
      </w:r>
      <w:proofErr w:type="spellEnd"/>
      <w:r w:rsidR="002449D0" w:rsidRPr="00E42482">
        <w:rPr>
          <w:rFonts w:ascii="TH SarabunIT๙" w:hAnsi="TH SarabunIT๙" w:cs="TH SarabunIT๙"/>
          <w:sz w:val="32"/>
          <w:szCs w:val="32"/>
          <w:cs/>
        </w:rPr>
        <w:t>ตน์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 xml:space="preserve"> เป็นต้น บุคลากรทุกหน่วยงานในสังกัดได้ร่วมจัดทำยุทธศาสตร์มหาวิทยาลัยการกีฬา                   แห่งชาติ วิทยาเขต</w:t>
      </w:r>
      <w:r w:rsidR="00B119E5" w:rsidRPr="00E42482">
        <w:rPr>
          <w:rFonts w:ascii="TH SarabunIT๙" w:hAnsi="TH SarabunIT๙" w:cs="TH SarabunIT๙"/>
          <w:sz w:val="32"/>
          <w:szCs w:val="32"/>
          <w:cs/>
        </w:rPr>
        <w:t>อุดรธานี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 xml:space="preserve"> พ.ศ. ๒๕๖</w:t>
      </w:r>
      <w:r w:rsidR="009E6267" w:rsidRPr="00E42482">
        <w:rPr>
          <w:rFonts w:ascii="TH SarabunIT๙" w:hAnsi="TH SarabunIT๙" w:cs="TH SarabunIT๙"/>
          <w:sz w:val="32"/>
          <w:szCs w:val="32"/>
          <w:cs/>
        </w:rPr>
        <w:t>6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B2E2F" w:rsidRPr="00E42482">
        <w:rPr>
          <w:rFonts w:ascii="TH SarabunIT๙" w:hAnsi="TH SarabunIT๙" w:cs="TH SarabunIT๙"/>
          <w:sz w:val="32"/>
          <w:szCs w:val="32"/>
        </w:rPr>
        <w:t xml:space="preserve">– 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>๒๕</w:t>
      </w:r>
      <w:r w:rsidR="009E6267" w:rsidRPr="00E42482">
        <w:rPr>
          <w:rFonts w:ascii="TH SarabunIT๙" w:hAnsi="TH SarabunIT๙" w:cs="TH SarabunIT๙"/>
          <w:sz w:val="32"/>
          <w:szCs w:val="32"/>
          <w:cs/>
        </w:rPr>
        <w:t>70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 xml:space="preserve"> (ฉบับ</w:t>
      </w:r>
      <w:r w:rsidR="00CC2CE1">
        <w:rPr>
          <w:rFonts w:ascii="TH SarabunIT๙" w:hAnsi="TH SarabunIT๙" w:cs="TH SarabunIT๙" w:hint="cs"/>
          <w:sz w:val="32"/>
          <w:szCs w:val="32"/>
          <w:cs/>
        </w:rPr>
        <w:t>ปรับปรุง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>) ประจำ</w:t>
      </w:r>
      <w:r w:rsidR="00064372" w:rsidRPr="00E42482">
        <w:rPr>
          <w:rFonts w:ascii="TH SarabunIT๙" w:hAnsi="TH SarabunIT๙" w:cs="TH SarabunIT๙"/>
          <w:sz w:val="32"/>
          <w:szCs w:val="32"/>
          <w:cs/>
        </w:rPr>
        <w:t>ปีงบประมาณ พ.ศ.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>๒๕๖</w:t>
      </w:r>
      <w:r w:rsidR="00CC2CE1">
        <w:rPr>
          <w:rFonts w:ascii="TH SarabunIT๙" w:hAnsi="TH SarabunIT๙" w:cs="TH SarabunIT๙" w:hint="cs"/>
          <w:sz w:val="32"/>
          <w:szCs w:val="32"/>
          <w:cs/>
        </w:rPr>
        <w:t>8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119E5" w:rsidRPr="00E42482">
        <w:rPr>
          <w:rFonts w:ascii="TH SarabunIT๙" w:hAnsi="TH SarabunIT๙" w:cs="TH SarabunIT๙"/>
          <w:sz w:val="32"/>
          <w:szCs w:val="32"/>
          <w:cs/>
        </w:rPr>
        <w:t>และ</w:t>
      </w:r>
      <w:r w:rsidR="00E465C7" w:rsidRPr="00E42482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>ใช้เป็นแนวทางในการจัดทำแผนปฏิบัติงาน เพื่อใช้ขับเคลื่อนการด</w:t>
      </w:r>
      <w:r w:rsidR="00B119E5" w:rsidRPr="00E42482">
        <w:rPr>
          <w:rFonts w:ascii="TH SarabunIT๙" w:hAnsi="TH SarabunIT๙" w:cs="TH SarabunIT๙"/>
          <w:sz w:val="32"/>
          <w:szCs w:val="32"/>
          <w:cs/>
        </w:rPr>
        <w:t>ำ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>เนินงานในปีงบประมาณ พ.ศ. ๒๕๖</w:t>
      </w:r>
      <w:r w:rsidR="003F33F4" w:rsidRPr="00E42482">
        <w:rPr>
          <w:rFonts w:ascii="TH SarabunIT๙" w:hAnsi="TH SarabunIT๙" w:cs="TH SarabunIT๙"/>
          <w:sz w:val="32"/>
          <w:szCs w:val="32"/>
          <w:cs/>
        </w:rPr>
        <w:t>8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64372" w:rsidRPr="00E42482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4F8D6632" w14:textId="2DCAEBCC" w:rsidR="003D129F" w:rsidRPr="00E42482" w:rsidRDefault="00064372" w:rsidP="005B2E2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>ในการนี้ มหาวิทยาลัยการกีฬาแห่งชาติ วิทยาเขต</w:t>
      </w:r>
      <w:r w:rsidR="00B119E5" w:rsidRPr="00E42482">
        <w:rPr>
          <w:rFonts w:ascii="TH SarabunIT๙" w:hAnsi="TH SarabunIT๙" w:cs="TH SarabunIT๙"/>
          <w:sz w:val="32"/>
          <w:szCs w:val="32"/>
          <w:cs/>
        </w:rPr>
        <w:t>อุดรธานี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 xml:space="preserve"> ขอขอบคุณคณะท</w:t>
      </w:r>
      <w:r w:rsidR="00B119E5" w:rsidRPr="00E42482">
        <w:rPr>
          <w:rFonts w:ascii="TH SarabunIT๙" w:hAnsi="TH SarabunIT๙" w:cs="TH SarabunIT๙"/>
          <w:sz w:val="32"/>
          <w:szCs w:val="32"/>
          <w:cs/>
        </w:rPr>
        <w:t>ำ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>งานทุก</w:t>
      </w:r>
      <w:r w:rsidR="00B119E5" w:rsidRPr="00E42482">
        <w:rPr>
          <w:rFonts w:ascii="TH SarabunIT๙" w:hAnsi="TH SarabunIT๙" w:cs="TH SarabunIT๙"/>
          <w:sz w:val="32"/>
          <w:szCs w:val="32"/>
          <w:cs/>
        </w:rPr>
        <w:t>ท่าน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 xml:space="preserve"> ที่ร่วมกัน สร้างสรรค์ให้แผนปฏิบัติการประจ</w:t>
      </w:r>
      <w:r w:rsidR="00B119E5" w:rsidRPr="00E42482">
        <w:rPr>
          <w:rFonts w:ascii="TH SarabunIT๙" w:hAnsi="TH SarabunIT๙" w:cs="TH SarabunIT๙"/>
          <w:sz w:val="32"/>
          <w:szCs w:val="32"/>
          <w:cs/>
        </w:rPr>
        <w:t>ำ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>ปีงบประมาณ พ.ศ. ๒๕๖</w:t>
      </w:r>
      <w:r w:rsidR="00F42309" w:rsidRPr="00E42482">
        <w:rPr>
          <w:rFonts w:ascii="TH SarabunIT๙" w:hAnsi="TH SarabunIT๙" w:cs="TH SarabunIT๙"/>
          <w:sz w:val="32"/>
          <w:szCs w:val="32"/>
          <w:cs/>
        </w:rPr>
        <w:t>8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 xml:space="preserve"> ฉบับนี้ส</w:t>
      </w:r>
      <w:r w:rsidR="00B119E5" w:rsidRPr="00E42482">
        <w:rPr>
          <w:rFonts w:ascii="TH SarabunIT๙" w:hAnsi="TH SarabunIT๙" w:cs="TH SarabunIT๙"/>
          <w:sz w:val="32"/>
          <w:szCs w:val="32"/>
          <w:cs/>
        </w:rPr>
        <w:t>ำ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>เร็จลุล่วงได้ด้วยดีและหวังเป็นอย่างยิ่งว่าบุคลากรทุกระดับจะได้ใช้เป็นแนวทางในขับเคลื่อนการด</w:t>
      </w:r>
      <w:r w:rsidR="00B119E5" w:rsidRPr="00E42482">
        <w:rPr>
          <w:rFonts w:ascii="TH SarabunIT๙" w:hAnsi="TH SarabunIT๙" w:cs="TH SarabunIT๙"/>
          <w:sz w:val="32"/>
          <w:szCs w:val="32"/>
          <w:cs/>
        </w:rPr>
        <w:t>ำ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 xml:space="preserve">เนินงานไปสู่การปฏิบัติอย่างเป็นรูปธรรม 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5B2E2F" w:rsidRPr="00E42482">
        <w:rPr>
          <w:rFonts w:ascii="TH SarabunIT๙" w:hAnsi="TH SarabunIT๙" w:cs="TH SarabunIT๙"/>
          <w:sz w:val="32"/>
          <w:szCs w:val="32"/>
          <w:cs/>
        </w:rPr>
        <w:t>ตามเป้าประสงค์ และเป้าหมายที่ได้ตั้งไว้  ให้เกิดประสิทธิผลและบังเกิดผลดีต่อมหาวิทยาลัยการกีฬาแห่งชาติ วิทยาเขต</w:t>
      </w:r>
      <w:r w:rsidR="00B119E5" w:rsidRPr="00E42482">
        <w:rPr>
          <w:rFonts w:ascii="TH SarabunIT๙" w:hAnsi="TH SarabunIT๙" w:cs="TH SarabunIT๙"/>
          <w:sz w:val="32"/>
          <w:szCs w:val="32"/>
          <w:cs/>
        </w:rPr>
        <w:t>อุดรธานี</w:t>
      </w:r>
    </w:p>
    <w:p w14:paraId="78B97C47" w14:textId="77777777" w:rsidR="003F33F4" w:rsidRPr="00E42482" w:rsidRDefault="003F33F4" w:rsidP="005B2E2F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7E965D4F" w14:textId="77777777" w:rsidR="003D129F" w:rsidRPr="00E42482" w:rsidRDefault="003D129F" w:rsidP="0057061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869509" w14:textId="77777777" w:rsidR="003D129F" w:rsidRPr="00E42482" w:rsidRDefault="003D129F" w:rsidP="0057061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10657D" w14:textId="77777777" w:rsidR="003D129F" w:rsidRPr="00E42482" w:rsidRDefault="003D129F" w:rsidP="0057061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1269D6" w14:textId="77777777" w:rsidR="00795CE7" w:rsidRPr="00E42482" w:rsidRDefault="00566344" w:rsidP="00566344">
      <w:pPr>
        <w:tabs>
          <w:tab w:val="left" w:pos="480"/>
        </w:tabs>
        <w:rPr>
          <w:rFonts w:ascii="TH SarabunIT๙" w:hAnsi="TH SarabunIT๙" w:cs="TH SarabunIT๙"/>
          <w:b/>
          <w:bCs/>
          <w:sz w:val="52"/>
          <w:szCs w:val="52"/>
          <w:cs/>
        </w:rPr>
        <w:sectPr w:rsidR="00795CE7" w:rsidRPr="00E42482" w:rsidSect="00E37CC8">
          <w:headerReference w:type="even" r:id="rId11"/>
          <w:footerReference w:type="even" r:id="rId12"/>
          <w:pgSz w:w="11906" w:h="16838" w:code="9"/>
          <w:pgMar w:top="1440" w:right="1440" w:bottom="1440" w:left="1440" w:header="283" w:footer="283" w:gutter="0"/>
          <w:pgNumType w:fmt="thaiLetters" w:chapStyle="1"/>
          <w:cols w:space="708"/>
          <w:docGrid w:linePitch="360"/>
        </w:sectPr>
      </w:pPr>
      <w:r w:rsidRPr="00E42482">
        <w:rPr>
          <w:rFonts w:ascii="TH SarabunIT๙" w:hAnsi="TH SarabunIT๙" w:cs="TH SarabunIT๙"/>
          <w:b/>
          <w:bCs/>
          <w:sz w:val="52"/>
          <w:szCs w:val="52"/>
          <w:cs/>
        </w:rPr>
        <w:tab/>
      </w:r>
    </w:p>
    <w:p w14:paraId="307339A5" w14:textId="77777777" w:rsidR="003D129F" w:rsidRPr="00E42482" w:rsidRDefault="003D129F" w:rsidP="003D129F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E42482">
        <w:rPr>
          <w:rFonts w:ascii="TH SarabunIT๙" w:hAnsi="TH SarabunIT๙" w:cs="TH SarabunIT๙"/>
          <w:b/>
          <w:bCs/>
          <w:sz w:val="52"/>
          <w:szCs w:val="52"/>
          <w:cs/>
        </w:rPr>
        <w:lastRenderedPageBreak/>
        <w:t>สารบัญ</w:t>
      </w:r>
    </w:p>
    <w:p w14:paraId="4F772F01" w14:textId="77777777" w:rsidR="0023025D" w:rsidRPr="00E42482" w:rsidRDefault="0023025D" w:rsidP="003A1F7E">
      <w:pPr>
        <w:spacing w:line="240" w:lineRule="auto"/>
        <w:jc w:val="right"/>
        <w:rPr>
          <w:rFonts w:ascii="TH SarabunIT๙" w:hAnsi="TH SarabunIT๙" w:cs="TH SarabunIT๙"/>
          <w:b/>
          <w:bCs/>
          <w:sz w:val="40"/>
          <w:szCs w:val="40"/>
        </w:rPr>
      </w:pPr>
      <w:r w:rsidRPr="00E42482">
        <w:rPr>
          <w:rFonts w:ascii="TH SarabunIT๙" w:hAnsi="TH SarabunIT๙" w:cs="TH SarabunIT๙"/>
          <w:b/>
          <w:bCs/>
          <w:sz w:val="40"/>
          <w:szCs w:val="40"/>
          <w:cs/>
        </w:rPr>
        <w:t>หน้า</w:t>
      </w:r>
    </w:p>
    <w:p w14:paraId="2A531ED1" w14:textId="77777777" w:rsidR="005D130E" w:rsidRPr="00E42482" w:rsidRDefault="005D130E" w:rsidP="00B75618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คำนำ</w:t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ก</w:t>
      </w:r>
    </w:p>
    <w:p w14:paraId="02AA21C2" w14:textId="194E57A8" w:rsidR="005D130E" w:rsidRPr="00E42482" w:rsidRDefault="005D130E" w:rsidP="003F4DD5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สารบัญ</w:t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6443"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ข</w:t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02F09" w:rsidRPr="00E4248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53DDCB0B" w14:textId="77777777" w:rsidR="00B75618" w:rsidRPr="00E42482" w:rsidRDefault="003D129F" w:rsidP="00B7561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๑ บทนำ</w:t>
      </w:r>
    </w:p>
    <w:p w14:paraId="7EC34E58" w14:textId="550E32B6" w:rsidR="00B75618" w:rsidRPr="00E42482" w:rsidRDefault="0079226D" w:rsidP="00B7561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sym w:font="Wingdings" w:char="F0FC"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หลักการและเหตุผล         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B75618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B75618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2  </w:t>
      </w:r>
      <w:r w:rsidRPr="00E42482">
        <w:rPr>
          <w:rFonts w:ascii="TH SarabunIT๙" w:hAnsi="TH SarabunIT๙" w:cs="TH SarabunIT๙"/>
          <w:sz w:val="32"/>
          <w:szCs w:val="32"/>
        </w:rPr>
        <w:sym w:font="Wingdings" w:char="F0FC"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>วัตถุประสงค์ของการจัดทำแผนปฏิบัติการประจำปี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2       </w:t>
      </w:r>
      <w:r w:rsidRPr="00E42482">
        <w:rPr>
          <w:rFonts w:ascii="TH SarabunIT๙" w:hAnsi="TH SarabunIT๙" w:cs="TH SarabunIT๙"/>
          <w:sz w:val="32"/>
          <w:szCs w:val="32"/>
        </w:rPr>
        <w:sym w:font="Wingdings" w:char="F0FC"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>ขั้นตอนการจัดทำแผนปฏิบัติการประจำปี</w:t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B75618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>3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42482">
        <w:rPr>
          <w:rFonts w:ascii="TH SarabunIT๙" w:hAnsi="TH SarabunIT๙" w:cs="TH SarabunIT๙"/>
          <w:sz w:val="32"/>
          <w:szCs w:val="32"/>
        </w:rPr>
        <w:sym w:font="Wingdings" w:char="F0FC"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>ค</w:t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>ำ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>อธิบายแบบฟอร์มการจัดท</w:t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>ำ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>แผนปฏิบัติการประจ</w:t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>ำ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>ปี</w:t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  <w:t>3</w:t>
      </w:r>
    </w:p>
    <w:p w14:paraId="25A185A6" w14:textId="77777777" w:rsidR="00B75618" w:rsidRPr="00E42482" w:rsidRDefault="00B75618" w:rsidP="00B7561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90F890" w14:textId="77777777" w:rsidR="00F20CAB" w:rsidRPr="00E42482" w:rsidRDefault="00832188" w:rsidP="00B7561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>ส่วนที่ 2 ปรัชญ</w:t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>า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วิสัยทัศน์ พันธกิจ เอกลักษณ์ </w:t>
      </w:r>
      <w:proofErr w:type="spellStart"/>
      <w:r w:rsidRPr="00E42482">
        <w:rPr>
          <w:rFonts w:ascii="TH SarabunIT๙" w:hAnsi="TH SarabunIT๙" w:cs="TH SarabunIT๙"/>
          <w:sz w:val="32"/>
          <w:szCs w:val="32"/>
          <w:cs/>
        </w:rPr>
        <w:t>อัต</w:t>
      </w:r>
      <w:proofErr w:type="spellEnd"/>
      <w:r w:rsidRPr="00E42482">
        <w:rPr>
          <w:rFonts w:ascii="TH SarabunIT๙" w:hAnsi="TH SarabunIT๙" w:cs="TH SarabunIT๙"/>
          <w:sz w:val="32"/>
          <w:szCs w:val="32"/>
          <w:cs/>
        </w:rPr>
        <w:t>ลักษณ์ ค่</w:t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>า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นิยมองค์กร </w:t>
      </w:r>
    </w:p>
    <w:p w14:paraId="149C7C30" w14:textId="77777777" w:rsidR="00F20CAB" w:rsidRPr="00E42482" w:rsidRDefault="0079226D" w:rsidP="00B75618">
      <w:pPr>
        <w:tabs>
          <w:tab w:val="left" w:pos="2130"/>
          <w:tab w:val="center" w:pos="4513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sym w:font="Wingdings" w:char="F0FC"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 xml:space="preserve">ปรัชญา วิสัยทัศน์ พันธกิจ เอกลักษณ์ </w:t>
      </w:r>
      <w:proofErr w:type="spellStart"/>
      <w:r w:rsidR="00F20CAB" w:rsidRPr="00E42482">
        <w:rPr>
          <w:rFonts w:ascii="TH SarabunIT๙" w:hAnsi="TH SarabunIT๙" w:cs="TH SarabunIT๙"/>
          <w:sz w:val="32"/>
          <w:szCs w:val="32"/>
          <w:cs/>
        </w:rPr>
        <w:t>อัต</w:t>
      </w:r>
      <w:proofErr w:type="spellEnd"/>
      <w:r w:rsidR="00F20CAB" w:rsidRPr="00E42482">
        <w:rPr>
          <w:rFonts w:ascii="TH SarabunIT๙" w:hAnsi="TH SarabunIT๙" w:cs="TH SarabunIT๙"/>
          <w:sz w:val="32"/>
          <w:szCs w:val="32"/>
          <w:cs/>
        </w:rPr>
        <w:t xml:space="preserve">ลักษณ์ ค่านิยมองค์กร </w:t>
      </w:r>
      <w:r w:rsidR="00F20CAB" w:rsidRPr="00E42482">
        <w:rPr>
          <w:rFonts w:ascii="TH SarabunIT๙" w:hAnsi="TH SarabunIT๙" w:cs="TH SarabunIT๙"/>
          <w:sz w:val="32"/>
          <w:szCs w:val="32"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</w:rPr>
        <w:tab/>
      </w:r>
    </w:p>
    <w:p w14:paraId="5255090A" w14:textId="40255812" w:rsidR="00A352E6" w:rsidRPr="00E42482" w:rsidRDefault="00832188" w:rsidP="00B75618">
      <w:pPr>
        <w:tabs>
          <w:tab w:val="left" w:pos="2130"/>
          <w:tab w:val="center" w:pos="4513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>ของมหาวิทยาลัยการกีฬาแห่งชาติ วิทยาเขต</w:t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>อุดรธานี</w:t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F20C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>5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9226D" w:rsidRPr="00E42482">
        <w:rPr>
          <w:rFonts w:ascii="TH SarabunIT๙" w:hAnsi="TH SarabunIT๙" w:cs="TH SarabunIT๙"/>
          <w:sz w:val="32"/>
          <w:szCs w:val="32"/>
        </w:rPr>
        <w:sym w:font="Wingdings" w:char="F0FC"/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>แผนพัฒนา</w:t>
      </w:r>
      <w:r w:rsidRPr="00E42482">
        <w:rPr>
          <w:rFonts w:ascii="TH SarabunIT๙" w:hAnsi="TH SarabunIT๙" w:cs="TH SarabunIT๙"/>
          <w:sz w:val="32"/>
          <w:szCs w:val="32"/>
          <w:cs/>
        </w:rPr>
        <w:t>มหาว</w:t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>ิทยาลัยการกีฬาแห่งชาติ วิทยาเขตอุดรธานี</w:t>
      </w:r>
      <w:r w:rsidR="0079226D"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42482">
        <w:rPr>
          <w:rFonts w:ascii="TH SarabunIT๙" w:hAnsi="TH SarabunIT๙" w:cs="TH SarabunIT๙"/>
          <w:sz w:val="32"/>
          <w:szCs w:val="32"/>
          <w:cs/>
        </w:rPr>
        <w:t>พ.ศ.๒๕๖</w:t>
      </w:r>
      <w:r w:rsidR="009E6267" w:rsidRPr="00E42482">
        <w:rPr>
          <w:rFonts w:ascii="TH SarabunIT๙" w:hAnsi="TH SarabunIT๙" w:cs="TH SarabunIT๙"/>
          <w:sz w:val="32"/>
          <w:szCs w:val="32"/>
          <w:cs/>
        </w:rPr>
        <w:t>6</w:t>
      </w:r>
      <w:r w:rsidRPr="00E42482">
        <w:rPr>
          <w:rFonts w:ascii="TH SarabunIT๙" w:hAnsi="TH SarabunIT๙" w:cs="TH SarabunIT๙"/>
          <w:sz w:val="32"/>
          <w:szCs w:val="32"/>
          <w:cs/>
        </w:rPr>
        <w:t>-๒๕</w:t>
      </w:r>
      <w:r w:rsidR="009E6267" w:rsidRPr="00E42482">
        <w:rPr>
          <w:rFonts w:ascii="TH SarabunIT๙" w:hAnsi="TH SarabunIT๙" w:cs="TH SarabunIT๙"/>
          <w:sz w:val="32"/>
          <w:szCs w:val="32"/>
          <w:cs/>
        </w:rPr>
        <w:t>70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ab/>
      </w:r>
    </w:p>
    <w:p w14:paraId="2348A90A" w14:textId="1C1A4DE7" w:rsidR="00B75618" w:rsidRPr="00E42482" w:rsidRDefault="00832188" w:rsidP="007042AC">
      <w:pPr>
        <w:tabs>
          <w:tab w:val="left" w:pos="2130"/>
          <w:tab w:val="center" w:pos="451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>(</w:t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>ฉบับ</w:t>
      </w:r>
      <w:r w:rsidR="00E7330C">
        <w:rPr>
          <w:rFonts w:ascii="TH SarabunIT๙" w:hAnsi="TH SarabunIT๙" w:cs="TH SarabunIT๙" w:hint="cs"/>
          <w:sz w:val="32"/>
          <w:szCs w:val="32"/>
          <w:cs/>
        </w:rPr>
        <w:t>ปรับปรุง</w:t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>) ปีงบประมาณ พ.ศ. ๒๕๖</w:t>
      </w:r>
      <w:r w:rsidR="00E7330C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ab/>
        <w:t>6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589A765" w14:textId="77777777" w:rsidR="00B75618" w:rsidRPr="00E42482" w:rsidRDefault="00B75618" w:rsidP="00B75618">
      <w:pPr>
        <w:tabs>
          <w:tab w:val="left" w:pos="2130"/>
          <w:tab w:val="center" w:pos="451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CE7A175" w14:textId="007D4E10" w:rsidR="00B75618" w:rsidRPr="00E42482" w:rsidRDefault="00832188" w:rsidP="00B75618">
      <w:pPr>
        <w:tabs>
          <w:tab w:val="left" w:pos="2130"/>
          <w:tab w:val="center" w:pos="451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>ส่วนที่ ๓ แผน</w:t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>ปฏิบัติ</w:t>
      </w:r>
      <w:r w:rsidRPr="00E42482">
        <w:rPr>
          <w:rFonts w:ascii="TH SarabunIT๙" w:hAnsi="TH SarabunIT๙" w:cs="TH SarabunIT๙"/>
          <w:sz w:val="32"/>
          <w:szCs w:val="32"/>
          <w:cs/>
        </w:rPr>
        <w:t>ก</w:t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>า</w:t>
      </w:r>
      <w:r w:rsidRPr="00E42482">
        <w:rPr>
          <w:rFonts w:ascii="TH SarabunIT๙" w:hAnsi="TH SarabunIT๙" w:cs="TH SarabunIT๙"/>
          <w:sz w:val="32"/>
          <w:szCs w:val="32"/>
          <w:cs/>
        </w:rPr>
        <w:t>ร</w:t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>ประจำ</w:t>
      </w:r>
      <w:r w:rsidRPr="00E42482">
        <w:rPr>
          <w:rFonts w:ascii="TH SarabunIT๙" w:hAnsi="TH SarabunIT๙" w:cs="TH SarabunIT๙"/>
          <w:sz w:val="32"/>
          <w:szCs w:val="32"/>
          <w:cs/>
        </w:rPr>
        <w:t>ปีงบ</w:t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>ประมาณ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พ.ศ. ๒๕๖</w:t>
      </w:r>
      <w:r w:rsidR="00F42309" w:rsidRPr="00E42482">
        <w:rPr>
          <w:rFonts w:ascii="TH SarabunIT๙" w:hAnsi="TH SarabunIT๙" w:cs="TH SarabunIT๙"/>
          <w:sz w:val="32"/>
          <w:szCs w:val="32"/>
          <w:cs/>
        </w:rPr>
        <w:t>8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792B580" w14:textId="3BD7D748" w:rsidR="002449D0" w:rsidRPr="00E42482" w:rsidRDefault="0079226D" w:rsidP="00D83AC5">
      <w:pPr>
        <w:tabs>
          <w:tab w:val="left" w:pos="2130"/>
          <w:tab w:val="center" w:pos="4513"/>
        </w:tabs>
        <w:spacing w:after="0" w:line="240" w:lineRule="auto"/>
        <w:ind w:right="-613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sym w:font="Wingdings" w:char="F0FC"/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>ประเด็นการพัฒนา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>ที่ 1 กา</w:t>
      </w:r>
      <w:r w:rsidR="004361A1" w:rsidRPr="00E42482">
        <w:rPr>
          <w:rFonts w:ascii="TH SarabunIT๙" w:hAnsi="TH SarabunIT๙" w:cs="TH SarabunIT๙"/>
          <w:sz w:val="32"/>
          <w:szCs w:val="32"/>
          <w:cs/>
        </w:rPr>
        <w:t>ร</w:t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>พัฒนา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>คุณภาพการจัดการศึกษา</w:t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A352E6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0C48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="000C48AB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C5E86">
        <w:rPr>
          <w:rFonts w:ascii="TH SarabunIT๙" w:hAnsi="TH SarabunIT๙" w:cs="TH SarabunIT๙" w:hint="cs"/>
          <w:sz w:val="32"/>
          <w:szCs w:val="32"/>
          <w:cs/>
        </w:rPr>
        <w:t>8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42482">
        <w:rPr>
          <w:rFonts w:ascii="TH SarabunIT๙" w:hAnsi="TH SarabunIT๙" w:cs="TH SarabunIT๙"/>
          <w:sz w:val="32"/>
          <w:szCs w:val="32"/>
        </w:rPr>
        <w:sym w:font="Wingdings" w:char="F0FC"/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>ประเด็นการพัฒนา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ที่ 2 </w:t>
      </w:r>
      <w:r w:rsidR="00D83AC5" w:rsidRPr="00E42482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การพัฒนาด้านการวิจัยและนวัตกรรม</w:t>
      </w:r>
      <w:r w:rsidR="00B378C4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B378C4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B378C4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B378C4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B378C4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>2</w:t>
      </w:r>
      <w:r w:rsidR="003C5E86">
        <w:rPr>
          <w:rFonts w:ascii="TH SarabunIT๙" w:hAnsi="TH SarabunIT๙" w:cs="TH SarabunIT๙" w:hint="cs"/>
          <w:sz w:val="32"/>
          <w:szCs w:val="32"/>
          <w:cs/>
        </w:rPr>
        <w:t>3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42482">
        <w:rPr>
          <w:rFonts w:ascii="TH SarabunIT๙" w:hAnsi="TH SarabunIT๙" w:cs="TH SarabunIT๙"/>
          <w:sz w:val="32"/>
          <w:szCs w:val="32"/>
        </w:rPr>
        <w:sym w:font="Wingdings" w:char="F0FC"/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>ประเด็นการพัฒนา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ที่ 3 </w:t>
      </w:r>
      <w:r w:rsidR="00D83AC5" w:rsidRPr="00E42482">
        <w:rPr>
          <w:rFonts w:ascii="TH SarabunIT๙" w:eastAsia="Calibri" w:hAnsi="TH SarabunIT๙" w:cs="TH SarabunIT๙"/>
          <w:sz w:val="32"/>
          <w:szCs w:val="32"/>
          <w:cs/>
        </w:rPr>
        <w:t>การบริการวิชาการแก่สังคม</w:t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>๒</w:t>
      </w:r>
      <w:r w:rsidR="003C5E86">
        <w:rPr>
          <w:rFonts w:ascii="TH SarabunIT๙" w:hAnsi="TH SarabunIT๙" w:cs="TH SarabunIT๙" w:hint="cs"/>
          <w:sz w:val="32"/>
          <w:szCs w:val="32"/>
          <w:cs/>
        </w:rPr>
        <w:t>6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42482">
        <w:rPr>
          <w:rFonts w:ascii="TH SarabunIT๙" w:hAnsi="TH SarabunIT๙" w:cs="TH SarabunIT๙"/>
          <w:sz w:val="32"/>
          <w:szCs w:val="32"/>
        </w:rPr>
        <w:sym w:font="Wingdings" w:char="F0FC"/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>ประเด็นการพัฒนา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ที่ 4 </w:t>
      </w:r>
      <w:r w:rsidR="00D83AC5" w:rsidRPr="00E42482">
        <w:rPr>
          <w:rFonts w:ascii="TH SarabunIT๙" w:eastAsia="Calibri" w:hAnsi="TH SarabunIT๙" w:cs="TH SarabunIT๙"/>
          <w:sz w:val="32"/>
          <w:szCs w:val="32"/>
          <w:cs/>
        </w:rPr>
        <w:t>การทะนุบำรุงศิลปะและวัฒนธรรม</w:t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>๓</w:t>
      </w:r>
      <w:r w:rsidR="003C5E86">
        <w:rPr>
          <w:rFonts w:ascii="TH SarabunIT๙" w:hAnsi="TH SarabunIT๙" w:cs="TH SarabunIT๙" w:hint="cs"/>
          <w:sz w:val="32"/>
          <w:szCs w:val="32"/>
          <w:cs/>
        </w:rPr>
        <w:t>0</w:t>
      </w:r>
    </w:p>
    <w:p w14:paraId="1397FF94" w14:textId="77777777" w:rsidR="003C5E86" w:rsidRDefault="0079226D" w:rsidP="002449D0">
      <w:pPr>
        <w:tabs>
          <w:tab w:val="left" w:pos="2130"/>
          <w:tab w:val="center" w:pos="4513"/>
        </w:tabs>
        <w:spacing w:after="0" w:line="240" w:lineRule="auto"/>
        <w:ind w:right="-613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sym w:font="Wingdings" w:char="F0FC"/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>ประเด็นการพัฒนา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ที่ 5 </w:t>
      </w:r>
      <w:r w:rsidR="00D83AC5" w:rsidRPr="00E42482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การพัฒนาด้านการกีฬา</w:t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D83AC5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>๓</w:t>
      </w:r>
      <w:r w:rsidR="003C5E86"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5D2A088D" w14:textId="0134B402" w:rsidR="00B75618" w:rsidRPr="00E42482" w:rsidRDefault="0079226D" w:rsidP="002449D0">
      <w:pPr>
        <w:tabs>
          <w:tab w:val="left" w:pos="2130"/>
          <w:tab w:val="center" w:pos="4513"/>
        </w:tabs>
        <w:spacing w:after="0" w:line="240" w:lineRule="auto"/>
        <w:ind w:right="-613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sym w:font="Wingdings" w:char="F0FC"/>
      </w:r>
      <w:r w:rsidR="002449D0" w:rsidRPr="00E42482">
        <w:rPr>
          <w:rFonts w:ascii="TH SarabunIT๙" w:hAnsi="TH SarabunIT๙" w:cs="TH SarabunIT๙"/>
          <w:sz w:val="32"/>
          <w:szCs w:val="32"/>
          <w:cs/>
        </w:rPr>
        <w:t>ประเด็นการพัฒนา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>ที่ 6 กา</w:t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>รพัฒนา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คุณภาพการบริหารจัดการ     </w:t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3A1F7E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>๓</w:t>
      </w:r>
      <w:r w:rsidR="003C5E86">
        <w:rPr>
          <w:rFonts w:ascii="TH SarabunIT๙" w:hAnsi="TH SarabunIT๙" w:cs="TH SarabunIT๙" w:hint="cs"/>
          <w:sz w:val="32"/>
          <w:szCs w:val="32"/>
          <w:cs/>
        </w:rPr>
        <w:t>7</w:t>
      </w:r>
      <w:r w:rsidR="00832188"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096FD96" w14:textId="77777777" w:rsidR="00B75618" w:rsidRPr="00E42482" w:rsidRDefault="00B75618" w:rsidP="007042AC">
      <w:pPr>
        <w:tabs>
          <w:tab w:val="left" w:pos="2130"/>
          <w:tab w:val="center" w:pos="451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03B12B2" w14:textId="77777777" w:rsidR="00955B6E" w:rsidRPr="00E42482" w:rsidRDefault="00955B6E" w:rsidP="00AB46ED">
      <w:pPr>
        <w:tabs>
          <w:tab w:val="left" w:pos="2130"/>
          <w:tab w:val="center" w:pos="4513"/>
        </w:tabs>
        <w:rPr>
          <w:rFonts w:ascii="TH SarabunIT๙" w:hAnsi="TH SarabunIT๙" w:cs="TH SarabunIT๙"/>
          <w:sz w:val="32"/>
          <w:szCs w:val="32"/>
        </w:rPr>
      </w:pPr>
    </w:p>
    <w:p w14:paraId="1548EF63" w14:textId="2BF7D113" w:rsidR="002B58AC" w:rsidRPr="00E42482" w:rsidRDefault="002B58AC">
      <w:pPr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br w:type="page"/>
      </w:r>
    </w:p>
    <w:p w14:paraId="7BC696A5" w14:textId="77777777" w:rsidR="000533B2" w:rsidRPr="00E42482" w:rsidRDefault="000533B2" w:rsidP="00D82D41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  <w:sectPr w:rsidR="000533B2" w:rsidRPr="00E42482" w:rsidSect="00E37CC8">
          <w:footerReference w:type="even" r:id="rId13"/>
          <w:footerReference w:type="default" r:id="rId14"/>
          <w:pgSz w:w="11906" w:h="16838" w:code="9"/>
          <w:pgMar w:top="1440" w:right="1440" w:bottom="1440" w:left="1440" w:header="283" w:footer="283" w:gutter="0"/>
          <w:pgNumType w:fmt="thaiLetters" w:chapStyle="1"/>
          <w:cols w:space="708"/>
          <w:docGrid w:linePitch="360"/>
        </w:sectPr>
      </w:pPr>
    </w:p>
    <w:p w14:paraId="04B16970" w14:textId="2526A523" w:rsidR="00BF5F80" w:rsidRDefault="00BF5F80" w:rsidP="00BF5F80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EB758A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ส่วนที่ 1 บทนำ</w:t>
      </w:r>
    </w:p>
    <w:p w14:paraId="290067BF" w14:textId="77777777" w:rsidR="000F7E09" w:rsidRPr="00E42482" w:rsidRDefault="000F7E09" w:rsidP="0006437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การจัดทำแผนปฏิบัติการประจำปี</w:t>
      </w:r>
    </w:p>
    <w:p w14:paraId="0F98D83E" w14:textId="32C16314" w:rsidR="000F7E09" w:rsidRPr="00E42482" w:rsidRDefault="000F7E09" w:rsidP="00955B6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42482">
        <w:rPr>
          <w:rFonts w:ascii="TH SarabunIT๙" w:hAnsi="TH SarabunIT๙" w:cs="TH SarabunIT๙"/>
          <w:sz w:val="32"/>
          <w:szCs w:val="32"/>
          <w:cs/>
        </w:rPr>
        <w:t>การจัดทำแผนปฏิบัติการประจำปีของ มหาวิทยาลัยการกีฬาแห่งชาติ วิทยาเขตอุดรธานี</w:t>
      </w:r>
      <w:r w:rsidR="005B5A34"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42482">
        <w:rPr>
          <w:rFonts w:ascii="TH SarabunIT๙" w:hAnsi="TH SarabunIT๙" w:cs="TH SarabunIT๙"/>
          <w:sz w:val="32"/>
          <w:szCs w:val="32"/>
          <w:cs/>
        </w:rPr>
        <w:t>จะเป็นการ วางแผนล่วงหน้า ๑ ปี ว่า มหาวิทยาลัยการกีฬาแห่งชาติ วิทยาเขต</w:t>
      </w:r>
      <w:r w:rsidR="00EB758A" w:rsidRPr="00E42482">
        <w:rPr>
          <w:rFonts w:ascii="TH SarabunIT๙" w:hAnsi="TH SarabunIT๙" w:cs="TH SarabunIT๙"/>
          <w:sz w:val="32"/>
          <w:szCs w:val="32"/>
          <w:cs/>
        </w:rPr>
        <w:t>อุ</w:t>
      </w:r>
      <w:r w:rsidRPr="00E42482">
        <w:rPr>
          <w:rFonts w:ascii="TH SarabunIT๙" w:hAnsi="TH SarabunIT๙" w:cs="TH SarabunIT๙"/>
          <w:sz w:val="32"/>
          <w:szCs w:val="32"/>
          <w:cs/>
        </w:rPr>
        <w:t>ดรธานี</w:t>
      </w:r>
      <w:r w:rsidR="005B5A34"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42482">
        <w:rPr>
          <w:rFonts w:ascii="TH SarabunIT๙" w:hAnsi="TH SarabunIT๙" w:cs="TH SarabunIT๙"/>
          <w:sz w:val="32"/>
          <w:szCs w:val="32"/>
          <w:cs/>
        </w:rPr>
        <w:t>จะดำเนินการจัดทำโครงการ/ กิจกรรมอะไรบ้าง มีวัตถุประสงค์หรือเป้าหมายอย่างไร เพื่อให้สอดคล้องกับแผนยุทธศาสตร์ มหาวิทยาลัยการ กีฬาแห่งชาติ วิทยาเขต</w:t>
      </w:r>
      <w:r w:rsidR="00EB758A" w:rsidRPr="00E42482">
        <w:rPr>
          <w:rFonts w:ascii="TH SarabunIT๙" w:hAnsi="TH SarabunIT๙" w:cs="TH SarabunIT๙"/>
          <w:sz w:val="32"/>
          <w:szCs w:val="32"/>
          <w:cs/>
        </w:rPr>
        <w:t>อุดรธานี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พ.ศ. ๒๕๖</w:t>
      </w:r>
      <w:r w:rsidR="00EB758A" w:rsidRPr="00E42482">
        <w:rPr>
          <w:rFonts w:ascii="TH SarabunIT๙" w:hAnsi="TH SarabunIT๙" w:cs="TH SarabunIT๙"/>
          <w:sz w:val="32"/>
          <w:szCs w:val="32"/>
          <w:cs/>
        </w:rPr>
        <w:t>6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B758A" w:rsidRPr="00E42482">
        <w:rPr>
          <w:rFonts w:ascii="TH SarabunIT๙" w:hAnsi="TH SarabunIT๙" w:cs="TH SarabunIT๙"/>
          <w:sz w:val="32"/>
          <w:szCs w:val="32"/>
          <w:cs/>
        </w:rPr>
        <w:t>–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๒๕</w:t>
      </w:r>
      <w:r w:rsidR="00EB758A" w:rsidRPr="00E42482">
        <w:rPr>
          <w:rFonts w:ascii="TH SarabunIT๙" w:hAnsi="TH SarabunIT๙" w:cs="TH SarabunIT๙"/>
          <w:sz w:val="32"/>
          <w:szCs w:val="32"/>
          <w:cs/>
        </w:rPr>
        <w:t>70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รวมทั้งงบประมาณที่ได้รับ และดำเนินการตาม เป้าหมายของการบริหารภายใต้วิสัยทัศน์ของ มหาวิทยาลัยการกีฬาแห่งชาติ วิทยาเขต</w:t>
      </w:r>
      <w:r w:rsidR="00EB758A" w:rsidRPr="00E42482">
        <w:rPr>
          <w:rFonts w:ascii="TH SarabunIT๙" w:hAnsi="TH SarabunIT๙" w:cs="TH SarabunIT๙"/>
          <w:sz w:val="32"/>
          <w:szCs w:val="32"/>
          <w:cs/>
        </w:rPr>
        <w:t>อุดรธานี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ที่ว่า </w:t>
      </w:r>
      <w:r w:rsidRPr="00E42482">
        <w:rPr>
          <w:rFonts w:ascii="TH SarabunIT๙" w:hAnsi="TH SarabunIT๙" w:cs="TH SarabunIT๙"/>
          <w:sz w:val="32"/>
          <w:szCs w:val="32"/>
        </w:rPr>
        <w:t>“</w:t>
      </w:r>
      <w:r w:rsidRPr="00E42482">
        <w:rPr>
          <w:rFonts w:ascii="TH SarabunIT๙" w:hAnsi="TH SarabunIT๙" w:cs="TH SarabunIT๙"/>
          <w:sz w:val="32"/>
          <w:szCs w:val="32"/>
          <w:cs/>
        </w:rPr>
        <w:t>เป็นสถาบันการศึกษาชั้นนำด้านศาสตร์การกีฬาในระดับประเทศและภูมิภาคอาเซียน</w:t>
      </w:r>
      <w:r w:rsidRPr="00E42482">
        <w:rPr>
          <w:rFonts w:ascii="TH SarabunIT๙" w:hAnsi="TH SarabunIT๙" w:cs="TH SarabunIT๙"/>
          <w:sz w:val="32"/>
          <w:szCs w:val="32"/>
        </w:rPr>
        <w:t xml:space="preserve">” </w:t>
      </w:r>
    </w:p>
    <w:p w14:paraId="75AC6B6E" w14:textId="77777777" w:rsidR="000F7E09" w:rsidRPr="00E42482" w:rsidRDefault="000F7E09" w:rsidP="000F7E09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หลักการในการจัดทำแผนปฏิบัติการประจำปี  </w:t>
      </w:r>
    </w:p>
    <w:p w14:paraId="72A261E7" w14:textId="642E5ADF" w:rsidR="000F7E09" w:rsidRPr="00E42482" w:rsidRDefault="000F7E09" w:rsidP="000F7E0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>๑) แผนปฏิบัติการประจำปีงบประมาณ พ.ศ. ๒๕๖</w:t>
      </w:r>
      <w:r w:rsidR="00F42309" w:rsidRPr="00E42482">
        <w:rPr>
          <w:rFonts w:ascii="TH SarabunIT๙" w:hAnsi="TH SarabunIT๙" w:cs="TH SarabunIT๙"/>
          <w:sz w:val="32"/>
          <w:szCs w:val="32"/>
          <w:cs/>
        </w:rPr>
        <w:t>8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จะต้องตอบสนองและสอดคล้องกับแผน</w:t>
      </w:r>
      <w:r w:rsidR="00E7330C">
        <w:rPr>
          <w:rFonts w:ascii="TH SarabunIT๙" w:hAnsi="TH SarabunIT๙" w:cs="TH SarabunIT๙" w:hint="cs"/>
          <w:sz w:val="32"/>
          <w:szCs w:val="32"/>
          <w:cs/>
        </w:rPr>
        <w:t>พัฒนา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มหาวิทยาลัยการกีฬาแห่งชาติ วิทยาเขตอุดรธานี พ.ศ. ๒๕๖</w:t>
      </w:r>
      <w:r w:rsidR="00EB758A" w:rsidRPr="00E42482">
        <w:rPr>
          <w:rFonts w:ascii="TH SarabunIT๙" w:hAnsi="TH SarabunIT๙" w:cs="TH SarabunIT๙"/>
          <w:sz w:val="32"/>
          <w:szCs w:val="32"/>
          <w:cs/>
        </w:rPr>
        <w:t>6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42482">
        <w:rPr>
          <w:rFonts w:ascii="TH SarabunIT๙" w:hAnsi="TH SarabunIT๙" w:cs="TH SarabunIT๙"/>
          <w:sz w:val="32"/>
          <w:szCs w:val="32"/>
        </w:rPr>
        <w:t xml:space="preserve">– </w:t>
      </w:r>
      <w:r w:rsidRPr="00E42482">
        <w:rPr>
          <w:rFonts w:ascii="TH SarabunIT๙" w:hAnsi="TH SarabunIT๙" w:cs="TH SarabunIT๙"/>
          <w:sz w:val="32"/>
          <w:szCs w:val="32"/>
          <w:cs/>
        </w:rPr>
        <w:t>๒๕</w:t>
      </w:r>
      <w:r w:rsidR="00EB758A" w:rsidRPr="00E42482">
        <w:rPr>
          <w:rFonts w:ascii="TH SarabunIT๙" w:hAnsi="TH SarabunIT๙" w:cs="TH SarabunIT๙"/>
          <w:sz w:val="32"/>
          <w:szCs w:val="32"/>
          <w:cs/>
        </w:rPr>
        <w:t>70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A92E05D" w14:textId="2FF6AD0F" w:rsidR="000F7E09" w:rsidRPr="00E42482" w:rsidRDefault="000F7E09" w:rsidP="000F7E0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>๒) แผนปฏิบัติการประจำปีงบประมาณ พ.ศ. ๒๕๖</w:t>
      </w:r>
      <w:r w:rsidR="00F42309" w:rsidRPr="00E42482">
        <w:rPr>
          <w:rFonts w:ascii="TH SarabunIT๙" w:hAnsi="TH SarabunIT๙" w:cs="TH SarabunIT๙"/>
          <w:sz w:val="32"/>
          <w:szCs w:val="32"/>
        </w:rPr>
        <w:t>8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ควรเป็นเครื่องมือในการเพิ่มประสิทธิภาพ           การบริหารงาน ทั้งในลักษณะงานประจำที่ต้องมีการประสานงานกับหน่วยงานทั้งภายในและภายนอก                เน้นปฏิบัติการเชิงรุก  </w:t>
      </w:r>
    </w:p>
    <w:p w14:paraId="4FB63CF4" w14:textId="35DEDEFD" w:rsidR="000F7E09" w:rsidRPr="00E42482" w:rsidRDefault="000F7E09" w:rsidP="000F7E0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>๓) แผนปฏิบัติการประจำปีงบประมาณ พ.ศ. ๒๕๖</w:t>
      </w:r>
      <w:r w:rsidR="00F42309" w:rsidRPr="00E42482">
        <w:rPr>
          <w:rFonts w:ascii="TH SarabunIT๙" w:hAnsi="TH SarabunIT๙" w:cs="TH SarabunIT๙"/>
          <w:sz w:val="32"/>
          <w:szCs w:val="32"/>
          <w:cs/>
        </w:rPr>
        <w:t>8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นอกจากจะประกอบด้วยโครงการ/กิจกรรมต่าง ๆ  แล้วควรใช้เป็นข้อมูลพื้นฐานในการขออนุมัติจัดสรรงบประมาณในปีต่อไป  </w:t>
      </w:r>
    </w:p>
    <w:p w14:paraId="1D4D4F6F" w14:textId="77777777" w:rsidR="000F7E09" w:rsidRPr="00E42482" w:rsidRDefault="000F7E09" w:rsidP="000F7E0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๔) แผนปฏิบัติการควรกำหนดให้มีลักษณะยืดหยุ่นและมีกลไกในการปรับแผนที่ชัดเจน  </w:t>
      </w:r>
    </w:p>
    <w:p w14:paraId="39ED134A" w14:textId="77777777" w:rsidR="000F7E09" w:rsidRPr="00E42482" w:rsidRDefault="000F7E09" w:rsidP="000F7E0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๕) แผนปฏิบัติการจะต้องสามารถกำหนดมอบหมายงานให้กับผู้ปฏิบัติงานที่เกี่ยวข้องได้อย่างมี ประสิทธิภาพมากยิ่งขึ้น  </w:t>
      </w:r>
    </w:p>
    <w:p w14:paraId="5709E00A" w14:textId="77777777" w:rsidR="000F7E09" w:rsidRPr="00E42482" w:rsidRDefault="000F7E09" w:rsidP="00955B6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๖) แผนปฏิบัติการควรมีความเป็นไปได้และใกล้เคียงกับการปฏิบัติจริงให้มากที่สุด </w:t>
      </w:r>
    </w:p>
    <w:p w14:paraId="30E4B786" w14:textId="77777777" w:rsidR="000F7E09" w:rsidRPr="00E42482" w:rsidRDefault="000F7E09" w:rsidP="000F7E09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วัตถุประสงค์ของการจัดทำแผนปฏิบัติการประจำปี  </w:t>
      </w:r>
    </w:p>
    <w:p w14:paraId="51616BFE" w14:textId="77777777" w:rsidR="000F7E09" w:rsidRPr="00E42482" w:rsidRDefault="000F7E09" w:rsidP="000F7E0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๑) เพื่อเป็นแนวทางการปฏิบัติงานของเจ้าหน้าที่ในระดับปฏิบัติการ และเป็นเครื่องมือในการบริหาร และติดตามนโยบายการปฏิบัติงานของผู้บริหาร  </w:t>
      </w:r>
    </w:p>
    <w:p w14:paraId="2178C0B9" w14:textId="77777777" w:rsidR="000F7E09" w:rsidRPr="00E42482" w:rsidRDefault="000F7E09" w:rsidP="000F7E0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๒) เพื่อเป็นเครื่องมือในการติดตามและประเมินผลการดำเนินงานในด้านต่าง ๆ ของหน่วยงาน รวมทั้ง เป็นเครื่องมือในการติดตามแผนการใช้เงินงบประมาณที่ได้รับการจัดสรรในแต่ละปีงบประมาณ  </w:t>
      </w:r>
    </w:p>
    <w:p w14:paraId="30863DB1" w14:textId="77777777" w:rsidR="000F7E09" w:rsidRPr="00E42482" w:rsidRDefault="000F7E09" w:rsidP="000F7E0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๓) เพื่อเป็นกลไกในการเพิ่มประสิทธิภาพการปฏิบัติงานของแต่ละหน่วยงาน </w:t>
      </w:r>
    </w:p>
    <w:p w14:paraId="28F989E4" w14:textId="77777777" w:rsidR="00955B6E" w:rsidRPr="00E42482" w:rsidRDefault="00955B6E" w:rsidP="000F7E0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2BBA76" w14:textId="77777777" w:rsidR="00955B6E" w:rsidRPr="00E42482" w:rsidRDefault="00955B6E" w:rsidP="000F7E0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9CF10D" w14:textId="77777777" w:rsidR="00955B6E" w:rsidRPr="00E42482" w:rsidRDefault="00955B6E" w:rsidP="000F7E0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D82B54" w14:textId="77777777" w:rsidR="00955B6E" w:rsidRPr="00E42482" w:rsidRDefault="00955B6E" w:rsidP="000F7E0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032AC7" w14:textId="77777777" w:rsidR="00955B6E" w:rsidRPr="00E42482" w:rsidRDefault="00955B6E" w:rsidP="000F7E0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8CF879" w14:textId="77777777" w:rsidR="00955B6E" w:rsidRPr="00E42482" w:rsidRDefault="00955B6E" w:rsidP="000F7E0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9E628D" w14:textId="77777777" w:rsidR="007C495B" w:rsidRPr="00E42482" w:rsidRDefault="007C495B">
      <w:pPr>
        <w:rPr>
          <w:rFonts w:ascii="TH SarabunIT๙" w:hAnsi="TH SarabunIT๙" w:cs="TH SarabunIT๙"/>
          <w:sz w:val="32"/>
          <w:szCs w:val="32"/>
        </w:rPr>
        <w:sectPr w:rsidR="007C495B" w:rsidRPr="00E42482" w:rsidSect="00E37CC8">
          <w:footerReference w:type="even" r:id="rId15"/>
          <w:footerReference w:type="default" r:id="rId16"/>
          <w:pgSz w:w="11906" w:h="16838" w:code="9"/>
          <w:pgMar w:top="1440" w:right="1440" w:bottom="1440" w:left="1440" w:header="283" w:footer="283" w:gutter="0"/>
          <w:pgNumType w:fmt="thaiLetters" w:chapStyle="1"/>
          <w:cols w:space="708"/>
          <w:docGrid w:linePitch="360"/>
        </w:sectPr>
      </w:pPr>
    </w:p>
    <w:p w14:paraId="6A9DB47A" w14:textId="77777777" w:rsidR="000F7E09" w:rsidRPr="00E42482" w:rsidRDefault="000F7E09" w:rsidP="000F7E09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ขั้นตอนการจัดทำแผนปฏิบัติการประจำปี  </w:t>
      </w:r>
    </w:p>
    <w:p w14:paraId="3F21AE3F" w14:textId="77777777" w:rsidR="000F7E09" w:rsidRPr="00E42482" w:rsidRDefault="000F7E09" w:rsidP="000F7E0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๑) ประเมินผลการดำเนินงานในปีที่ผ่านมา เพื่อให้ทราบปัญหา/อุปสรรคที่ยังไม่ได้รับการแก้ไขและ เพื่อเป็นแนวทางในการจัดทำแผนปฏิบัติการ  </w:t>
      </w:r>
    </w:p>
    <w:p w14:paraId="0A267F61" w14:textId="77777777" w:rsidR="000F7E09" w:rsidRPr="00E42482" w:rsidRDefault="000F7E09" w:rsidP="000F7E0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๒) ศึกษายุทธศาสตร์ เป้าประสงค์ กลยุทธ์/แนวทางการพัฒนาของมหาวิทยาลัยการกีฬาแห่งชาติ และภารกิจหลักของหน่วยงาน  </w:t>
      </w:r>
    </w:p>
    <w:p w14:paraId="01F17393" w14:textId="77777777" w:rsidR="000F7E09" w:rsidRPr="00E42482" w:rsidRDefault="000F7E09" w:rsidP="000F7E0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๓) กำหนดและมอบหมายงานให้ผู้รับผิดชอบ จัดทำโครงการที่จะดำเนินงานในปีงบประมาณ  </w:t>
      </w:r>
    </w:p>
    <w:p w14:paraId="26EB7EE2" w14:textId="77777777" w:rsidR="000F7E09" w:rsidRPr="00E42482" w:rsidRDefault="000F7E09" w:rsidP="000F7E0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๔) กำหนดงบประมาณ วิธีการ/แนวทางปฏิบัติในแต่ละโครงการ  </w:t>
      </w:r>
    </w:p>
    <w:p w14:paraId="336F6B96" w14:textId="77777777" w:rsidR="000F7E09" w:rsidRPr="00E42482" w:rsidRDefault="000F7E09" w:rsidP="00955B6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๕) ใช้แผนปฏิบัติการประจำปีของหน่วยงานในการดำเนินงาน และกำกับติดตามประเมินผลต่อไป     </w:t>
      </w:r>
    </w:p>
    <w:p w14:paraId="547F2EE9" w14:textId="77777777" w:rsidR="000F7E09" w:rsidRPr="00E42482" w:rsidRDefault="000F7E09" w:rsidP="000F7E09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คำอธิบายแบบฟอร์มการจัดทำแผนปฏิบัติการประจำปี       </w:t>
      </w:r>
    </w:p>
    <w:p w14:paraId="2E377D2F" w14:textId="77777777" w:rsidR="000F7E09" w:rsidRPr="00E42482" w:rsidRDefault="000F7E09" w:rsidP="000F7E0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๑. ยุทธศาสตร์ : ระบุยุทธศาสตร์หน่วยงาน </w:t>
      </w:r>
    </w:p>
    <w:p w14:paraId="21CA3411" w14:textId="77777777" w:rsidR="000F7E09" w:rsidRPr="00E42482" w:rsidRDefault="000F7E09" w:rsidP="000F7E0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๒. เป้าประสงค์ : ระบุเป้าประสงค์ของยุทธศาสตร์หน่วยงาน </w:t>
      </w:r>
    </w:p>
    <w:p w14:paraId="653C284C" w14:textId="77777777" w:rsidR="000F7E09" w:rsidRPr="00E42482" w:rsidRDefault="000F7E09" w:rsidP="000F7E0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๓. ตัวชี้วัดเชิงเป้าประสงค์ : ระบุตัวชี้วัดเชิงเป้าประสงค์ของยุทธศาสตร์หน่วยงาน </w:t>
      </w:r>
    </w:p>
    <w:p w14:paraId="4FE2C752" w14:textId="77777777" w:rsidR="000F7E09" w:rsidRPr="00E42482" w:rsidRDefault="000F7E09" w:rsidP="000F7E0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๔. กลยุทธ์/แนวทางการพัฒนา : ระบุกลยุทธ์/แนวทางกาพัฒนาหน่วยงาน </w:t>
      </w:r>
    </w:p>
    <w:p w14:paraId="4A057B37" w14:textId="1042AC75" w:rsidR="00064372" w:rsidRPr="00E42482" w:rsidRDefault="000F7E09" w:rsidP="0006437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๕. โครงการ/กิจกรรม : ระบุโครงการ/กิจกรรม ที่จะดำเนินการในปีงบประมาณ พ.ศ. </w:t>
      </w:r>
      <w:r w:rsidR="00F42309" w:rsidRPr="00E42482">
        <w:rPr>
          <w:rFonts w:ascii="TH SarabunIT๙" w:hAnsi="TH SarabunIT๙" w:cs="TH SarabunIT๙"/>
          <w:sz w:val="32"/>
          <w:szCs w:val="32"/>
        </w:rPr>
        <w:t>……..</w:t>
      </w:r>
    </w:p>
    <w:p w14:paraId="4F54D26F" w14:textId="77777777" w:rsidR="000F7E09" w:rsidRPr="00E42482" w:rsidRDefault="00064372" w:rsidP="0006437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</w:r>
      <w:r w:rsidR="000F7E09" w:rsidRPr="00E42482">
        <w:rPr>
          <w:rFonts w:ascii="TH SarabunIT๙" w:hAnsi="TH SarabunIT๙" w:cs="TH SarabunIT๙"/>
          <w:sz w:val="32"/>
          <w:szCs w:val="32"/>
          <w:cs/>
        </w:rPr>
        <w:t xml:space="preserve">๖. ตัวชี้วัด : ระบุตัวชี้วัด ทั้งเชิงปริมาณ และเชิงคุณภาพของโครงการ/กิจกรรม </w:t>
      </w:r>
    </w:p>
    <w:p w14:paraId="0419C3EB" w14:textId="77777777" w:rsidR="000F7E09" w:rsidRPr="00E42482" w:rsidRDefault="000F7E09" w:rsidP="000F7E0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๗. เป้าหมาย : ระบุค่าเป้าหมาย หน่วยนับ/จำนวน แต่ละโครงการให้ชัดเจน </w:t>
      </w:r>
    </w:p>
    <w:p w14:paraId="6B7DCECF" w14:textId="77777777" w:rsidR="000F7E09" w:rsidRPr="00E42482" w:rsidRDefault="000F7E09" w:rsidP="000F7E0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๘. ความสอดคล้อง : ประกันคุณภาพการศึกษา </w:t>
      </w:r>
    </w:p>
    <w:p w14:paraId="5473BD21" w14:textId="5D67EF83" w:rsidR="000F7E09" w:rsidRPr="00E42482" w:rsidRDefault="000F7E09" w:rsidP="00955B6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>๙. ระยะเวลาด</w:t>
      </w:r>
      <w:r w:rsidR="00955B6E" w:rsidRPr="00E42482">
        <w:rPr>
          <w:rFonts w:ascii="TH SarabunIT๙" w:hAnsi="TH SarabunIT๙" w:cs="TH SarabunIT๙"/>
          <w:sz w:val="32"/>
          <w:szCs w:val="32"/>
          <w:cs/>
        </w:rPr>
        <w:t>ำ</w:t>
      </w:r>
      <w:r w:rsidRPr="00E42482">
        <w:rPr>
          <w:rFonts w:ascii="TH SarabunIT๙" w:hAnsi="TH SarabunIT๙" w:cs="TH SarabunIT๙"/>
          <w:sz w:val="32"/>
          <w:szCs w:val="32"/>
          <w:cs/>
        </w:rPr>
        <w:t>เนินการ : ช่วงเวลาของการดำเนินโครงการ/กิจกรรมปีงบประมาณ</w:t>
      </w:r>
      <w:r w:rsidR="00F42309"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F42309" w:rsidRPr="00E42482">
        <w:rPr>
          <w:rFonts w:ascii="TH SarabunIT๙" w:hAnsi="TH SarabunIT๙" w:cs="TH SarabunIT๙"/>
          <w:sz w:val="32"/>
          <w:szCs w:val="32"/>
        </w:rPr>
        <w:t>……..</w:t>
      </w:r>
    </w:p>
    <w:p w14:paraId="772B8469" w14:textId="77777777" w:rsidR="000F7E09" w:rsidRPr="00E42482" w:rsidRDefault="000F7E09" w:rsidP="000F7E0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๑๐. สถานที่ดำเนินการ : ระบุพื้นที่ดำเนินโครงการ </w:t>
      </w:r>
    </w:p>
    <w:p w14:paraId="5B839FC9" w14:textId="77777777" w:rsidR="000F7E09" w:rsidRPr="00E42482" w:rsidRDefault="000F7E09" w:rsidP="000F7E0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 xml:space="preserve">๑๑. งบประมาณ : ระบุเงินงบประมาณและแหล่งงบประมาณที่ใช้ในการจัดทำโครงการ </w:t>
      </w:r>
    </w:p>
    <w:p w14:paraId="6395D4BC" w14:textId="77777777" w:rsidR="000F7E09" w:rsidRPr="00E42482" w:rsidRDefault="000F7E09" w:rsidP="000F7E0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>๑๒. หน่วยงานที่รับผิดชอบ : ระบุชื่อหน่วยงานที่รับผิดชอบให้ชัดเจน</w:t>
      </w:r>
    </w:p>
    <w:p w14:paraId="060F0DA9" w14:textId="77777777" w:rsidR="000F7E09" w:rsidRPr="00E42482" w:rsidRDefault="000F7E09" w:rsidP="000F7E0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A8BCC50" w14:textId="77777777" w:rsidR="00955B6E" w:rsidRPr="00E42482" w:rsidRDefault="00955B6E" w:rsidP="000F7E0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3029CA37" w14:textId="77777777" w:rsidR="00955B6E" w:rsidRPr="00E42482" w:rsidRDefault="00955B6E" w:rsidP="000F7E0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4E3F7FD0" w14:textId="77777777" w:rsidR="00955B6E" w:rsidRPr="00E42482" w:rsidRDefault="00955B6E" w:rsidP="000F7E0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517349D" w14:textId="77777777" w:rsidR="00955B6E" w:rsidRPr="00E42482" w:rsidRDefault="00955B6E" w:rsidP="000F7E0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164A5403" w14:textId="77777777" w:rsidR="00955B6E" w:rsidRPr="00E42482" w:rsidRDefault="00955B6E" w:rsidP="000F7E0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3C85BD00" w14:textId="77777777" w:rsidR="00955B6E" w:rsidRPr="00E42482" w:rsidRDefault="00955B6E" w:rsidP="000F7E0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1B06E88" w14:textId="77777777" w:rsidR="00955B6E" w:rsidRPr="00E42482" w:rsidRDefault="00955B6E" w:rsidP="000F7E0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68B6385" w14:textId="77777777" w:rsidR="00AA6776" w:rsidRPr="00E42482" w:rsidRDefault="00AA6776">
      <w:pPr>
        <w:rPr>
          <w:rFonts w:ascii="TH SarabunIT๙" w:hAnsi="TH SarabunIT๙" w:cs="TH SarabunIT๙"/>
          <w:b/>
          <w:bCs/>
          <w:sz w:val="32"/>
          <w:szCs w:val="32"/>
        </w:rPr>
        <w:sectPr w:rsidR="00AA6776" w:rsidRPr="00E42482" w:rsidSect="00E37CC8">
          <w:footerReference w:type="default" r:id="rId17"/>
          <w:pgSz w:w="11906" w:h="16838" w:code="9"/>
          <w:pgMar w:top="1440" w:right="1440" w:bottom="1440" w:left="1440" w:header="283" w:footer="283" w:gutter="0"/>
          <w:pgNumType w:fmt="thaiLetters" w:chapStyle="1"/>
          <w:cols w:space="708"/>
          <w:docGrid w:linePitch="360"/>
        </w:sectPr>
      </w:pPr>
    </w:p>
    <w:p w14:paraId="22165F29" w14:textId="6779B582" w:rsidR="00BF5F80" w:rsidRPr="005B5A34" w:rsidRDefault="00BF5F80" w:rsidP="00BF5F80">
      <w:pPr>
        <w:spacing w:before="240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5B5A3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lastRenderedPageBreak/>
        <w:t xml:space="preserve">ส่วนที่ </w:t>
      </w:r>
      <w:r w:rsidRPr="005B5A34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2</w:t>
      </w:r>
      <w:r w:rsidRPr="005B5A3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 xml:space="preserve"> ปรัชญา วิสัยทัศน์ พันธกิจ เอกลักษณ์ </w:t>
      </w:r>
      <w:proofErr w:type="spellStart"/>
      <w:r w:rsidRPr="005B5A3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อัต</w:t>
      </w:r>
      <w:proofErr w:type="spellEnd"/>
      <w:r w:rsidRPr="005B5A3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ลักษณ์ ค่านิยมองค์กร</w:t>
      </w:r>
    </w:p>
    <w:p w14:paraId="09E3199A" w14:textId="77777777" w:rsidR="00D76CDA" w:rsidRPr="00E42482" w:rsidRDefault="00D76CDA" w:rsidP="00D76CDA">
      <w:pPr>
        <w:pStyle w:val="11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ปรัชญา</w:t>
      </w:r>
      <w:r w:rsidRPr="00E4248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42482">
        <w:rPr>
          <w:rFonts w:ascii="TH SarabunIT๙" w:hAnsi="TH SarabunIT๙" w:cs="TH SarabunIT๙"/>
          <w:sz w:val="32"/>
          <w:szCs w:val="32"/>
        </w:rPr>
        <w:t xml:space="preserve"> </w:t>
      </w:r>
      <w:r w:rsidRPr="00E42482">
        <w:rPr>
          <w:rFonts w:ascii="TH SarabunIT๙" w:hAnsi="TH SarabunIT๙" w:cs="TH SarabunIT๙"/>
          <w:sz w:val="32"/>
          <w:szCs w:val="32"/>
          <w:cs/>
        </w:rPr>
        <w:tab/>
        <w:t>“มุ่งเน้นให้ผู้เรียนมีความเป็นเลิศศาสตร์การกีฬา”</w:t>
      </w:r>
    </w:p>
    <w:p w14:paraId="6859E69C" w14:textId="77777777" w:rsidR="00D76CDA" w:rsidRPr="00E42482" w:rsidRDefault="00D76CDA" w:rsidP="00D76CDA">
      <w:pPr>
        <w:spacing w:after="0" w:line="240" w:lineRule="auto"/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1A9ACD" w14:textId="61C03B04" w:rsidR="00D76CDA" w:rsidRPr="00E42482" w:rsidRDefault="00D76CDA" w:rsidP="00BF5F80">
      <w:pPr>
        <w:spacing w:after="0" w:line="240" w:lineRule="auto"/>
        <w:ind w:right="-4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วิสัยทัศน์ (</w:t>
      </w:r>
      <w:r w:rsidRPr="00E42482">
        <w:rPr>
          <w:rFonts w:ascii="TH SarabunIT๙" w:hAnsi="TH SarabunIT๙" w:cs="TH SarabunIT๙"/>
          <w:b/>
          <w:bCs/>
          <w:sz w:val="32"/>
          <w:szCs w:val="32"/>
        </w:rPr>
        <w:t>Vision)</w:t>
      </w:r>
      <w:r w:rsidR="00BF5F8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42482">
        <w:rPr>
          <w:rFonts w:ascii="TH SarabunIT๙" w:hAnsi="TH SarabunIT๙" w:cs="TH SarabunIT๙"/>
          <w:sz w:val="32"/>
          <w:szCs w:val="32"/>
          <w:cs/>
        </w:rPr>
        <w:t>“เป็นสถาบันอุดมศึกษาชั้นนำด้านศาสตร์การกีฬา บัณฑิตและบุคลากรมีคุณภาพ และมีสมรรถนะตามมาตรฐานคุณวุฒิ”</w:t>
      </w:r>
    </w:p>
    <w:p w14:paraId="11B1854A" w14:textId="77777777" w:rsidR="00D76CDA" w:rsidRPr="00E42482" w:rsidRDefault="00D76CDA" w:rsidP="00D76CDA">
      <w:pPr>
        <w:spacing w:after="0" w:line="240" w:lineRule="auto"/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53210D" w14:textId="77777777" w:rsidR="00D76CDA" w:rsidRPr="00E42482" w:rsidRDefault="00D76CDA" w:rsidP="00D76CDA">
      <w:pPr>
        <w:pStyle w:val="11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พันธกิจ</w:t>
      </w:r>
      <w:r w:rsidRPr="00E42482">
        <w:rPr>
          <w:rFonts w:ascii="TH SarabunIT๙" w:hAnsi="TH SarabunIT๙" w:cs="TH SarabunIT๙"/>
          <w:b/>
          <w:bCs/>
          <w:sz w:val="32"/>
          <w:szCs w:val="32"/>
        </w:rPr>
        <w:t> (Mission)</w:t>
      </w:r>
    </w:p>
    <w:p w14:paraId="2A27E044" w14:textId="77777777" w:rsidR="00D76CDA" w:rsidRPr="00E42482" w:rsidRDefault="00D76CDA" w:rsidP="00D76CDA">
      <w:pPr>
        <w:spacing w:after="0" w:line="240" w:lineRule="auto"/>
        <w:ind w:firstLine="720"/>
        <w:rPr>
          <w:rFonts w:ascii="TH SarabunIT๙" w:eastAsiaTheme="minorEastAsia" w:hAnsi="TH SarabunIT๙" w:cs="TH SarabunIT๙"/>
          <w:sz w:val="32"/>
          <w:szCs w:val="32"/>
        </w:rPr>
      </w:pPr>
      <w:r w:rsidRPr="00E42482">
        <w:rPr>
          <w:rFonts w:ascii="TH SarabunIT๙" w:eastAsiaTheme="minorEastAsia" w:hAnsi="TH SarabunIT๙" w:cs="TH SarabunIT๙"/>
          <w:sz w:val="32"/>
          <w:szCs w:val="32"/>
          <w:cs/>
        </w:rPr>
        <w:t xml:space="preserve">1. ผลิตและพัฒนาบุคลากรด้านศาสตร์การกีฬา </w:t>
      </w:r>
    </w:p>
    <w:p w14:paraId="56D363CC" w14:textId="77777777" w:rsidR="00D76CDA" w:rsidRPr="00E42482" w:rsidRDefault="00D76CDA" w:rsidP="00D76CDA">
      <w:pPr>
        <w:spacing w:after="0" w:line="240" w:lineRule="auto"/>
        <w:ind w:firstLine="720"/>
        <w:rPr>
          <w:rFonts w:ascii="TH SarabunIT๙" w:eastAsiaTheme="minorEastAsia" w:hAnsi="TH SarabunIT๙" w:cs="TH SarabunIT๙"/>
          <w:sz w:val="32"/>
          <w:szCs w:val="32"/>
        </w:rPr>
      </w:pPr>
      <w:r w:rsidRPr="00E42482">
        <w:rPr>
          <w:rFonts w:ascii="TH SarabunIT๙" w:eastAsiaTheme="minorEastAsia" w:hAnsi="TH SarabunIT๙" w:cs="TH SarabunIT๙"/>
          <w:sz w:val="32"/>
          <w:szCs w:val="32"/>
          <w:cs/>
        </w:rPr>
        <w:t xml:space="preserve">2. วิจัยและพัฒนาองค์ความรู้ นวัตกรรม ด้านศาสตร์การกีฬา </w:t>
      </w:r>
    </w:p>
    <w:p w14:paraId="06A873D0" w14:textId="77777777" w:rsidR="00D76CDA" w:rsidRPr="00E42482" w:rsidRDefault="00D76CDA" w:rsidP="00D76CDA">
      <w:pPr>
        <w:spacing w:after="0" w:line="240" w:lineRule="auto"/>
        <w:ind w:firstLine="720"/>
        <w:rPr>
          <w:rFonts w:ascii="TH SarabunIT๙" w:eastAsiaTheme="minorEastAsia" w:hAnsi="TH SarabunIT๙" w:cs="TH SarabunIT๙"/>
          <w:sz w:val="32"/>
          <w:szCs w:val="32"/>
        </w:rPr>
      </w:pPr>
      <w:r w:rsidRPr="00E42482">
        <w:rPr>
          <w:rFonts w:ascii="TH SarabunIT๙" w:eastAsiaTheme="minorEastAsia" w:hAnsi="TH SarabunIT๙" w:cs="TH SarabunIT๙"/>
          <w:sz w:val="32"/>
          <w:szCs w:val="32"/>
          <w:cs/>
        </w:rPr>
        <w:t>3. บริการวิชาการแก่สังคม</w:t>
      </w:r>
    </w:p>
    <w:p w14:paraId="076F98DB" w14:textId="77777777" w:rsidR="00D76CDA" w:rsidRPr="00E42482" w:rsidRDefault="00D76CDA" w:rsidP="00D76CDA">
      <w:pPr>
        <w:spacing w:after="0" w:line="240" w:lineRule="auto"/>
        <w:ind w:firstLine="720"/>
        <w:rPr>
          <w:rFonts w:ascii="TH SarabunIT๙" w:eastAsiaTheme="minorEastAsia" w:hAnsi="TH SarabunIT๙" w:cs="TH SarabunIT๙"/>
          <w:sz w:val="32"/>
          <w:szCs w:val="32"/>
        </w:rPr>
      </w:pPr>
      <w:r w:rsidRPr="00E42482">
        <w:rPr>
          <w:rFonts w:ascii="TH SarabunIT๙" w:eastAsiaTheme="minorEastAsia" w:hAnsi="TH SarabunIT๙" w:cs="TH SarabunIT๙"/>
          <w:sz w:val="32"/>
          <w:szCs w:val="32"/>
          <w:cs/>
        </w:rPr>
        <w:t>4. ทะนุบำรุง</w:t>
      </w:r>
      <w:proofErr w:type="spellStart"/>
      <w:r w:rsidRPr="00E42482">
        <w:rPr>
          <w:rFonts w:ascii="TH SarabunIT๙" w:eastAsiaTheme="minorEastAsia" w:hAnsi="TH SarabunIT๙" w:cs="TH SarabunIT๙"/>
          <w:sz w:val="32"/>
          <w:szCs w:val="32"/>
          <w:cs/>
        </w:rPr>
        <w:t>ศิลป</w:t>
      </w:r>
      <w:proofErr w:type="spellEnd"/>
      <w:r w:rsidRPr="00E42482">
        <w:rPr>
          <w:rFonts w:ascii="TH SarabunIT๙" w:eastAsiaTheme="minorEastAsia" w:hAnsi="TH SarabunIT๙" w:cs="TH SarabunIT๙"/>
          <w:sz w:val="32"/>
          <w:szCs w:val="32"/>
          <w:cs/>
        </w:rPr>
        <w:t>วัฒนธรรม การละเล่นพื้นบ้านและกีฬาไทย</w:t>
      </w:r>
    </w:p>
    <w:p w14:paraId="5F47B610" w14:textId="77777777" w:rsidR="00D76CDA" w:rsidRPr="00E42482" w:rsidRDefault="00D76CDA" w:rsidP="00D76CDA">
      <w:pPr>
        <w:spacing w:after="0" w:line="240" w:lineRule="auto"/>
        <w:ind w:firstLine="720"/>
        <w:rPr>
          <w:rFonts w:ascii="TH SarabunIT๙" w:eastAsiaTheme="minorEastAsia" w:hAnsi="TH SarabunIT๙" w:cs="TH SarabunIT๙"/>
          <w:sz w:val="32"/>
          <w:szCs w:val="32"/>
        </w:rPr>
      </w:pPr>
      <w:r w:rsidRPr="00E42482">
        <w:rPr>
          <w:rFonts w:ascii="TH SarabunIT๙" w:eastAsiaTheme="minorEastAsia" w:hAnsi="TH SarabunIT๙" w:cs="TH SarabunIT๙"/>
          <w:sz w:val="32"/>
          <w:szCs w:val="32"/>
          <w:cs/>
        </w:rPr>
        <w:t>5. ส่งเสริมนักศึกษาและบุคลากรให้มีศักยภาพด้านกีฬาสูงสุดแต่ละบุคคล</w:t>
      </w:r>
    </w:p>
    <w:p w14:paraId="5D207FF8" w14:textId="77777777" w:rsidR="00D76CDA" w:rsidRPr="00E42482" w:rsidRDefault="00D76CDA" w:rsidP="00D76CDA">
      <w:pPr>
        <w:spacing w:after="0" w:line="240" w:lineRule="auto"/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F4D1EB" w14:textId="034A1B5A" w:rsidR="00D76CDA" w:rsidRPr="00E42482" w:rsidRDefault="00D76CDA" w:rsidP="00BF5F8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proofErr w:type="spellStart"/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อัต</w:t>
      </w:r>
      <w:proofErr w:type="spellEnd"/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ลักษณ์</w:t>
      </w:r>
      <w:r w:rsidR="00BF5F8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“ทักษะดี มีน้ำใจนักกีฬา พัฒนาสังคม”</w:t>
      </w:r>
    </w:p>
    <w:p w14:paraId="5C2604BA" w14:textId="77777777" w:rsidR="00D76CDA" w:rsidRPr="00E42482" w:rsidRDefault="00D76CDA" w:rsidP="00D76CDA">
      <w:pPr>
        <w:spacing w:before="120" w:after="120" w:line="240" w:lineRule="auto"/>
        <w:ind w:firstLine="720"/>
        <w:rPr>
          <w:rFonts w:ascii="TH SarabunIT๙" w:eastAsia="Calibri" w:hAnsi="TH SarabunIT๙" w:cs="TH SarabunIT๙"/>
          <w:strike/>
          <w:sz w:val="32"/>
          <w:szCs w:val="32"/>
          <w:u w:val="single"/>
        </w:rPr>
      </w:pPr>
      <w:r w:rsidRPr="00E42482">
        <w:rPr>
          <w:rFonts w:ascii="TH SarabunIT๙" w:eastAsia="Calibri" w:hAnsi="TH SarabunIT๙" w:cs="TH SarabunIT๙"/>
          <w:sz w:val="32"/>
          <w:szCs w:val="32"/>
          <w:u w:val="single"/>
          <w:cs/>
        </w:rPr>
        <w:t>ความหมาย</w:t>
      </w:r>
    </w:p>
    <w:p w14:paraId="3990440A" w14:textId="77777777" w:rsidR="00D76CDA" w:rsidRPr="00E42482" w:rsidRDefault="00D76CDA" w:rsidP="00D76CDA">
      <w:pPr>
        <w:spacing w:before="120" w:after="12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ทักษะดี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 หมายถึง มีความสามารถที่โดดเด่นในการเล่นกีฬา</w:t>
      </w:r>
    </w:p>
    <w:p w14:paraId="6E8EFFC2" w14:textId="77777777" w:rsidR="00D76CDA" w:rsidRPr="00E42482" w:rsidRDefault="00D76CDA" w:rsidP="00D76CDA">
      <w:pPr>
        <w:spacing w:before="120" w:after="12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มีน้ำใจนักกีฬา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 หมายถึง มีคุณธรรม จริยธรรม รู้แพ้ รู้ชนะ รู้อภัย เป็นที่ยอมรับของสังคม</w:t>
      </w:r>
    </w:p>
    <w:p w14:paraId="7EF6A44B" w14:textId="77777777" w:rsidR="00D76CDA" w:rsidRPr="00E42482" w:rsidRDefault="00D76CDA" w:rsidP="00D76CDA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พัฒนาสังคม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 หมายถึง มีความรับผิดชอบและมีส่วนร่วมในการพัฒนาสังคม ยึดมั่นในการ   </w:t>
      </w:r>
    </w:p>
    <w:p w14:paraId="5709C3F6" w14:textId="77777777" w:rsidR="00D76CDA" w:rsidRPr="00E42482" w:rsidRDefault="00D76CDA" w:rsidP="00D76CDA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                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ปกครองระบอบประชาธิปไตย อันมีพระมหากษัตริย์ทรงเป็นประมุข</w:t>
      </w:r>
    </w:p>
    <w:p w14:paraId="2CAF91CE" w14:textId="77777777" w:rsidR="00D76CDA" w:rsidRPr="00E42482" w:rsidRDefault="00D76CDA" w:rsidP="00D76CDA">
      <w:pPr>
        <w:spacing w:after="0" w:line="240" w:lineRule="auto"/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7952B7" w14:textId="77777777" w:rsidR="00D76CDA" w:rsidRPr="00E42482" w:rsidRDefault="00D76CDA" w:rsidP="00D76CDA">
      <w:pPr>
        <w:pStyle w:val="11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เอกลักษณ์</w:t>
      </w:r>
      <w:r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42482">
        <w:rPr>
          <w:rFonts w:ascii="TH SarabunIT๙" w:hAnsi="TH SarabunIT๙" w:cs="TH SarabunIT๙"/>
          <w:sz w:val="32"/>
          <w:szCs w:val="32"/>
          <w:cs/>
        </w:rPr>
        <w:t>“สถาบันการศึกษาด้านศาสตร์การกีฬา”</w:t>
      </w:r>
    </w:p>
    <w:p w14:paraId="5767303D" w14:textId="77777777" w:rsidR="00D76CDA" w:rsidRPr="00E42482" w:rsidRDefault="00D76CDA" w:rsidP="00D76CDA">
      <w:pPr>
        <w:spacing w:before="120" w:after="120" w:line="240" w:lineRule="auto"/>
        <w:ind w:left="720" w:firstLine="720"/>
        <w:rPr>
          <w:rFonts w:ascii="TH SarabunIT๙" w:eastAsia="Calibri" w:hAnsi="TH SarabunIT๙" w:cs="TH SarabunIT๙"/>
          <w:strike/>
          <w:sz w:val="32"/>
          <w:szCs w:val="32"/>
          <w:u w:val="single"/>
        </w:rPr>
      </w:pPr>
      <w:r w:rsidRPr="00E42482">
        <w:rPr>
          <w:rFonts w:ascii="TH SarabunIT๙" w:eastAsia="Calibri" w:hAnsi="TH SarabunIT๙" w:cs="TH SarabunIT๙"/>
          <w:sz w:val="32"/>
          <w:szCs w:val="32"/>
          <w:u w:val="single"/>
          <w:cs/>
        </w:rPr>
        <w:t>ความหมาย</w:t>
      </w:r>
    </w:p>
    <w:p w14:paraId="2CB2745F" w14:textId="4F1676D1" w:rsidR="00D76CDA" w:rsidRPr="00E42482" w:rsidRDefault="00D76CDA" w:rsidP="00D76CDA">
      <w:pPr>
        <w:spacing w:before="120" w:after="12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สถาบันการศึกษาด้านศาสตร์การกีฬา หมายถึง สถาบันการศึกษาเฉพาะทางด้านการกีฬา</w:t>
      </w:r>
    </w:p>
    <w:p w14:paraId="3A719CC9" w14:textId="2A227B3D" w:rsidR="000F7E09" w:rsidRPr="00BF5F80" w:rsidRDefault="000F7E09" w:rsidP="00BF5F80">
      <w:pPr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ค่านิยมองค์กร</w:t>
      </w: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398916A" w14:textId="77777777" w:rsidR="000F7E09" w:rsidRPr="00E42482" w:rsidRDefault="000F7E09" w:rsidP="00437F05">
      <w:pPr>
        <w:pStyle w:val="ab"/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t>SPORTS-U</w:t>
      </w:r>
    </w:p>
    <w:p w14:paraId="7F0F6F1D" w14:textId="77777777" w:rsidR="000F7E09" w:rsidRPr="00E42482" w:rsidRDefault="000F7E09" w:rsidP="000F7E09">
      <w:pPr>
        <w:pStyle w:val="ab"/>
        <w:ind w:firstLine="72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42482">
        <w:rPr>
          <w:rFonts w:ascii="TH SarabunIT๙" w:hAnsi="TH SarabunIT๙" w:cs="TH SarabunIT๙"/>
          <w:sz w:val="32"/>
          <w:szCs w:val="32"/>
        </w:rPr>
        <w:t xml:space="preserve">S = Spirit </w:t>
      </w:r>
      <w:r w:rsidRPr="00E42482">
        <w:rPr>
          <w:rFonts w:ascii="TH SarabunIT๙" w:hAnsi="TH SarabunIT๙" w:cs="TH SarabunIT๙"/>
          <w:sz w:val="32"/>
          <w:szCs w:val="32"/>
          <w:cs/>
        </w:rPr>
        <w:tab/>
      </w:r>
      <w:r w:rsidRPr="00E42482">
        <w:rPr>
          <w:rFonts w:ascii="TH SarabunIT๙" w:hAnsi="TH SarabunIT๙" w:cs="TH SarabunIT๙"/>
          <w:sz w:val="32"/>
          <w:szCs w:val="32"/>
          <w:cs/>
        </w:rPr>
        <w:tab/>
        <w:t>มีน้ำใจนักกีฬา</w:t>
      </w:r>
    </w:p>
    <w:p w14:paraId="0E26A30D" w14:textId="77777777" w:rsidR="000F7E09" w:rsidRPr="00E42482" w:rsidRDefault="000F7E09" w:rsidP="000F7E09">
      <w:pPr>
        <w:pStyle w:val="ab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t xml:space="preserve">P = Professional </w:t>
      </w:r>
      <w:r w:rsidRPr="00E42482">
        <w:rPr>
          <w:rFonts w:ascii="TH SarabunIT๙" w:hAnsi="TH SarabunIT๙" w:cs="TH SarabunIT๙"/>
          <w:sz w:val="32"/>
          <w:szCs w:val="32"/>
          <w:cs/>
        </w:rPr>
        <w:tab/>
        <w:t>มีความเป็นมืออาชีพ</w:t>
      </w:r>
    </w:p>
    <w:p w14:paraId="7B49D268" w14:textId="77777777" w:rsidR="000F7E09" w:rsidRPr="00E42482" w:rsidRDefault="000F7E09" w:rsidP="000F7E09">
      <w:pPr>
        <w:pStyle w:val="ab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t>O = Opportunity</w:t>
      </w:r>
      <w:r w:rsidRPr="00E42482">
        <w:rPr>
          <w:rFonts w:ascii="TH SarabunIT๙" w:hAnsi="TH SarabunIT๙" w:cs="TH SarabunIT๙"/>
          <w:sz w:val="32"/>
          <w:szCs w:val="32"/>
        </w:rPr>
        <w:tab/>
      </w:r>
      <w:r w:rsidRPr="00E42482">
        <w:rPr>
          <w:rFonts w:ascii="TH SarabunIT๙" w:hAnsi="TH SarabunIT๙" w:cs="TH SarabunIT๙"/>
          <w:sz w:val="32"/>
          <w:szCs w:val="32"/>
          <w:cs/>
        </w:rPr>
        <w:t>มีการให้โอกาส</w:t>
      </w:r>
    </w:p>
    <w:p w14:paraId="5A19D1D2" w14:textId="77777777" w:rsidR="000F7E09" w:rsidRPr="00E42482" w:rsidRDefault="000F7E09" w:rsidP="000F7E09">
      <w:pPr>
        <w:pStyle w:val="ab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t xml:space="preserve">R = Responsibility </w:t>
      </w:r>
      <w:r w:rsidRPr="00E42482">
        <w:rPr>
          <w:rFonts w:ascii="TH SarabunIT๙" w:hAnsi="TH SarabunIT๙" w:cs="TH SarabunIT๙"/>
          <w:sz w:val="32"/>
          <w:szCs w:val="32"/>
        </w:rPr>
        <w:tab/>
      </w:r>
      <w:r w:rsidRPr="00E42482">
        <w:rPr>
          <w:rFonts w:ascii="TH SarabunIT๙" w:hAnsi="TH SarabunIT๙" w:cs="TH SarabunIT๙"/>
          <w:sz w:val="32"/>
          <w:szCs w:val="32"/>
          <w:cs/>
        </w:rPr>
        <w:t>มีความรับผิดชอบ</w:t>
      </w:r>
    </w:p>
    <w:p w14:paraId="2B9350D0" w14:textId="77777777" w:rsidR="000F7E09" w:rsidRPr="00E42482" w:rsidRDefault="000F7E09" w:rsidP="000F7E09">
      <w:pPr>
        <w:pStyle w:val="ab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t xml:space="preserve">T = Teamwork </w:t>
      </w:r>
      <w:r w:rsidRPr="00E42482">
        <w:rPr>
          <w:rFonts w:ascii="TH SarabunIT๙" w:hAnsi="TH SarabunIT๙" w:cs="TH SarabunIT๙"/>
          <w:sz w:val="32"/>
          <w:szCs w:val="32"/>
        </w:rPr>
        <w:tab/>
      </w:r>
      <w:r w:rsidRPr="00E42482">
        <w:rPr>
          <w:rFonts w:ascii="TH SarabunIT๙" w:hAnsi="TH SarabunIT๙" w:cs="TH SarabunIT๙"/>
          <w:sz w:val="32"/>
          <w:szCs w:val="32"/>
          <w:cs/>
        </w:rPr>
        <w:t>มีการทำงานเป็นทีม</w:t>
      </w:r>
    </w:p>
    <w:p w14:paraId="4D900824" w14:textId="77777777" w:rsidR="000F7E09" w:rsidRPr="00E42482" w:rsidRDefault="000F7E09" w:rsidP="000F7E09">
      <w:pPr>
        <w:pStyle w:val="ab"/>
        <w:ind w:left="720" w:firstLine="720"/>
        <w:rPr>
          <w:rFonts w:ascii="TH SarabunIT๙" w:hAnsi="TH SarabunIT๙" w:cs="TH SarabunIT๙"/>
          <w:spacing w:val="-20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t>S = Smart</w:t>
      </w:r>
      <w:r w:rsidRPr="00E42482">
        <w:rPr>
          <w:rFonts w:ascii="TH SarabunIT๙" w:hAnsi="TH SarabunIT๙" w:cs="TH SarabunIT๙"/>
          <w:sz w:val="32"/>
          <w:szCs w:val="32"/>
        </w:rPr>
        <w:tab/>
      </w:r>
      <w:r w:rsidRPr="00E42482">
        <w:rPr>
          <w:rFonts w:ascii="TH SarabunIT๙" w:hAnsi="TH SarabunIT๙" w:cs="TH SarabunIT๙"/>
          <w:sz w:val="32"/>
          <w:szCs w:val="32"/>
        </w:rPr>
        <w:tab/>
      </w:r>
      <w:r w:rsidRPr="00E42482">
        <w:rPr>
          <w:rFonts w:ascii="TH SarabunIT๙" w:hAnsi="TH SarabunIT๙" w:cs="TH SarabunIT๙"/>
          <w:sz w:val="32"/>
          <w:szCs w:val="32"/>
          <w:cs/>
        </w:rPr>
        <w:t>มีบุคลิกภาพดี</w:t>
      </w:r>
    </w:p>
    <w:p w14:paraId="299518FB" w14:textId="77777777" w:rsidR="000F7E09" w:rsidRPr="00E42482" w:rsidRDefault="000F7E09" w:rsidP="000F7E09">
      <w:pPr>
        <w:pStyle w:val="ab"/>
        <w:spacing w:after="24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</w:rPr>
        <w:t xml:space="preserve">U = Universality </w:t>
      </w:r>
      <w:r w:rsidRPr="00E42482">
        <w:rPr>
          <w:rFonts w:ascii="TH SarabunIT๙" w:hAnsi="TH SarabunIT๙" w:cs="TH SarabunIT๙"/>
          <w:sz w:val="32"/>
          <w:szCs w:val="32"/>
        </w:rPr>
        <w:tab/>
      </w:r>
      <w:r w:rsidRPr="00E42482">
        <w:rPr>
          <w:rFonts w:ascii="TH SarabunIT๙" w:hAnsi="TH SarabunIT๙" w:cs="TH SarabunIT๙"/>
          <w:sz w:val="32"/>
          <w:szCs w:val="32"/>
          <w:cs/>
        </w:rPr>
        <w:t>มีความเป็นสากล</w:t>
      </w:r>
    </w:p>
    <w:p w14:paraId="38251061" w14:textId="11D022A6" w:rsidR="00D76CDA" w:rsidRPr="00E42482" w:rsidRDefault="00D76CDA" w:rsidP="00BF5F80">
      <w:pPr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คติพจน์</w:t>
      </w:r>
      <w:r w:rsidR="00BF5F8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proofErr w:type="spellStart"/>
      <w:r w:rsidRPr="00E42482">
        <w:rPr>
          <w:rFonts w:ascii="TH SarabunIT๙" w:eastAsia="Calibri" w:hAnsi="TH SarabunIT๙" w:cs="TH SarabunIT๙"/>
          <w:sz w:val="32"/>
          <w:szCs w:val="32"/>
          <w:cs/>
        </w:rPr>
        <w:t>กยิ</w:t>
      </w:r>
      <w:proofErr w:type="spellEnd"/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รา เจ </w:t>
      </w:r>
      <w:proofErr w:type="spellStart"/>
      <w:r w:rsidRPr="00E42482">
        <w:rPr>
          <w:rFonts w:ascii="TH SarabunIT๙" w:eastAsia="Calibri" w:hAnsi="TH SarabunIT๙" w:cs="TH SarabunIT๙"/>
          <w:sz w:val="32"/>
          <w:szCs w:val="32"/>
          <w:cs/>
        </w:rPr>
        <w:t>กยิ</w:t>
      </w:r>
      <w:proofErr w:type="spellEnd"/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ราเถนํ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ab/>
        <w:t>“ทำอะไรทำจริง”</w:t>
      </w:r>
    </w:p>
    <w:p w14:paraId="1AD7AABA" w14:textId="77777777" w:rsidR="00664DC9" w:rsidRPr="00E42482" w:rsidRDefault="00664DC9" w:rsidP="006102A2">
      <w:pPr>
        <w:pStyle w:val="ab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664DC9" w:rsidRPr="00E42482" w:rsidSect="00E37CC8">
          <w:footerReference w:type="default" r:id="rId18"/>
          <w:pgSz w:w="11906" w:h="16838" w:code="9"/>
          <w:pgMar w:top="1440" w:right="1440" w:bottom="1440" w:left="1440" w:header="283" w:footer="283" w:gutter="0"/>
          <w:pgNumType w:fmt="thaiLetters" w:chapStyle="1"/>
          <w:cols w:space="708"/>
          <w:docGrid w:linePitch="360"/>
        </w:sectPr>
      </w:pPr>
    </w:p>
    <w:p w14:paraId="70A96CA9" w14:textId="77777777" w:rsidR="00E7330C" w:rsidRDefault="006365E0" w:rsidP="006102A2">
      <w:pPr>
        <w:pStyle w:val="ab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24BC2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แผนปฏิบัติการ</w:t>
      </w:r>
      <w:r w:rsidR="006102A2" w:rsidRPr="00324BC2">
        <w:rPr>
          <w:rFonts w:ascii="TH SarabunIT๙" w:hAnsi="TH SarabunIT๙" w:cs="TH SarabunIT๙"/>
          <w:b/>
          <w:bCs/>
          <w:sz w:val="40"/>
          <w:szCs w:val="40"/>
          <w:cs/>
        </w:rPr>
        <w:t>มหาวิทยาลัยการกีฬาแห่งชาติ วิทยาเขตอุดรธานี พ.ศ. ๒๕๖</w:t>
      </w:r>
      <w:r w:rsidR="005B5A34" w:rsidRPr="00324BC2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6-2570 </w:t>
      </w:r>
    </w:p>
    <w:p w14:paraId="1FC526EC" w14:textId="32D7A43B" w:rsidR="006102A2" w:rsidRPr="00324BC2" w:rsidRDefault="006102A2" w:rsidP="00E7330C">
      <w:pPr>
        <w:pStyle w:val="ab"/>
        <w:spacing w:after="24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24BC2">
        <w:rPr>
          <w:rFonts w:ascii="TH SarabunIT๙" w:hAnsi="TH SarabunIT๙" w:cs="TH SarabunIT๙"/>
          <w:b/>
          <w:bCs/>
          <w:sz w:val="40"/>
          <w:szCs w:val="40"/>
          <w:cs/>
        </w:rPr>
        <w:t>(ฉบับ</w:t>
      </w:r>
      <w:r w:rsidR="00E7330C">
        <w:rPr>
          <w:rFonts w:ascii="TH SarabunIT๙" w:hAnsi="TH SarabunIT๙" w:cs="TH SarabunIT๙" w:hint="cs"/>
          <w:b/>
          <w:bCs/>
          <w:sz w:val="40"/>
          <w:szCs w:val="40"/>
          <w:cs/>
        </w:rPr>
        <w:t>ปรับปรุง</w:t>
      </w:r>
      <w:r w:rsidRPr="00324BC2">
        <w:rPr>
          <w:rFonts w:ascii="TH SarabunIT๙" w:hAnsi="TH SarabunIT๙" w:cs="TH SarabunIT๙"/>
          <w:b/>
          <w:bCs/>
          <w:sz w:val="40"/>
          <w:szCs w:val="40"/>
          <w:cs/>
        </w:rPr>
        <w:t>) ประจำปีงบประมาณ พ.ศ. ๒๕๖</w:t>
      </w:r>
      <w:r w:rsidR="00E7330C">
        <w:rPr>
          <w:rFonts w:ascii="TH SarabunIT๙" w:hAnsi="TH SarabunIT๙" w:cs="TH SarabunIT๙" w:hint="cs"/>
          <w:b/>
          <w:bCs/>
          <w:sz w:val="40"/>
          <w:szCs w:val="40"/>
          <w:cs/>
        </w:rPr>
        <w:t>8</w:t>
      </w:r>
    </w:p>
    <w:p w14:paraId="6AA64336" w14:textId="1DA4C6AD" w:rsidR="00795CE6" w:rsidRPr="00E7330C" w:rsidRDefault="006365E0" w:rsidP="00E7330C">
      <w:pPr>
        <w:pStyle w:val="ab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E7330C">
        <w:rPr>
          <w:rFonts w:ascii="TH SarabunIT๙" w:hAnsi="TH SarabunIT๙" w:cs="TH SarabunIT๙"/>
          <w:b/>
          <w:bCs/>
          <w:sz w:val="36"/>
          <w:szCs w:val="36"/>
          <w:cs/>
        </w:rPr>
        <w:t>ประเด็นการพัฒนา</w:t>
      </w:r>
      <w:r w:rsidR="00795CE6" w:rsidRPr="00E7330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ที่ </w:t>
      </w:r>
      <w:r w:rsidR="00795CE6" w:rsidRPr="00E7330C">
        <w:rPr>
          <w:rFonts w:ascii="TH SarabunIT๙" w:hAnsi="TH SarabunIT๙" w:cs="TH SarabunIT๙"/>
          <w:b/>
          <w:bCs/>
          <w:sz w:val="36"/>
          <w:szCs w:val="36"/>
        </w:rPr>
        <w:t xml:space="preserve">1 </w:t>
      </w:r>
      <w:r w:rsidR="00795CE6" w:rsidRPr="00E7330C">
        <w:rPr>
          <w:rFonts w:ascii="TH SarabunIT๙" w:hAnsi="TH SarabunIT๙" w:cs="TH SarabunIT๙"/>
          <w:b/>
          <w:bCs/>
          <w:sz w:val="36"/>
          <w:szCs w:val="36"/>
          <w:cs/>
        </w:rPr>
        <w:t>การพัฒนาคุณภาพการจัดการศึกษา</w:t>
      </w:r>
    </w:p>
    <w:p w14:paraId="1220BD4F" w14:textId="654C5C0A" w:rsidR="00795CE6" w:rsidRPr="00E7330C" w:rsidRDefault="00795CE6" w:rsidP="00934F1A">
      <w:pPr>
        <w:pStyle w:val="ab"/>
        <w:rPr>
          <w:rFonts w:ascii="TH SarabunIT๙" w:hAnsi="TH SarabunIT๙" w:cs="TH SarabunIT๙"/>
          <w:sz w:val="32"/>
          <w:szCs w:val="32"/>
        </w:rPr>
      </w:pPr>
      <w:r w:rsidRPr="00E7330C">
        <w:rPr>
          <w:rFonts w:ascii="TH SarabunIT๙" w:hAnsi="TH SarabunIT๙" w:cs="TH SarabunIT๙"/>
          <w:b/>
          <w:bCs/>
          <w:sz w:val="32"/>
          <w:szCs w:val="32"/>
          <w:cs/>
        </w:rPr>
        <w:t>เป้าประสงค์</w:t>
      </w:r>
      <w:r w:rsidRPr="00E7330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D1D27" w:rsidRPr="00E7330C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DD1D27" w:rsidRPr="00E7330C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D76CDA" w:rsidRPr="00E7330C">
        <w:rPr>
          <w:rFonts w:ascii="TH SarabunIT๙" w:eastAsia="Times New Roman" w:hAnsi="TH SarabunIT๙" w:cs="TH SarabunIT๙"/>
          <w:sz w:val="32"/>
          <w:szCs w:val="32"/>
          <w:cs/>
        </w:rPr>
        <w:t>บัณฑิตมีคุณภาพและมีทักษะทางวิชาชีพ</w:t>
      </w:r>
    </w:p>
    <w:p w14:paraId="6C8A3532" w14:textId="7015A6A6" w:rsidR="00CF519A" w:rsidRPr="00E7330C" w:rsidRDefault="00CF519A" w:rsidP="00CF519A">
      <w:pPr>
        <w:spacing w:after="0" w:line="228" w:lineRule="auto"/>
        <w:rPr>
          <w:rFonts w:ascii="TH SarabunIT๙" w:eastAsia="Calibri" w:hAnsi="TH SarabunIT๙" w:cs="TH SarabunIT๙"/>
          <w:sz w:val="32"/>
          <w:szCs w:val="32"/>
        </w:rPr>
      </w:pPr>
      <w:r w:rsidRPr="00E7330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ตัวชี้วัด</w:t>
      </w:r>
      <w:r w:rsidRPr="00E7330C">
        <w:rPr>
          <w:rFonts w:ascii="TH SarabunIT๙" w:hAnsi="TH SarabunIT๙" w:cs="TH SarabunIT๙"/>
          <w:b/>
          <w:bCs/>
          <w:sz w:val="32"/>
          <w:szCs w:val="32"/>
          <w:cs/>
        </w:rPr>
        <w:t>เป้าประสงค์</w:t>
      </w:r>
      <w:r w:rsidRPr="00E7330C">
        <w:rPr>
          <w:rFonts w:ascii="TH SarabunIT๙" w:hAnsi="TH SarabunIT๙" w:cs="TH SarabunIT๙"/>
          <w:sz w:val="32"/>
          <w:szCs w:val="32"/>
          <w:cs/>
        </w:rPr>
        <w:tab/>
        <w:t xml:space="preserve">1. ร้อยละของบัณฑิตที่ได้งานทำหรือประกอบอาชีพอิสระภายใน 1 ปี (ร้อยละ </w:t>
      </w:r>
      <w:r w:rsidRPr="00E7330C">
        <w:rPr>
          <w:rFonts w:ascii="TH SarabunIT๙" w:hAnsi="TH SarabunIT๙" w:cs="TH SarabunIT๙"/>
          <w:sz w:val="32"/>
          <w:szCs w:val="32"/>
        </w:rPr>
        <w:t>100</w:t>
      </w:r>
      <w:r w:rsidRPr="00E7330C">
        <w:rPr>
          <w:rFonts w:ascii="TH SarabunIT๙" w:hAnsi="TH SarabunIT๙" w:cs="TH SarabunIT๙"/>
          <w:sz w:val="32"/>
          <w:szCs w:val="32"/>
          <w:cs/>
        </w:rPr>
        <w:t>)</w:t>
      </w:r>
    </w:p>
    <w:p w14:paraId="009D1E3B" w14:textId="0D27B242" w:rsidR="00795CE6" w:rsidRPr="00E7330C" w:rsidRDefault="00CF519A" w:rsidP="00CF519A">
      <w:pPr>
        <w:pStyle w:val="ab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E7330C">
        <w:rPr>
          <w:rFonts w:ascii="TH SarabunIT๙" w:hAnsi="TH SarabunIT๙" w:cs="TH SarabunIT๙"/>
          <w:sz w:val="32"/>
          <w:szCs w:val="32"/>
          <w:cs/>
        </w:rPr>
        <w:t>2. ระดับคุณภาพบัณฑิตตามกรอบมาตรฐานคุณวุฒิระดับอุดมศึกษาแห่งชาติ (ระดับคุณภาพมากที่สุด)</w:t>
      </w:r>
    </w:p>
    <w:tbl>
      <w:tblPr>
        <w:tblW w:w="14175" w:type="dxa"/>
        <w:tblInd w:w="108" w:type="dxa"/>
        <w:tblLook w:val="04A0" w:firstRow="1" w:lastRow="0" w:firstColumn="1" w:lastColumn="0" w:noHBand="0" w:noVBand="1"/>
      </w:tblPr>
      <w:tblGrid>
        <w:gridCol w:w="7513"/>
        <w:gridCol w:w="6662"/>
      </w:tblGrid>
      <w:tr w:rsidR="00795CE6" w:rsidRPr="00E7330C" w14:paraId="7975F145" w14:textId="77777777" w:rsidTr="005A5625">
        <w:trPr>
          <w:trHeight w:val="21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CBA0CBD" w14:textId="132ABE63" w:rsidR="00795CE6" w:rsidRPr="00E7330C" w:rsidRDefault="00CF519A" w:rsidP="00CF519A">
            <w:pPr>
              <w:spacing w:after="0" w:line="228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7330C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0813FB7" w14:textId="77777777" w:rsidR="00795CE6" w:rsidRPr="00E7330C" w:rsidRDefault="00795CE6" w:rsidP="00795CE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E7330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แผนปฏิบัติการ</w:t>
            </w:r>
          </w:p>
        </w:tc>
      </w:tr>
      <w:tr w:rsidR="00795CE6" w:rsidRPr="00E7330C" w14:paraId="0F4E070D" w14:textId="77777777" w:rsidTr="005A5625">
        <w:trPr>
          <w:trHeight w:val="690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807A" w14:textId="5A3F0178" w:rsidR="00CF519A" w:rsidRPr="00E7330C" w:rsidRDefault="00CF519A" w:rsidP="00CF519A">
            <w:pPr>
              <w:spacing w:after="0" w:line="228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bookmarkStart w:id="0" w:name="_Hlk140044673"/>
            <w:r w:rsidRPr="00E7330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1. </w:t>
            </w:r>
            <w:r w:rsidR="00D76CDA" w:rsidRPr="00E7330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พัฒนาหลักสูตรปริญญาตรีทางวิชาการเป็นหลักสูตรปริญญาตรีทางวิชาชีพ/ปฏิบัติการ</w:t>
            </w:r>
          </w:p>
          <w:p w14:paraId="0F5803FE" w14:textId="3113C5D6" w:rsidR="00795CE6" w:rsidRPr="00E7330C" w:rsidRDefault="00795CE6" w:rsidP="00DB5E3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DE2C4" w14:textId="77777777" w:rsidR="00795CE6" w:rsidRPr="00E7330C" w:rsidRDefault="00795CE6" w:rsidP="001347A1">
            <w:pPr>
              <w:spacing w:after="0" w:line="240" w:lineRule="auto"/>
              <w:ind w:left="20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7330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๑. การบริหารหลักสูตร </w:t>
            </w:r>
          </w:p>
          <w:p w14:paraId="16F34FED" w14:textId="4BCD0714" w:rsidR="00795CE6" w:rsidRPr="00E7330C" w:rsidRDefault="00795CE6" w:rsidP="001347A1">
            <w:pPr>
              <w:spacing w:after="0" w:line="240" w:lineRule="auto"/>
              <w:ind w:left="20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E7330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๒. การประเมินปรับปรุงและพัฒนาหลักสูตร</w:t>
            </w:r>
          </w:p>
        </w:tc>
      </w:tr>
      <w:tr w:rsidR="00795CE6" w:rsidRPr="00E7330C" w14:paraId="3CB643BD" w14:textId="77777777" w:rsidTr="00DD1D27">
        <w:trPr>
          <w:trHeight w:val="46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E84D" w14:textId="636F40E9" w:rsidR="00795CE6" w:rsidRPr="00E7330C" w:rsidRDefault="00CF519A" w:rsidP="003F4DD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E7330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</w:t>
            </w:r>
            <w:r w:rsidR="00D76CDA" w:rsidRPr="00E7330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พัฒนาหลักสูตรเฉพาะทางสำหรับบุคคลซึ่งมีความสามารถพิเศษทางการกีฬา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8BA0D" w14:textId="113D29B6" w:rsidR="00795CE6" w:rsidRPr="00E7330C" w:rsidRDefault="00CF519A" w:rsidP="00596335">
            <w:pPr>
              <w:spacing w:after="0" w:line="240" w:lineRule="auto"/>
              <w:ind w:left="20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E7330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CF519A" w:rsidRPr="00E7330C" w14:paraId="22634981" w14:textId="77777777" w:rsidTr="00DD1D27">
        <w:trPr>
          <w:trHeight w:val="71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C9A1" w14:textId="77777777" w:rsidR="00D76CDA" w:rsidRPr="00E7330C" w:rsidRDefault="00CF519A" w:rsidP="00D76CDA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7330C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3. </w:t>
            </w:r>
            <w:r w:rsidR="00D76CDA" w:rsidRPr="00E7330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พัฒนาหลักสูตรนานาชาติ</w:t>
            </w:r>
          </w:p>
          <w:p w14:paraId="61C49E15" w14:textId="77777777" w:rsidR="00CF519A" w:rsidRPr="00E7330C" w:rsidRDefault="00CF519A" w:rsidP="003F4DD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285C0" w14:textId="29819E42" w:rsidR="00CF519A" w:rsidRPr="00E7330C" w:rsidRDefault="00CF519A" w:rsidP="00CF519A">
            <w:pPr>
              <w:spacing w:after="0" w:line="240" w:lineRule="auto"/>
              <w:ind w:left="20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7330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1. การจัดหาสื่อโสตทัศนูปกรณ์ เพื่อการ เรียนการสอน </w:t>
            </w:r>
          </w:p>
          <w:p w14:paraId="4EF1840A" w14:textId="781C71D1" w:rsidR="00CF519A" w:rsidRPr="00E7330C" w:rsidRDefault="00CF519A" w:rsidP="00CF519A">
            <w:pPr>
              <w:spacing w:after="0" w:line="240" w:lineRule="auto"/>
              <w:ind w:left="20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E7330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2. การจัดหาสิ่งสนับสนุนการเรียนรู้</w:t>
            </w:r>
          </w:p>
        </w:tc>
      </w:tr>
      <w:tr w:rsidR="00CF519A" w:rsidRPr="00E7330C" w14:paraId="6E92AC37" w14:textId="77777777" w:rsidTr="00DD1D27">
        <w:trPr>
          <w:trHeight w:val="396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937B" w14:textId="2C6EC5AC" w:rsidR="00CF519A" w:rsidRPr="00E7330C" w:rsidRDefault="00CF519A" w:rsidP="003F4DD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E7330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</w:t>
            </w:r>
            <w:r w:rsidRPr="00E7330C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. </w:t>
            </w:r>
            <w:r w:rsidR="00D76CDA" w:rsidRPr="00E7330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พัฒนานวัตกรรมและเทคโนโลยีสนับสนุนการบริหารจัดการหลักสูตร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1C9AB" w14:textId="277F52BE" w:rsidR="00CF519A" w:rsidRPr="00E7330C" w:rsidRDefault="00CF519A" w:rsidP="00D76CDA">
            <w:pPr>
              <w:spacing w:after="0" w:line="240" w:lineRule="auto"/>
              <w:ind w:left="20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E7330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๑. การส่งเสริมและสนับสนุนการสร้าง นวัตกรรม</w:t>
            </w:r>
          </w:p>
        </w:tc>
      </w:tr>
      <w:tr w:rsidR="00CF519A" w:rsidRPr="00E7330C" w14:paraId="6C9F29CE" w14:textId="77777777" w:rsidTr="00DD1D27">
        <w:trPr>
          <w:trHeight w:val="70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6AA3" w14:textId="1F9A1449" w:rsidR="00CF519A" w:rsidRPr="00E7330C" w:rsidRDefault="00CF519A" w:rsidP="00CF519A">
            <w:pPr>
              <w:tabs>
                <w:tab w:val="left" w:pos="990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E7330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5. </w:t>
            </w:r>
            <w:r w:rsidR="00D76CDA" w:rsidRPr="00E7330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1CC80" w14:textId="7BF90567" w:rsidR="00CF519A" w:rsidRPr="00E7330C" w:rsidRDefault="00CF519A" w:rsidP="00596335">
            <w:pPr>
              <w:spacing w:after="0" w:line="240" w:lineRule="auto"/>
              <w:ind w:left="20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E7330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1.การส่งเสริมและสนับสนุน</w:t>
            </w:r>
            <w:r w:rsidRPr="00E7330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ให้นักศึกษาระดับบัณฑิตศึกษาได้ตีพิมพ์หรือเผยแพร่ผลงาน</w:t>
            </w:r>
          </w:p>
        </w:tc>
      </w:tr>
      <w:tr w:rsidR="00D76CDA" w:rsidRPr="00E7330C" w14:paraId="38F4D500" w14:textId="77777777" w:rsidTr="00DD1D27">
        <w:trPr>
          <w:trHeight w:val="68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F609" w14:textId="2D44801E" w:rsidR="00D76CDA" w:rsidRPr="00E7330C" w:rsidRDefault="00D76CDA" w:rsidP="00DD1D27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7330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6. ส่งเสริมและสนับสนุนให้นักศึกษาระดับบัณฑิตศึกษาได้ตีพิมพ์หรือเผยแพร่ผลงานวิทยานิพนธ์ในระดับชาติหรือนานาชาติ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4699F" w14:textId="77777777" w:rsidR="00D76CDA" w:rsidRPr="00E7330C" w:rsidRDefault="00D76CDA" w:rsidP="00596335">
            <w:pPr>
              <w:spacing w:after="0" w:line="240" w:lineRule="auto"/>
              <w:ind w:left="20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D76CDA" w:rsidRPr="00E7330C" w14:paraId="6DF5AF18" w14:textId="77777777" w:rsidTr="00DD1D27">
        <w:trPr>
          <w:trHeight w:val="509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2B7B" w14:textId="6BBCC389" w:rsidR="00D76CDA" w:rsidRPr="00E7330C" w:rsidRDefault="00D76CDA" w:rsidP="00CF519A">
            <w:pPr>
              <w:tabs>
                <w:tab w:val="left" w:pos="990"/>
              </w:tabs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7330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7. ส่งเสริมและสนับสนุนความร่วมมือด้านการศึกษา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CD64A" w14:textId="77777777" w:rsidR="00D76CDA" w:rsidRPr="00E7330C" w:rsidRDefault="00D76CDA" w:rsidP="00596335">
            <w:pPr>
              <w:spacing w:after="0" w:line="240" w:lineRule="auto"/>
              <w:ind w:left="20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bookmarkEnd w:id="0"/>
    </w:tbl>
    <w:p w14:paraId="658E513C" w14:textId="77777777" w:rsidR="00DA4F3A" w:rsidRPr="00E42482" w:rsidRDefault="00DA4F3A" w:rsidP="00C5331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33A9A73C" w14:textId="77777777" w:rsidR="00DA4F3A" w:rsidRPr="00E42482" w:rsidRDefault="00DA4F3A" w:rsidP="00DA4F3A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</w:rPr>
        <w:sectPr w:rsidR="00DA4F3A" w:rsidRPr="00E42482" w:rsidSect="00E37CC8">
          <w:headerReference w:type="even" r:id="rId19"/>
          <w:footerReference w:type="even" r:id="rId20"/>
          <w:footerReference w:type="default" r:id="rId21"/>
          <w:pgSz w:w="16838" w:h="11906" w:orient="landscape" w:code="9"/>
          <w:pgMar w:top="1440" w:right="1440" w:bottom="1440" w:left="1440" w:header="283" w:footer="283" w:gutter="0"/>
          <w:pgNumType w:fmt="thaiLetters" w:chapStyle="1"/>
          <w:cols w:space="708"/>
          <w:docGrid w:linePitch="360"/>
        </w:sectPr>
      </w:pPr>
    </w:p>
    <w:p w14:paraId="60029872" w14:textId="77777777" w:rsidR="00CF519A" w:rsidRPr="00E42482" w:rsidRDefault="00CF519A" w:rsidP="005A5625">
      <w:pPr>
        <w:spacing w:after="0"/>
        <w:rPr>
          <w:rFonts w:ascii="TH SarabunIT๙" w:hAnsi="TH SarabunIT๙" w:cs="TH SarabunIT๙"/>
          <w:b/>
          <w:bCs/>
          <w:sz w:val="30"/>
          <w:szCs w:val="30"/>
        </w:rPr>
      </w:pPr>
      <w:r w:rsidRPr="00E42482">
        <w:rPr>
          <w:rFonts w:ascii="TH SarabunIT๙" w:eastAsia="Calibri" w:hAnsi="TH SarabunIT๙" w:cs="TH SarabunIT๙"/>
          <w:b/>
          <w:bCs/>
          <w:sz w:val="30"/>
          <w:szCs w:val="30"/>
          <w:cs/>
        </w:rPr>
        <w:lastRenderedPageBreak/>
        <w:t>ประเด็นการพัฒนาที่ 2</w:t>
      </w:r>
      <w:r w:rsidRPr="00E42482">
        <w:rPr>
          <w:rFonts w:ascii="TH SarabunIT๙" w:eastAsia="Calibri" w:hAnsi="TH SarabunIT๙" w:cs="TH SarabunIT๙"/>
          <w:b/>
          <w:bCs/>
          <w:sz w:val="30"/>
          <w:szCs w:val="30"/>
        </w:rPr>
        <w:t xml:space="preserve"> </w:t>
      </w:r>
      <w:r w:rsidRPr="00E42482">
        <w:rPr>
          <w:rFonts w:ascii="TH SarabunIT๙" w:hAnsi="TH SarabunIT๙" w:cs="TH SarabunIT๙"/>
          <w:b/>
          <w:bCs/>
          <w:sz w:val="30"/>
          <w:szCs w:val="30"/>
          <w:cs/>
        </w:rPr>
        <w:t>การพัฒนาด้านการวิจัยและนวัตกรรม</w:t>
      </w:r>
    </w:p>
    <w:p w14:paraId="4BAC4AB1" w14:textId="77777777" w:rsidR="00DD1D27" w:rsidRPr="00E42482" w:rsidRDefault="005A5625" w:rsidP="00D76CDA">
      <w:pPr>
        <w:spacing w:after="0" w:line="240" w:lineRule="auto"/>
        <w:rPr>
          <w:rFonts w:ascii="TH SarabunIT๙" w:eastAsia="Calibri" w:hAnsi="TH SarabunIT๙" w:cs="TH SarabunIT๙"/>
          <w:b/>
          <w:bCs/>
          <w:sz w:val="30"/>
          <w:szCs w:val="30"/>
        </w:rPr>
      </w:pPr>
      <w:r w:rsidRPr="00E42482">
        <w:rPr>
          <w:rFonts w:ascii="TH SarabunIT๙" w:hAnsi="TH SarabunIT๙" w:cs="TH SarabunIT๙"/>
          <w:b/>
          <w:bCs/>
          <w:sz w:val="30"/>
          <w:szCs w:val="30"/>
          <w:cs/>
        </w:rPr>
        <w:t>เป้าประสงค์</w:t>
      </w:r>
      <w:r w:rsidRPr="00E42482">
        <w:rPr>
          <w:rFonts w:ascii="TH SarabunIT๙" w:hAnsi="TH SarabunIT๙" w:cs="TH SarabunIT๙"/>
          <w:sz w:val="30"/>
          <w:szCs w:val="30"/>
        </w:rPr>
        <w:t xml:space="preserve"> </w:t>
      </w:r>
      <w:r w:rsidR="00D07DEF" w:rsidRPr="00E42482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D76CDA" w:rsidRPr="00E42482">
        <w:rPr>
          <w:rFonts w:ascii="TH SarabunIT๙" w:eastAsia="Calibri" w:hAnsi="TH SarabunIT๙" w:cs="TH SarabunIT๙"/>
          <w:sz w:val="30"/>
          <w:szCs w:val="30"/>
          <w:cs/>
        </w:rPr>
        <w:t>ผลงานวิจัยและนวัตกรรมด้านศาสตร์การกีฬาที่ได้รับการเผยแพร่ในระดับชาติ/นานาชาติ การนำไปใช้ประโยชน์ และการจดทะเบียนทรัพย์สิน ทางปัญญา</w:t>
      </w:r>
      <w:r w:rsidR="00D76CDA" w:rsidRPr="00E42482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 xml:space="preserve">  </w:t>
      </w:r>
    </w:p>
    <w:p w14:paraId="28EE3D20" w14:textId="2BBA3E65" w:rsidR="00D76CDA" w:rsidRPr="00E42482" w:rsidRDefault="00CF519A" w:rsidP="00D76CDA">
      <w:pPr>
        <w:spacing w:after="0" w:line="240" w:lineRule="auto"/>
        <w:rPr>
          <w:rFonts w:ascii="TH SarabunIT๙" w:eastAsia="Calibri" w:hAnsi="TH SarabunIT๙" w:cs="TH SarabunIT๙"/>
          <w:sz w:val="30"/>
          <w:szCs w:val="30"/>
        </w:rPr>
      </w:pPr>
      <w:r w:rsidRPr="00E42482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>ตัวชี้วัดเป้าประสงค์</w:t>
      </w:r>
      <w:r w:rsidR="00F62E19" w:rsidRPr="00E42482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 xml:space="preserve"> </w:t>
      </w:r>
      <w:r w:rsidR="00D76CDA" w:rsidRPr="00E42482">
        <w:rPr>
          <w:rFonts w:ascii="TH SarabunIT๙" w:eastAsia="Calibri" w:hAnsi="TH SarabunIT๙" w:cs="TH SarabunIT๙"/>
          <w:sz w:val="30"/>
          <w:szCs w:val="30"/>
          <w:cs/>
        </w:rPr>
        <w:t>1. ร้อยละที่เพิ่มขึ้นของผลงานวิจัยและนวัตกรรมด้านศาสตร์การกีฬาที่เผยแพร่ในระดับชาติและนานาชาติ (ร้อยละ 6 ภายในปี 2570)</w:t>
      </w:r>
    </w:p>
    <w:p w14:paraId="56ABBE81" w14:textId="55046947" w:rsidR="00D76CDA" w:rsidRPr="00E42482" w:rsidRDefault="00D76CDA" w:rsidP="00DD1D27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0"/>
          <w:szCs w:val="30"/>
          <w:cs/>
        </w:rPr>
      </w:pPr>
      <w:r w:rsidRPr="00E42482">
        <w:rPr>
          <w:rFonts w:ascii="TH SarabunIT๙" w:eastAsia="Calibri" w:hAnsi="TH SarabunIT๙" w:cs="TH SarabunIT๙"/>
          <w:sz w:val="30"/>
          <w:szCs w:val="30"/>
          <w:cs/>
        </w:rPr>
        <w:t>2. ร้อยละที่เพิ่มขึ้นของผลงานวิจัยและนวัตกรรมด้านศาสตร์การกีฬาที่นำไปใช้ประโยชน์ในเชิงสังคม เชิงนโยบาย หรือ  เชิงพาณิชย์ (ร้อยละ 6 ภายในปี 2570)</w:t>
      </w:r>
    </w:p>
    <w:p w14:paraId="1FE8E34A" w14:textId="15B843F4" w:rsidR="005A5625" w:rsidRPr="00E42482" w:rsidRDefault="00D76CDA" w:rsidP="00DD1D27">
      <w:pPr>
        <w:spacing w:after="0"/>
        <w:ind w:left="720" w:firstLine="720"/>
        <w:rPr>
          <w:rFonts w:ascii="TH SarabunIT๙" w:hAnsi="TH SarabunIT๙" w:cs="TH SarabunIT๙"/>
          <w:sz w:val="30"/>
          <w:szCs w:val="30"/>
        </w:rPr>
      </w:pPr>
      <w:r w:rsidRPr="00E42482">
        <w:rPr>
          <w:rFonts w:ascii="TH SarabunIT๙" w:hAnsi="TH SarabunIT๙" w:cs="TH SarabunIT๙"/>
          <w:sz w:val="30"/>
          <w:szCs w:val="30"/>
          <w:cs/>
        </w:rPr>
        <w:t>3. จำนวนนวัตกรรมด้านศาสตร์การกีฬาที่ได้รับการจดทะเบียนทรัพย์สินทางปัญญา (4 ชิ้นงาน ภายในปี 2570)</w:t>
      </w:r>
    </w:p>
    <w:tbl>
      <w:tblPr>
        <w:tblW w:w="14175" w:type="dxa"/>
        <w:tblInd w:w="108" w:type="dxa"/>
        <w:tblLook w:val="04A0" w:firstRow="1" w:lastRow="0" w:firstColumn="1" w:lastColumn="0" w:noHBand="0" w:noVBand="1"/>
      </w:tblPr>
      <w:tblGrid>
        <w:gridCol w:w="7513"/>
        <w:gridCol w:w="6662"/>
      </w:tblGrid>
      <w:tr w:rsidR="005A5625" w:rsidRPr="00E42482" w14:paraId="3FCA36DC" w14:textId="77777777" w:rsidTr="00CD28B5">
        <w:trPr>
          <w:trHeight w:val="21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485DD0E" w14:textId="0DCD316D" w:rsidR="005A5625" w:rsidRPr="00E42482" w:rsidRDefault="00953154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E42482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แนวทางการพัฒนา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E7E5687" w14:textId="77777777" w:rsidR="005A5625" w:rsidRPr="00E42482" w:rsidRDefault="005A5625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แผนปฏิบัติการ</w:t>
            </w:r>
          </w:p>
        </w:tc>
      </w:tr>
      <w:tr w:rsidR="005A5625" w:rsidRPr="00E42482" w14:paraId="6A204359" w14:textId="77777777" w:rsidTr="00A37084">
        <w:trPr>
          <w:trHeight w:val="399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6A24" w14:textId="3909BBEC" w:rsidR="005A5625" w:rsidRPr="00E42482" w:rsidRDefault="00953154" w:rsidP="00F62E19">
            <w:pPr>
              <w:pStyle w:val="ab"/>
              <w:rPr>
                <w:rFonts w:ascii="TH SarabunIT๙" w:hAnsi="TH SarabunIT๙" w:cs="TH SarabunIT๙"/>
                <w:sz w:val="30"/>
                <w:szCs w:val="30"/>
              </w:rPr>
            </w:pPr>
            <w:r w:rsidRPr="00E42482">
              <w:rPr>
                <w:rFonts w:ascii="TH SarabunIT๙" w:hAnsi="TH SarabunIT๙" w:cs="TH SarabunIT๙"/>
                <w:sz w:val="30"/>
                <w:szCs w:val="30"/>
              </w:rPr>
              <w:t xml:space="preserve">1. </w:t>
            </w:r>
            <w:r w:rsidR="00F62E19" w:rsidRPr="00E42482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ส่งเสริมและสนับสนุนการทำวิจัยด้านศาสตร์การกีฬา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A3E2E" w14:textId="6BBEC499" w:rsidR="005A5625" w:rsidRPr="00E42482" w:rsidRDefault="005A5625" w:rsidP="005A5625">
            <w:pPr>
              <w:spacing w:after="0" w:line="240" w:lineRule="auto"/>
              <w:ind w:left="20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1.</w:t>
            </w:r>
            <w:r w:rsidRPr="00E42482">
              <w:rPr>
                <w:rFonts w:ascii="TH SarabunIT๙" w:hAnsi="TH SarabunIT๙" w:cs="TH SarabunIT๙"/>
                <w:sz w:val="30"/>
                <w:szCs w:val="30"/>
                <w:cs/>
              </w:rPr>
              <w:t>การพัฒนาระบบและกลไกการบริหารจัดการด้านการวิจัยและนวัตกรรม</w:t>
            </w:r>
          </w:p>
        </w:tc>
      </w:tr>
      <w:tr w:rsidR="005A5625" w:rsidRPr="00E42482" w14:paraId="7A3401A2" w14:textId="77777777" w:rsidTr="00A37084">
        <w:trPr>
          <w:trHeight w:val="419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DA54" w14:textId="0A1F3905" w:rsidR="005A5625" w:rsidRPr="00E42482" w:rsidRDefault="00953154" w:rsidP="00F62E19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E42482">
              <w:rPr>
                <w:rFonts w:ascii="TH SarabunIT๙" w:hAnsi="TH SarabunIT๙" w:cs="TH SarabunIT๙"/>
                <w:sz w:val="30"/>
                <w:szCs w:val="30"/>
              </w:rPr>
              <w:t>2</w:t>
            </w:r>
            <w:r w:rsidR="00F62E19" w:rsidRPr="00E42482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.พัฒนาศักยภาพบุคลากรให้มีความรู้ด้านการวิจัยและนวัตกรรม จริยธรรมการวิจัย การจัดการความรู้งานวิจัยและนวัตกรรมด้านศาสตร์การกีฬา การเผยแพร่งานวิจัยและนวัตกรรม และการยื่นจดทะเบียนทรัพย์สินทางปัญญา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E12CD" w14:textId="754FAB74" w:rsidR="005A5625" w:rsidRPr="00E42482" w:rsidRDefault="005A5625" w:rsidP="005A5625">
            <w:pPr>
              <w:spacing w:after="0" w:line="240" w:lineRule="auto"/>
              <w:ind w:left="20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1.การบูรณาการด้านพลศึกษาและกีฬากับการวิจัยและนวัตกรรม</w:t>
            </w:r>
          </w:p>
        </w:tc>
      </w:tr>
      <w:tr w:rsidR="008421C1" w:rsidRPr="00E42482" w14:paraId="67D26DE5" w14:textId="77777777" w:rsidTr="00A37084">
        <w:trPr>
          <w:trHeight w:val="41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CA4A" w14:textId="0D5828BB" w:rsidR="008421C1" w:rsidRPr="00E42482" w:rsidRDefault="00953154" w:rsidP="00F62E19">
            <w:pPr>
              <w:pStyle w:val="ab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42482">
              <w:rPr>
                <w:rFonts w:ascii="TH SarabunIT๙" w:hAnsi="TH SarabunIT๙" w:cs="TH SarabunIT๙"/>
                <w:sz w:val="30"/>
                <w:szCs w:val="30"/>
              </w:rPr>
              <w:t>3</w:t>
            </w:r>
            <w:r w:rsidRPr="00E42482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E4248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F62E19" w:rsidRPr="00E42482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ส่งเสริม ประสานงานกับหน่วยงานภายนอก และให้บริการแก่บุคลากรในมหาวิทยาลัยเพื่อขอรับทุนสนับสนุนงานวิจัยจากแหล่งทุนภายนอก  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C6959" w14:textId="4ED4A109" w:rsidR="008421C1" w:rsidRPr="00E42482" w:rsidRDefault="008421C1" w:rsidP="008421C1">
            <w:pPr>
              <w:spacing w:after="0" w:line="240" w:lineRule="auto"/>
              <w:ind w:left="20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1.การส่งเสริมและสนับสนุนงบประมาณในการวิจัยและนวัตกรรม</w:t>
            </w:r>
          </w:p>
        </w:tc>
      </w:tr>
      <w:tr w:rsidR="00953154" w:rsidRPr="00E42482" w14:paraId="351D2782" w14:textId="77777777" w:rsidTr="00A37084">
        <w:trPr>
          <w:trHeight w:val="41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9B0A" w14:textId="77777777" w:rsidR="00F62E19" w:rsidRPr="00E42482" w:rsidRDefault="00953154" w:rsidP="00F62E19">
            <w:pPr>
              <w:pStyle w:val="a7"/>
              <w:spacing w:after="0" w:line="240" w:lineRule="auto"/>
              <w:ind w:left="0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E42482">
              <w:rPr>
                <w:rFonts w:ascii="TH SarabunIT๙" w:hAnsi="TH SarabunIT๙" w:cs="TH SarabunIT๙"/>
                <w:sz w:val="30"/>
                <w:szCs w:val="30"/>
              </w:rPr>
              <w:t>4</w:t>
            </w:r>
            <w:r w:rsidRPr="00E42482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="00F62E19" w:rsidRPr="00E42482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ส่งเสริมและสนับสนุนการเผยแพร่งานวิจัยและนวัตกรรมในระดับชาติ/นานาชาติ </w:t>
            </w:r>
          </w:p>
          <w:p w14:paraId="53270692" w14:textId="45C71061" w:rsidR="00953154" w:rsidRPr="00E42482" w:rsidRDefault="00F62E19" w:rsidP="00F62E19">
            <w:pPr>
              <w:pStyle w:val="a7"/>
              <w:spacing w:after="0" w:line="240" w:lineRule="auto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  <w:r w:rsidRPr="00E42482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การนำงานวิจัยและนวัตกรรมไปใช้ประโยชน์ในเชิงสังคม เชิงนโยบาย หรือเชิงพาณิชย์และการจดทะเบียนทรัพย์สินทางปัญญา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40128" w14:textId="77777777" w:rsidR="00953154" w:rsidRPr="00E42482" w:rsidRDefault="00953154" w:rsidP="008421C1">
            <w:pPr>
              <w:spacing w:after="0" w:line="240" w:lineRule="auto"/>
              <w:ind w:left="20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</w:p>
        </w:tc>
      </w:tr>
    </w:tbl>
    <w:p w14:paraId="7CADCC48" w14:textId="77777777" w:rsidR="002042EE" w:rsidRPr="00E42482" w:rsidRDefault="002042EE" w:rsidP="002042EE">
      <w:pPr>
        <w:spacing w:after="0"/>
        <w:rPr>
          <w:rFonts w:ascii="TH SarabunIT๙" w:hAnsi="TH SarabunIT๙" w:cs="TH SarabunIT๙"/>
          <w:b/>
          <w:bCs/>
          <w:sz w:val="16"/>
          <w:szCs w:val="16"/>
        </w:rPr>
      </w:pPr>
    </w:p>
    <w:p w14:paraId="090963AA" w14:textId="45C8E102" w:rsidR="002042EE" w:rsidRPr="00E42482" w:rsidRDefault="00D833C9" w:rsidP="00DD1D2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  <w:r w:rsidRPr="00E42482">
        <w:rPr>
          <w:rFonts w:ascii="TH SarabunIT๙" w:hAnsi="TH SarabunIT๙" w:cs="TH SarabunIT๙"/>
          <w:b/>
          <w:bCs/>
          <w:sz w:val="30"/>
          <w:szCs w:val="30"/>
          <w:cs/>
        </w:rPr>
        <w:t>ประเด็นการพัฒนา</w:t>
      </w:r>
      <w:r w:rsidR="002042EE" w:rsidRPr="00E42482">
        <w:rPr>
          <w:rFonts w:ascii="TH SarabunIT๙" w:hAnsi="TH SarabunIT๙" w:cs="TH SarabunIT๙"/>
          <w:b/>
          <w:bCs/>
          <w:sz w:val="30"/>
          <w:szCs w:val="30"/>
          <w:cs/>
        </w:rPr>
        <w:t>ที่ 3 การบริการวิชาการ</w:t>
      </w:r>
      <w:r w:rsidR="00B36D63" w:rsidRPr="00E42482">
        <w:rPr>
          <w:rFonts w:ascii="TH SarabunIT๙" w:hAnsi="TH SarabunIT๙" w:cs="TH SarabunIT๙"/>
          <w:b/>
          <w:bCs/>
          <w:sz w:val="30"/>
          <w:szCs w:val="30"/>
          <w:cs/>
        </w:rPr>
        <w:t>แก่</w:t>
      </w:r>
      <w:r w:rsidR="00497892" w:rsidRPr="00E42482">
        <w:rPr>
          <w:rFonts w:ascii="TH SarabunIT๙" w:hAnsi="TH SarabunIT๙" w:cs="TH SarabunIT๙"/>
          <w:b/>
          <w:bCs/>
          <w:sz w:val="30"/>
          <w:szCs w:val="30"/>
          <w:cs/>
        </w:rPr>
        <w:t>สังคม</w:t>
      </w:r>
    </w:p>
    <w:p w14:paraId="484126DB" w14:textId="5A8AE9DD" w:rsidR="002042EE" w:rsidRPr="00E42482" w:rsidRDefault="002042EE" w:rsidP="00DD1D2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  <w:r w:rsidRPr="00E42482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เป้าประสงค์ </w:t>
      </w:r>
      <w:r w:rsidR="00D833C9" w:rsidRPr="00E42482">
        <w:rPr>
          <w:rFonts w:ascii="TH SarabunIT๙" w:eastAsia="Calibri" w:hAnsi="TH SarabunIT๙" w:cs="TH SarabunIT๙"/>
          <w:sz w:val="30"/>
          <w:szCs w:val="30"/>
          <w:cs/>
        </w:rPr>
        <w:t>เด็ก เยาวชน และประชาชนออกกำลังกาย เล่นกีฬา และนันทนาการเพิ่มขึ้น นำไปสู่การมีสุขภาวะที่ดี</w:t>
      </w:r>
      <w:r w:rsidR="00D833C9" w:rsidRPr="00E42482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 xml:space="preserve">  </w:t>
      </w:r>
    </w:p>
    <w:p w14:paraId="5D8E0B07" w14:textId="744F8E8F" w:rsidR="00D833C9" w:rsidRPr="00E42482" w:rsidRDefault="00D833C9" w:rsidP="00DD1D27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 w:rsidRPr="00E42482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>ตัวชี้วัดเป้าประสงค์</w:t>
      </w:r>
      <w:r w:rsidRPr="00E42482">
        <w:rPr>
          <w:rFonts w:ascii="TH SarabunIT๙" w:eastAsia="Calibri" w:hAnsi="TH SarabunIT๙" w:cs="TH SarabunIT๙"/>
          <w:b/>
          <w:bCs/>
          <w:sz w:val="30"/>
          <w:szCs w:val="30"/>
        </w:rPr>
        <w:tab/>
      </w:r>
      <w:r w:rsidRPr="00E42482">
        <w:rPr>
          <w:rFonts w:ascii="TH SarabunIT๙" w:hAnsi="TH SarabunIT๙" w:cs="TH SarabunIT๙"/>
          <w:sz w:val="30"/>
          <w:szCs w:val="30"/>
          <w:cs/>
        </w:rPr>
        <w:t>1. จำนวนชุมชนที่ได้รับการบริการวิชาการ (102 ชุมชน)</w:t>
      </w:r>
    </w:p>
    <w:p w14:paraId="5CF23FC9" w14:textId="2D4A00F5" w:rsidR="005A5625" w:rsidRPr="00E42482" w:rsidRDefault="00D833C9" w:rsidP="00DD1D27">
      <w:pPr>
        <w:spacing w:after="0" w:line="240" w:lineRule="auto"/>
        <w:ind w:left="1440" w:firstLine="720"/>
        <w:rPr>
          <w:rFonts w:ascii="TH SarabunIT๙" w:hAnsi="TH SarabunIT๙" w:cs="TH SarabunIT๙"/>
          <w:b/>
          <w:bCs/>
          <w:sz w:val="30"/>
          <w:szCs w:val="30"/>
        </w:rPr>
      </w:pPr>
      <w:r w:rsidRPr="00E42482">
        <w:rPr>
          <w:rFonts w:ascii="TH SarabunIT๙" w:hAnsi="TH SarabunIT๙" w:cs="TH SarabunIT๙"/>
          <w:sz w:val="30"/>
          <w:szCs w:val="30"/>
          <w:cs/>
        </w:rPr>
        <w:t>2. ร้อยละของเด็ก เยาวชน และประชาชนในชุมชนเป้าหมายออกกำลังกาย เล่นกีฬา และนันทนาการ มีสุขภาวะที่ดี (ไม่น้อยกว่าร้อยละ 95)</w:t>
      </w:r>
    </w:p>
    <w:tbl>
      <w:tblPr>
        <w:tblW w:w="14204" w:type="dxa"/>
        <w:tblInd w:w="108" w:type="dxa"/>
        <w:tblLook w:val="04A0" w:firstRow="1" w:lastRow="0" w:firstColumn="1" w:lastColumn="0" w:noHBand="0" w:noVBand="1"/>
      </w:tblPr>
      <w:tblGrid>
        <w:gridCol w:w="7528"/>
        <w:gridCol w:w="6676"/>
      </w:tblGrid>
      <w:tr w:rsidR="002042EE" w:rsidRPr="00E42482" w14:paraId="3BDE3C92" w14:textId="77777777" w:rsidTr="00520D3E">
        <w:trPr>
          <w:trHeight w:val="171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E686886" w14:textId="46D92BF5" w:rsidR="002042EE" w:rsidRPr="00E42482" w:rsidRDefault="00D833C9" w:rsidP="00DD1D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E42482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แนวทางการพัฒนา</w:t>
            </w:r>
          </w:p>
        </w:tc>
        <w:tc>
          <w:tcPr>
            <w:tcW w:w="6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67EDC82" w14:textId="77777777" w:rsidR="002042EE" w:rsidRPr="00E42482" w:rsidRDefault="002042EE" w:rsidP="00DD1D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แผนปฏิบัติการ</w:t>
            </w:r>
          </w:p>
        </w:tc>
      </w:tr>
      <w:tr w:rsidR="00A37084" w:rsidRPr="00E42482" w14:paraId="21E2CA70" w14:textId="77777777" w:rsidTr="00520D3E">
        <w:trPr>
          <w:trHeight w:val="544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5EC7" w14:textId="1E6E52AA" w:rsidR="00A37084" w:rsidRPr="00E42482" w:rsidRDefault="00D833C9" w:rsidP="00DD1D2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E42482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1</w:t>
            </w:r>
            <w:r w:rsidRPr="00E42482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. </w:t>
            </w:r>
            <w:r w:rsidRPr="00E42482">
              <w:rPr>
                <w:rFonts w:ascii="TH SarabunIT๙" w:hAnsi="TH SarabunIT๙" w:cs="TH SarabunIT๙"/>
                <w:sz w:val="30"/>
                <w:szCs w:val="30"/>
                <w:cs/>
              </w:rPr>
              <w:t>สร้างเครือข่ายความร่วมมือกับชุมชนใน</w:t>
            </w:r>
            <w:r w:rsidRPr="00E42482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การให้บริการวิชาการด้านพลศึกษาและกีฬา สำหรับเด็ก เยาวชน และประชาชนเพื่อส่งเสริมการมีสุขภาวะที่ดี</w:t>
            </w:r>
          </w:p>
        </w:tc>
        <w:tc>
          <w:tcPr>
            <w:tcW w:w="6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9FCC4" w14:textId="40D2FAE6" w:rsidR="00A37084" w:rsidRPr="00E42482" w:rsidRDefault="00A37084" w:rsidP="00DD1D27">
            <w:pPr>
              <w:spacing w:after="0" w:line="240" w:lineRule="auto"/>
              <w:ind w:left="20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</w:p>
        </w:tc>
      </w:tr>
      <w:tr w:rsidR="00A37084" w:rsidRPr="00E42482" w14:paraId="03133B6B" w14:textId="77777777" w:rsidTr="00520D3E">
        <w:trPr>
          <w:trHeight w:val="5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FF5C" w14:textId="73DCDE66" w:rsidR="00520D3E" w:rsidRPr="00E42482" w:rsidRDefault="00D833C9" w:rsidP="00DD1D2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E42482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2. </w:t>
            </w:r>
            <w:r w:rsidRPr="00E42482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ส่งเสริมและสนับสนุนให้เด็ก เยาวชน และประชาชนได้ออกกำลังกาย เล่นกีฬา และนันทนาการ ด้านความเชี่ยวชาญของคณะ</w:t>
            </w:r>
          </w:p>
        </w:tc>
        <w:tc>
          <w:tcPr>
            <w:tcW w:w="6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D29A4" w14:textId="68BE891D" w:rsidR="00A37084" w:rsidRPr="00E42482" w:rsidRDefault="00A37084" w:rsidP="00DD1D27">
            <w:pPr>
              <w:spacing w:after="0" w:line="240" w:lineRule="auto"/>
              <w:ind w:left="20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 xml:space="preserve">1. </w:t>
            </w:r>
            <w:r w:rsidRPr="00E42482">
              <w:rPr>
                <w:rFonts w:ascii="TH SarabunIT๙" w:hAnsi="TH SarabunIT๙" w:cs="TH SarabunIT๙"/>
                <w:sz w:val="30"/>
                <w:szCs w:val="30"/>
                <w:cs/>
              </w:rPr>
              <w:t>การส่งเสริมและสนับสนุนบูรณาการการบริการวิชาการแก่สังคมกับการเรียนการสอนหรือการวิจัย</w:t>
            </w:r>
          </w:p>
        </w:tc>
      </w:tr>
      <w:tr w:rsidR="00D833C9" w:rsidRPr="00E42482" w14:paraId="59E1B33A" w14:textId="77777777" w:rsidTr="00520D3E">
        <w:trPr>
          <w:trHeight w:val="55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BE3A" w14:textId="52B9FAC1" w:rsidR="00D833C9" w:rsidRPr="00E42482" w:rsidRDefault="00D833C9" w:rsidP="00DD1D27">
            <w:pPr>
              <w:tabs>
                <w:tab w:val="left" w:pos="1110"/>
              </w:tabs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42482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3. ส่งเสริมและสนับสนุนการให้บริการด้านอาคารสถานที่และอุปกรณ์ทางการกีฬาเพื่อเพิ่มโอกาสและพื้นที่ในการออกกำลังกาย เล่นกีฬา และนันทนาการอย่างทั่วถึง</w:t>
            </w:r>
          </w:p>
        </w:tc>
        <w:tc>
          <w:tcPr>
            <w:tcW w:w="6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09F71" w14:textId="6C9C3CBC" w:rsidR="00D833C9" w:rsidRPr="00E42482" w:rsidRDefault="00D833C9" w:rsidP="00DD1D27">
            <w:pPr>
              <w:spacing w:after="0" w:line="240" w:lineRule="auto"/>
              <w:ind w:left="20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1.การบริการวิชาการและอาคารสถานที่แก่สังคม</w:t>
            </w:r>
          </w:p>
        </w:tc>
      </w:tr>
    </w:tbl>
    <w:p w14:paraId="2C07F6A4" w14:textId="77777777" w:rsidR="00BF19BA" w:rsidRPr="00E42482" w:rsidRDefault="00BF19BA" w:rsidP="007C08DD">
      <w:pPr>
        <w:rPr>
          <w:rFonts w:ascii="TH SarabunIT๙" w:hAnsi="TH SarabunIT๙" w:cs="TH SarabunIT๙"/>
        </w:rPr>
        <w:sectPr w:rsidR="00BF19BA" w:rsidRPr="00E42482" w:rsidSect="00DD1D27">
          <w:footerReference w:type="default" r:id="rId22"/>
          <w:pgSz w:w="16838" w:h="11906" w:orient="landscape" w:code="9"/>
          <w:pgMar w:top="1440" w:right="1440" w:bottom="993" w:left="1440" w:header="283" w:footer="283" w:gutter="0"/>
          <w:pgNumType w:fmt="thaiLetters" w:chapStyle="1"/>
          <w:cols w:space="708"/>
          <w:docGrid w:linePitch="360"/>
        </w:sectPr>
      </w:pPr>
    </w:p>
    <w:p w14:paraId="05746C44" w14:textId="030A38F0" w:rsidR="00934F1A" w:rsidRPr="00E42482" w:rsidRDefault="0034307A" w:rsidP="00934F1A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  <w:r w:rsidRPr="00E42482">
        <w:rPr>
          <w:rFonts w:ascii="TH SarabunIT๙" w:hAnsi="TH SarabunIT๙" w:cs="TH SarabunIT๙"/>
          <w:b/>
          <w:bCs/>
          <w:sz w:val="30"/>
          <w:szCs w:val="30"/>
          <w:cs/>
        </w:rPr>
        <w:lastRenderedPageBreak/>
        <w:t>ประเด็นกา</w:t>
      </w:r>
      <w:r w:rsidR="00027D5E" w:rsidRPr="00E42482">
        <w:rPr>
          <w:rFonts w:ascii="TH SarabunIT๙" w:hAnsi="TH SarabunIT๙" w:cs="TH SarabunIT๙"/>
          <w:b/>
          <w:bCs/>
          <w:sz w:val="30"/>
          <w:szCs w:val="30"/>
          <w:cs/>
        </w:rPr>
        <w:t>ร</w:t>
      </w:r>
      <w:r w:rsidRPr="00E42482">
        <w:rPr>
          <w:rFonts w:ascii="TH SarabunIT๙" w:hAnsi="TH SarabunIT๙" w:cs="TH SarabunIT๙"/>
          <w:b/>
          <w:bCs/>
          <w:sz w:val="30"/>
          <w:szCs w:val="30"/>
          <w:cs/>
        </w:rPr>
        <w:t>พัฒนา</w:t>
      </w:r>
      <w:r w:rsidR="00934F1A" w:rsidRPr="00E42482">
        <w:rPr>
          <w:rFonts w:ascii="TH SarabunIT๙" w:hAnsi="TH SarabunIT๙" w:cs="TH SarabunIT๙"/>
          <w:b/>
          <w:bCs/>
          <w:sz w:val="30"/>
          <w:szCs w:val="30"/>
          <w:cs/>
        </w:rPr>
        <w:t>ที่ 4</w:t>
      </w:r>
      <w:r w:rsidR="00934F1A" w:rsidRPr="00E42482">
        <w:rPr>
          <w:rFonts w:ascii="TH SarabunIT๙" w:hAnsi="TH SarabunIT๙" w:cs="TH SarabunIT๙"/>
          <w:b/>
          <w:bCs/>
          <w:sz w:val="30"/>
          <w:szCs w:val="30"/>
        </w:rPr>
        <w:t xml:space="preserve"> </w:t>
      </w:r>
      <w:r w:rsidR="00934F1A" w:rsidRPr="00E42482">
        <w:rPr>
          <w:rFonts w:ascii="TH SarabunIT๙" w:hAnsi="TH SarabunIT๙" w:cs="TH SarabunIT๙"/>
          <w:b/>
          <w:bCs/>
          <w:sz w:val="30"/>
          <w:szCs w:val="30"/>
          <w:cs/>
        </w:rPr>
        <w:t>การทะนุบำรุง</w:t>
      </w:r>
      <w:proofErr w:type="spellStart"/>
      <w:r w:rsidR="00934F1A" w:rsidRPr="00E42482">
        <w:rPr>
          <w:rFonts w:ascii="TH SarabunIT๙" w:hAnsi="TH SarabunIT๙" w:cs="TH SarabunIT๙"/>
          <w:b/>
          <w:bCs/>
          <w:sz w:val="30"/>
          <w:szCs w:val="30"/>
          <w:cs/>
        </w:rPr>
        <w:t>ศิลป</w:t>
      </w:r>
      <w:proofErr w:type="spellEnd"/>
      <w:r w:rsidR="00D833C9" w:rsidRPr="00E42482">
        <w:rPr>
          <w:rFonts w:ascii="TH SarabunIT๙" w:hAnsi="TH SarabunIT๙" w:cs="TH SarabunIT๙"/>
          <w:b/>
          <w:bCs/>
          <w:sz w:val="30"/>
          <w:szCs w:val="30"/>
          <w:cs/>
        </w:rPr>
        <w:t>และ</w:t>
      </w:r>
      <w:r w:rsidR="00934F1A" w:rsidRPr="00E42482">
        <w:rPr>
          <w:rFonts w:ascii="TH SarabunIT๙" w:hAnsi="TH SarabunIT๙" w:cs="TH SarabunIT๙"/>
          <w:b/>
          <w:bCs/>
          <w:sz w:val="30"/>
          <w:szCs w:val="30"/>
          <w:cs/>
        </w:rPr>
        <w:t>วัฒนธรรม</w:t>
      </w:r>
    </w:p>
    <w:p w14:paraId="0A171B2A" w14:textId="0B0F568F" w:rsidR="007C08DD" w:rsidRPr="00E42482" w:rsidRDefault="00934F1A" w:rsidP="00DD1D27">
      <w:pPr>
        <w:pStyle w:val="ab"/>
        <w:rPr>
          <w:rFonts w:ascii="TH SarabunIT๙" w:hAnsi="TH SarabunIT๙" w:cs="TH SarabunIT๙"/>
          <w:sz w:val="30"/>
          <w:szCs w:val="30"/>
          <w:cs/>
        </w:rPr>
      </w:pPr>
      <w:r w:rsidRPr="00E42482">
        <w:rPr>
          <w:rFonts w:ascii="TH SarabunIT๙" w:hAnsi="TH SarabunIT๙" w:cs="TH SarabunIT๙"/>
          <w:b/>
          <w:bCs/>
          <w:sz w:val="30"/>
          <w:szCs w:val="30"/>
          <w:cs/>
        </w:rPr>
        <w:t>เป้าประสงค์</w:t>
      </w:r>
      <w:r w:rsidR="00D07DEF" w:rsidRPr="00E42482">
        <w:rPr>
          <w:rFonts w:ascii="TH SarabunIT๙" w:hAnsi="TH SarabunIT๙" w:cs="TH SarabunIT๙"/>
          <w:sz w:val="30"/>
          <w:szCs w:val="30"/>
        </w:rPr>
        <w:t xml:space="preserve"> </w:t>
      </w:r>
      <w:r w:rsidRPr="00E42482">
        <w:rPr>
          <w:rFonts w:ascii="TH SarabunIT๙" w:hAnsi="TH SarabunIT๙" w:cs="TH SarabunIT๙"/>
          <w:sz w:val="30"/>
          <w:szCs w:val="30"/>
          <w:cs/>
        </w:rPr>
        <w:t>นักศึกษา เด็ก เยาวชน และประชาชนได้ร่วมกิจกรรมฟื้นฟู อนุรักษ์ เผยแพร่</w:t>
      </w:r>
      <w:proofErr w:type="spellStart"/>
      <w:r w:rsidRPr="00E42482">
        <w:rPr>
          <w:rFonts w:ascii="TH SarabunIT๙" w:hAnsi="TH SarabunIT๙" w:cs="TH SarabunIT๙"/>
          <w:sz w:val="30"/>
          <w:szCs w:val="30"/>
          <w:cs/>
        </w:rPr>
        <w:t>ศิลป</w:t>
      </w:r>
      <w:proofErr w:type="spellEnd"/>
      <w:r w:rsidRPr="00E42482">
        <w:rPr>
          <w:rFonts w:ascii="TH SarabunIT๙" w:hAnsi="TH SarabunIT๙" w:cs="TH SarabunIT๙"/>
          <w:sz w:val="30"/>
          <w:szCs w:val="30"/>
          <w:cs/>
        </w:rPr>
        <w:t>วัฒนธรรมการละเล่นพื้นบ้านและกีฬาไทย ทั้งในระดับท้องถิ่น ภูมิภาค ระดับชาติและนานาชาติได้เรียนรู้และเข้าใจในความแตกต่างทางวัฒนธรรมมีจิตสำนึกที่ดีต่อสังคม และมีความภาคภูมิใจในความเป็นไทย</w:t>
      </w:r>
    </w:p>
    <w:p w14:paraId="4E5C845D" w14:textId="50F67793" w:rsidR="00D833C9" w:rsidRPr="00E42482" w:rsidRDefault="00D833C9" w:rsidP="00D833C9">
      <w:pPr>
        <w:pStyle w:val="ab"/>
        <w:rPr>
          <w:rFonts w:ascii="TH SarabunIT๙" w:hAnsi="TH SarabunIT๙" w:cs="TH SarabunIT๙"/>
          <w:sz w:val="30"/>
          <w:szCs w:val="30"/>
        </w:rPr>
      </w:pPr>
      <w:r w:rsidRPr="00E42482">
        <w:rPr>
          <w:rFonts w:ascii="TH SarabunIT๙" w:hAnsi="TH SarabunIT๙" w:cs="TH SarabunIT๙"/>
          <w:b/>
          <w:bCs/>
          <w:sz w:val="30"/>
          <w:szCs w:val="30"/>
          <w:cs/>
        </w:rPr>
        <w:t>ตัวชี้วัดเป้าประสงค์</w:t>
      </w:r>
      <w:r w:rsidRPr="00E42482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E42482">
        <w:rPr>
          <w:rFonts w:ascii="TH SarabunIT๙" w:hAnsi="TH SarabunIT๙" w:cs="TH SarabunIT๙"/>
          <w:sz w:val="30"/>
          <w:szCs w:val="30"/>
          <w:cs/>
        </w:rPr>
        <w:t>1.</w:t>
      </w:r>
      <w:r w:rsidRPr="00E42482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E42482">
        <w:rPr>
          <w:rFonts w:ascii="TH SarabunIT๙" w:hAnsi="TH SarabunIT๙" w:cs="TH SarabunIT๙"/>
          <w:sz w:val="30"/>
          <w:szCs w:val="30"/>
          <w:cs/>
        </w:rPr>
        <w:t>ระดับความภาคภูมิใจในความเป็นไทยของเด็ก เยาวชน และประชาชนที่เข้าร่วมกิจกรรมทะนุบำรุงศิลปะและวัฒนธรรม (ระดับมากที่สุด)</w:t>
      </w:r>
    </w:p>
    <w:p w14:paraId="5697B004" w14:textId="25DA1F78" w:rsidR="00934F1A" w:rsidRPr="00E42482" w:rsidRDefault="00D833C9" w:rsidP="00F62E19">
      <w:pPr>
        <w:pStyle w:val="ab"/>
        <w:ind w:left="2160"/>
        <w:rPr>
          <w:rFonts w:ascii="TH SarabunIT๙" w:hAnsi="TH SarabunIT๙" w:cs="TH SarabunIT๙"/>
          <w:sz w:val="30"/>
          <w:szCs w:val="30"/>
          <w:cs/>
        </w:rPr>
      </w:pPr>
      <w:r w:rsidRPr="00E42482">
        <w:rPr>
          <w:rFonts w:ascii="TH SarabunIT๙" w:hAnsi="TH SarabunIT๙" w:cs="TH SarabunIT๙"/>
          <w:sz w:val="30"/>
          <w:szCs w:val="30"/>
          <w:cs/>
        </w:rPr>
        <w:t>2. ระดับความภาคภูมิใจในความเป็นไทยของเด็ก เยาวชน และประชาชนที่เข้าร่วมกิจกรรมการละเล่นพื้นบ้านและกีฬาไทย (ระดับมากที่สุด)</w:t>
      </w:r>
      <w:r w:rsidR="00F62E19" w:rsidRPr="00E42482">
        <w:rPr>
          <w:rFonts w:ascii="TH SarabunIT๙" w:hAnsi="TH SarabunIT๙" w:cs="TH SarabunIT๙"/>
          <w:sz w:val="30"/>
          <w:szCs w:val="30"/>
          <w:cs/>
        </w:rPr>
        <w:t xml:space="preserve"> 3. 3. จำนวนกิจกรรมด้านการละเล่นพื้นบ้านและกีฬาไทยที่ส่งเสริม </w:t>
      </w:r>
      <w:r w:rsidR="00F62E19" w:rsidRPr="00E42482">
        <w:rPr>
          <w:rFonts w:ascii="TH SarabunIT๙" w:hAnsi="TH SarabunIT๙" w:cs="TH SarabunIT๙"/>
          <w:sz w:val="30"/>
          <w:szCs w:val="30"/>
        </w:rPr>
        <w:t xml:space="preserve">Soft Power </w:t>
      </w:r>
      <w:r w:rsidR="00F62E19" w:rsidRPr="00E42482">
        <w:rPr>
          <w:rFonts w:ascii="TH SarabunIT๙" w:hAnsi="TH SarabunIT๙" w:cs="TH SarabunIT๙"/>
          <w:sz w:val="30"/>
          <w:szCs w:val="30"/>
          <w:cs/>
        </w:rPr>
        <w:t>ของไทย (4 กิจกรรม)</w:t>
      </w:r>
    </w:p>
    <w:tbl>
      <w:tblPr>
        <w:tblW w:w="14204" w:type="dxa"/>
        <w:tblInd w:w="108" w:type="dxa"/>
        <w:tblLook w:val="04A0" w:firstRow="1" w:lastRow="0" w:firstColumn="1" w:lastColumn="0" w:noHBand="0" w:noVBand="1"/>
      </w:tblPr>
      <w:tblGrid>
        <w:gridCol w:w="7230"/>
        <w:gridCol w:w="6974"/>
      </w:tblGrid>
      <w:tr w:rsidR="00934F1A" w:rsidRPr="00E42482" w14:paraId="094BC507" w14:textId="77777777" w:rsidTr="00D106C3">
        <w:trPr>
          <w:trHeight w:val="17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9CCBC78" w14:textId="7B9BBA94" w:rsidR="00934F1A" w:rsidRPr="00E42482" w:rsidRDefault="00D833C9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E42482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แนวทางการพัฒนา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E673AE8" w14:textId="77777777" w:rsidR="00934F1A" w:rsidRPr="00E42482" w:rsidRDefault="00934F1A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แผนปฏิบัติการ</w:t>
            </w:r>
          </w:p>
        </w:tc>
      </w:tr>
      <w:tr w:rsidR="00046104" w:rsidRPr="00E42482" w14:paraId="3885208F" w14:textId="77777777" w:rsidTr="00D106C3">
        <w:trPr>
          <w:trHeight w:val="544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6301" w14:textId="49AE90F3" w:rsidR="00046104" w:rsidRPr="00E42482" w:rsidRDefault="00D833C9" w:rsidP="00D833C9">
            <w:pPr>
              <w:spacing w:after="0" w:line="240" w:lineRule="auto"/>
              <w:ind w:left="193" w:hanging="193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E42482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1. ส่งเสริมและสนับสนุนให้เด็ก เยาวชน และประชาชนได้เข้าร่วมกิจกรรมทะนุบำรุงศิลปะและวัฒนธรรมเพื่อให้เกิดความภาคภูมิใจในความเป็นไทย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CDF73" w14:textId="35C69104" w:rsidR="00046104" w:rsidRPr="00E42482" w:rsidRDefault="00046104" w:rsidP="00046104">
            <w:pPr>
              <w:spacing w:after="0" w:line="240" w:lineRule="auto"/>
              <w:ind w:left="20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 xml:space="preserve">1.การพัฒนาระบบและกลไกการทำนุบำรุง </w:t>
            </w:r>
            <w:proofErr w:type="spellStart"/>
            <w:r w:rsidRPr="00E42482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ศิลป</w:t>
            </w:r>
            <w:proofErr w:type="spellEnd"/>
            <w:r w:rsidRPr="00E42482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วัฒนธรรม การละเล่นพื้นบ้าน และกีฬาไทย</w:t>
            </w:r>
          </w:p>
        </w:tc>
      </w:tr>
      <w:tr w:rsidR="00046104" w:rsidRPr="00E42482" w14:paraId="7BD55C2D" w14:textId="77777777" w:rsidTr="00D106C3">
        <w:trPr>
          <w:trHeight w:val="55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95C" w14:textId="38128277" w:rsidR="00046104" w:rsidRPr="00E42482" w:rsidRDefault="00D833C9" w:rsidP="00D833C9">
            <w:pPr>
              <w:spacing w:after="0" w:line="240" w:lineRule="auto"/>
              <w:ind w:left="193" w:hanging="193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  <w:r w:rsidRPr="00E42482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2. ส่งเสริมและสนับสนุนให้เด็ก เยาวชน และประชาชนได้เรียนรู้กิจกรรมการละเล่นพื้นบ้านและ</w:t>
            </w:r>
            <w:r w:rsidRPr="00E42482">
              <w:rPr>
                <w:rStyle w:val="ac"/>
                <w:rFonts w:ascii="TH SarabunIT๙" w:hAnsi="TH SarabunIT๙" w:cs="TH SarabunIT๙"/>
                <w:sz w:val="30"/>
                <w:szCs w:val="30"/>
                <w:cs/>
              </w:rPr>
              <w:t>กี</w:t>
            </w:r>
            <w:r w:rsidRPr="00E42482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ฬาไทย บนพื้นฐานทางวัฒนธรรมของท้องถิ่นเพื่อให้เกิดความภาคภูมิใจในความเป็นไทย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B5F57" w14:textId="0908C5D2" w:rsidR="00046104" w:rsidRPr="00E42482" w:rsidRDefault="00046104" w:rsidP="00D106C3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2.การส่งเสริมและสนับสนุนการพื้นฟู อนุรักษ์ และเผยแพร่</w:t>
            </w:r>
            <w:proofErr w:type="spellStart"/>
            <w:r w:rsidRPr="00E42482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ศิลป</w:t>
            </w:r>
            <w:proofErr w:type="spellEnd"/>
            <w:r w:rsidRPr="00E42482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วัฒนธรรม การละเล่นพื้นบ้าน และกีฬาไทยระดับท้องถิ่น</w:t>
            </w:r>
          </w:p>
        </w:tc>
      </w:tr>
      <w:tr w:rsidR="00F62E19" w:rsidRPr="00E42482" w14:paraId="1B79E519" w14:textId="77777777" w:rsidTr="00D106C3">
        <w:trPr>
          <w:trHeight w:val="55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3F63" w14:textId="761DC5EE" w:rsidR="00F62E19" w:rsidRPr="00E42482" w:rsidRDefault="00F62E19" w:rsidP="00F62E19">
            <w:pPr>
              <w:spacing w:after="0" w:line="240" w:lineRule="auto"/>
              <w:ind w:left="193" w:hanging="193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E42482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3.ส่งเสริมและสนับสนุนกิจกรรมการละเล่นพื้นบ้านและกีฬาไทยเพื่อสร้างคุณค่าหรือมูลค่า </w:t>
            </w:r>
            <w:r w:rsidRPr="00E42482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Soft Power </w:t>
            </w:r>
            <w:r w:rsidRPr="00E42482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ของไทย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2B1C0" w14:textId="4B65F274" w:rsidR="00F62E19" w:rsidRPr="00E42482" w:rsidRDefault="00F62E19" w:rsidP="00F62E19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  <w:r w:rsidRPr="00E42482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ส่งเสริมและสนับสนุนกิจกรรมการละเล่นพื้นบ้านและกีฬาไทยเพื่อสร้างคุณค่าหรือมูลค่า </w:t>
            </w:r>
            <w:r w:rsidRPr="00E42482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Soft Power </w:t>
            </w:r>
            <w:r w:rsidRPr="00E42482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ของไทย</w:t>
            </w:r>
          </w:p>
        </w:tc>
      </w:tr>
    </w:tbl>
    <w:p w14:paraId="3379D90C" w14:textId="621D2676" w:rsidR="006E7E1A" w:rsidRPr="00E42482" w:rsidRDefault="006E7E1A" w:rsidP="00D106C3">
      <w:pPr>
        <w:pStyle w:val="ab"/>
        <w:rPr>
          <w:rFonts w:ascii="TH SarabunIT๙" w:hAnsi="TH SarabunIT๙" w:cs="TH SarabunIT๙"/>
          <w:sz w:val="30"/>
          <w:szCs w:val="30"/>
        </w:rPr>
      </w:pPr>
    </w:p>
    <w:p w14:paraId="128CF82A" w14:textId="6F3F3D16" w:rsidR="00D106C3" w:rsidRPr="00E42482" w:rsidRDefault="00027D5E" w:rsidP="00D106C3">
      <w:pPr>
        <w:pStyle w:val="ab"/>
        <w:rPr>
          <w:rFonts w:ascii="TH SarabunIT๙" w:hAnsi="TH SarabunIT๙" w:cs="TH SarabunIT๙"/>
          <w:b/>
          <w:bCs/>
          <w:sz w:val="30"/>
          <w:szCs w:val="30"/>
        </w:rPr>
      </w:pPr>
      <w:r w:rsidRPr="00E42482">
        <w:rPr>
          <w:rFonts w:ascii="TH SarabunIT๙" w:hAnsi="TH SarabunIT๙" w:cs="TH SarabunIT๙"/>
          <w:b/>
          <w:bCs/>
          <w:sz w:val="30"/>
          <w:szCs w:val="30"/>
          <w:cs/>
        </w:rPr>
        <w:t>ประเด็นการพัฒนา</w:t>
      </w:r>
      <w:r w:rsidR="00D106C3" w:rsidRPr="00E42482">
        <w:rPr>
          <w:rFonts w:ascii="TH SarabunIT๙" w:hAnsi="TH SarabunIT๙" w:cs="TH SarabunIT๙"/>
          <w:b/>
          <w:bCs/>
          <w:sz w:val="30"/>
          <w:szCs w:val="30"/>
          <w:cs/>
        </w:rPr>
        <w:t>ที่ 5 การพัฒนาด้านกีฬา</w:t>
      </w:r>
    </w:p>
    <w:p w14:paraId="04C75774" w14:textId="77777777" w:rsidR="00F62E19" w:rsidRPr="00E42482" w:rsidRDefault="00606A04" w:rsidP="00F62E19">
      <w:pPr>
        <w:pStyle w:val="ab"/>
        <w:rPr>
          <w:rFonts w:ascii="TH SarabunIT๙" w:eastAsia="Calibri" w:hAnsi="TH SarabunIT๙" w:cs="TH SarabunIT๙"/>
          <w:sz w:val="30"/>
          <w:szCs w:val="30"/>
        </w:rPr>
      </w:pPr>
      <w:r w:rsidRPr="00E42482">
        <w:rPr>
          <w:rFonts w:ascii="TH SarabunIT๙" w:hAnsi="TH SarabunIT๙" w:cs="TH SarabunIT๙"/>
          <w:b/>
          <w:bCs/>
          <w:sz w:val="30"/>
          <w:szCs w:val="30"/>
          <w:cs/>
        </w:rPr>
        <w:t>เป้าประสงค์</w:t>
      </w:r>
      <w:r w:rsidRPr="00E42482">
        <w:rPr>
          <w:rFonts w:ascii="TH SarabunIT๙" w:hAnsi="TH SarabunIT๙" w:cs="TH SarabunIT๙"/>
          <w:sz w:val="30"/>
          <w:szCs w:val="30"/>
          <w:cs/>
        </w:rPr>
        <w:tab/>
      </w:r>
      <w:r w:rsidR="00F62E19" w:rsidRPr="00E42482">
        <w:rPr>
          <w:rFonts w:ascii="TH SarabunIT๙" w:hAnsi="TH SarabunIT๙" w:cs="TH SarabunIT๙"/>
          <w:sz w:val="30"/>
          <w:szCs w:val="30"/>
          <w:cs/>
        </w:rPr>
        <w:t>นักศึกษามีการพัฒนาศักยภาพด้านกีฬาสู่ความเป็นเลิศ</w:t>
      </w:r>
    </w:p>
    <w:p w14:paraId="7B146D63" w14:textId="12C759A9" w:rsidR="003667BC" w:rsidRPr="00E42482" w:rsidRDefault="003667BC" w:rsidP="00F62E19">
      <w:pPr>
        <w:pStyle w:val="ab"/>
        <w:rPr>
          <w:rFonts w:ascii="TH SarabunIT๙" w:hAnsi="TH SarabunIT๙" w:cs="TH SarabunIT๙"/>
          <w:sz w:val="30"/>
          <w:szCs w:val="30"/>
        </w:rPr>
      </w:pPr>
      <w:r w:rsidRPr="00E42482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>ตัวชี้วัดเป้าประสงค์</w:t>
      </w:r>
      <w:r w:rsidRPr="00E42482">
        <w:rPr>
          <w:rFonts w:ascii="TH SarabunIT๙" w:eastAsia="Calibri" w:hAnsi="TH SarabunIT๙" w:cs="TH SarabunIT๙"/>
          <w:b/>
          <w:bCs/>
          <w:sz w:val="30"/>
          <w:szCs w:val="30"/>
          <w:cs/>
        </w:rPr>
        <w:tab/>
      </w:r>
      <w:r w:rsidRPr="00E42482">
        <w:rPr>
          <w:rFonts w:ascii="TH SarabunIT๙" w:hAnsi="TH SarabunIT๙" w:cs="TH SarabunIT๙"/>
          <w:sz w:val="30"/>
          <w:szCs w:val="30"/>
          <w:cs/>
        </w:rPr>
        <w:t xml:space="preserve">1. ร้อยละของนักเรียนที่เข้าร่วมการแข่งขันกีฬาระดับนานาชาติ (ร้อยละ 20) </w:t>
      </w:r>
    </w:p>
    <w:p w14:paraId="59B558D6" w14:textId="77777777" w:rsidR="003667BC" w:rsidRPr="00E42482" w:rsidRDefault="003667BC" w:rsidP="003667BC">
      <w:pPr>
        <w:pStyle w:val="ab"/>
        <w:ind w:left="1440" w:firstLine="720"/>
        <w:rPr>
          <w:rFonts w:ascii="TH SarabunIT๙" w:hAnsi="TH SarabunIT๙" w:cs="TH SarabunIT๙"/>
          <w:sz w:val="30"/>
          <w:szCs w:val="30"/>
        </w:rPr>
      </w:pPr>
      <w:r w:rsidRPr="00E42482">
        <w:rPr>
          <w:rFonts w:ascii="TH SarabunIT๙" w:hAnsi="TH SarabunIT๙" w:cs="TH SarabunIT๙"/>
          <w:sz w:val="30"/>
          <w:szCs w:val="30"/>
          <w:cs/>
        </w:rPr>
        <w:t xml:space="preserve">2. ร้อยละของนักเรียนที่ได้รับรางวัลจากการเข้าร่วมการแข่งขันกีฬาระดับนานาชาติ (ร้อยละ 40) </w:t>
      </w:r>
    </w:p>
    <w:p w14:paraId="1D1DFCE9" w14:textId="77777777" w:rsidR="003667BC" w:rsidRPr="00E42482" w:rsidRDefault="003667BC" w:rsidP="003667BC">
      <w:pPr>
        <w:pStyle w:val="ab"/>
        <w:ind w:left="1440" w:firstLine="720"/>
        <w:rPr>
          <w:rFonts w:ascii="TH SarabunIT๙" w:hAnsi="TH SarabunIT๙" w:cs="TH SarabunIT๙"/>
          <w:sz w:val="30"/>
          <w:szCs w:val="30"/>
        </w:rPr>
      </w:pPr>
      <w:r w:rsidRPr="00E42482">
        <w:rPr>
          <w:rFonts w:ascii="TH SarabunIT๙" w:hAnsi="TH SarabunIT๙" w:cs="TH SarabunIT๙"/>
          <w:sz w:val="30"/>
          <w:szCs w:val="30"/>
          <w:cs/>
        </w:rPr>
        <w:t>3. ร้อยละของนักศึกษาที่เข้าร่วมการแข่งขันกีฬาระดับนานาชาติ (ร้อยละ 20)</w:t>
      </w:r>
    </w:p>
    <w:p w14:paraId="659B6B01" w14:textId="30AB6AC8" w:rsidR="00B77055" w:rsidRPr="00E42482" w:rsidRDefault="003667BC" w:rsidP="003667BC">
      <w:pPr>
        <w:pStyle w:val="ab"/>
        <w:ind w:left="1440" w:firstLine="720"/>
        <w:rPr>
          <w:rFonts w:ascii="TH SarabunIT๙" w:hAnsi="TH SarabunIT๙" w:cs="TH SarabunIT๙"/>
          <w:sz w:val="30"/>
          <w:szCs w:val="30"/>
        </w:rPr>
      </w:pPr>
      <w:r w:rsidRPr="00E42482">
        <w:rPr>
          <w:rFonts w:ascii="TH SarabunIT๙" w:hAnsi="TH SarabunIT๙" w:cs="TH SarabunIT๙"/>
          <w:sz w:val="30"/>
          <w:szCs w:val="30"/>
          <w:cs/>
        </w:rPr>
        <w:t>4. ร้อยละของนักศึกษาที่ได้รับรางวัลจากการเข้าร่วมการแข่งขันกีฬาระดับนานาชาติ (ร้อยละ 40)</w:t>
      </w:r>
    </w:p>
    <w:tbl>
      <w:tblPr>
        <w:tblW w:w="14204" w:type="dxa"/>
        <w:tblInd w:w="108" w:type="dxa"/>
        <w:tblLook w:val="04A0" w:firstRow="1" w:lastRow="0" w:firstColumn="1" w:lastColumn="0" w:noHBand="0" w:noVBand="1"/>
      </w:tblPr>
      <w:tblGrid>
        <w:gridCol w:w="7655"/>
        <w:gridCol w:w="6549"/>
      </w:tblGrid>
      <w:tr w:rsidR="00B31A8F" w:rsidRPr="00E42482" w14:paraId="6F0E51CE" w14:textId="77777777" w:rsidTr="00DD1D27">
        <w:trPr>
          <w:trHeight w:val="17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5A01DB0" w14:textId="3EAA23E8" w:rsidR="00B31A8F" w:rsidRPr="00E42482" w:rsidRDefault="00F62E19" w:rsidP="00DD1D2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E42482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แนวทางการพัฒนา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A9FC9D2" w14:textId="77777777" w:rsidR="00B31A8F" w:rsidRPr="00E42482" w:rsidRDefault="00B31A8F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แผนปฏิบัติการ</w:t>
            </w:r>
          </w:p>
        </w:tc>
      </w:tr>
      <w:tr w:rsidR="00B31A8F" w:rsidRPr="00E42482" w14:paraId="279258B9" w14:textId="77777777" w:rsidTr="00DD1D27">
        <w:trPr>
          <w:trHeight w:val="54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47D8" w14:textId="58EA80DA" w:rsidR="00B31A8F" w:rsidRPr="00E42482" w:rsidRDefault="00B31A8F" w:rsidP="00B31A8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E42482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1.</w:t>
            </w:r>
            <w:r w:rsidR="00F62E19" w:rsidRPr="00E42482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 ส่งเสริมและสนับสนุนการพัฒนานักศึกษาที่มีความสามารถพิเศษทางกีฬาให้มีศักยภาพด้านกีฬาสู่ความเป็นเลิศ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1F4A0" w14:textId="3E12DFA0" w:rsidR="00B31A8F" w:rsidRPr="00E42482" w:rsidRDefault="00B31A8F" w:rsidP="00B31A8F">
            <w:pPr>
              <w:spacing w:after="0" w:line="240" w:lineRule="auto"/>
              <w:ind w:left="20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1.</w:t>
            </w:r>
            <w:r w:rsidRPr="00E42482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การสนับสนุนทุนการศึกษานักศึกษาที่มีความสามารถทางการกีฬา</w:t>
            </w:r>
          </w:p>
        </w:tc>
      </w:tr>
      <w:tr w:rsidR="00B31A8F" w:rsidRPr="00E42482" w14:paraId="1F08E6E0" w14:textId="77777777" w:rsidTr="00DD1D27">
        <w:trPr>
          <w:trHeight w:val="5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6655" w14:textId="6CEFA6F3" w:rsidR="00B31A8F" w:rsidRPr="00E42482" w:rsidRDefault="00B31A8F" w:rsidP="00DD1D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2.</w:t>
            </w:r>
            <w:r w:rsidR="00F62E19" w:rsidRPr="00E42482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ส่งเสริมและสนับสนุนนักศึกษา</w:t>
            </w:r>
            <w:r w:rsidR="00F62E19" w:rsidRPr="00E42482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ที่มีความสามารถพิเศษทางกีฬา</w:t>
            </w:r>
            <w:r w:rsidR="00F62E19" w:rsidRPr="00E42482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ให้ได้รับการคัดเลือกเป็นตัวแทนทีมชาติไทยในการเข้าร่วมและ/หรือได้รับรางวัลจากการแข่งขันกีฬาในระดับนานาชาติ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C9C67" w14:textId="5FE099A5" w:rsidR="00B31A8F" w:rsidRPr="00E42482" w:rsidRDefault="00B31A8F" w:rsidP="00B31A8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1.การส่งเสริมและพัฒนาศักยภาพทางการกีฬาให้กับ</w:t>
            </w:r>
            <w:r w:rsidR="00F62E19" w:rsidRPr="00E42482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นักศึกษา</w:t>
            </w:r>
          </w:p>
        </w:tc>
      </w:tr>
    </w:tbl>
    <w:p w14:paraId="6A09D57B" w14:textId="77777777" w:rsidR="00B04D6B" w:rsidRPr="00E42482" w:rsidRDefault="00B04D6B" w:rsidP="007C08DD">
      <w:pPr>
        <w:pStyle w:val="ab"/>
        <w:spacing w:after="240"/>
        <w:rPr>
          <w:rFonts w:ascii="TH SarabunIT๙" w:hAnsi="TH SarabunIT๙" w:cs="TH SarabunIT๙"/>
          <w:sz w:val="14"/>
          <w:szCs w:val="14"/>
        </w:rPr>
        <w:sectPr w:rsidR="00B04D6B" w:rsidRPr="00E42482" w:rsidSect="00E37CC8">
          <w:footerReference w:type="even" r:id="rId23"/>
          <w:footerReference w:type="default" r:id="rId24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D39CEA1" w14:textId="30DAB2F3" w:rsidR="00FF68A9" w:rsidRPr="00E42482" w:rsidRDefault="00027D5E" w:rsidP="00FF68A9">
      <w:pPr>
        <w:pStyle w:val="ab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ประเด็นการพัฒนา</w:t>
      </w:r>
      <w:r w:rsidR="00FF68A9"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ที่ 6 การพัฒนาคุณภาพการบริหารจัดการ</w:t>
      </w:r>
    </w:p>
    <w:p w14:paraId="68568057" w14:textId="139AD230" w:rsidR="00934F1A" w:rsidRPr="00E42482" w:rsidRDefault="00FF68A9" w:rsidP="00FF68A9">
      <w:pPr>
        <w:pStyle w:val="ab"/>
        <w:rPr>
          <w:rFonts w:ascii="TH SarabunIT๙" w:hAnsi="TH SarabunIT๙" w:cs="TH SarabunIT๙"/>
          <w:sz w:val="14"/>
          <w:szCs w:val="14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เป้าประสงค์</w:t>
      </w:r>
      <w:r w:rsidRPr="00E42482">
        <w:rPr>
          <w:rFonts w:ascii="TH SarabunIT๙" w:hAnsi="TH SarabunIT๙" w:cs="TH SarabunIT๙"/>
          <w:sz w:val="32"/>
          <w:szCs w:val="32"/>
          <w:cs/>
        </w:rPr>
        <w:tab/>
        <w:t>ระบบการบริหารจัดการที่มีประสิทธิภาพตามหลักธรรมา</w:t>
      </w:r>
      <w:proofErr w:type="spellStart"/>
      <w:r w:rsidRPr="00E42482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E42482">
        <w:rPr>
          <w:rFonts w:ascii="TH SarabunIT๙" w:hAnsi="TH SarabunIT๙" w:cs="TH SarabunIT๙"/>
          <w:sz w:val="32"/>
          <w:szCs w:val="32"/>
          <w:cs/>
        </w:rPr>
        <w:t>บาล</w:t>
      </w:r>
    </w:p>
    <w:p w14:paraId="6B69D1A3" w14:textId="77777777" w:rsidR="00F62E19" w:rsidRPr="00E42482" w:rsidRDefault="00FF68A9" w:rsidP="00F62E19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ตัวชี้วัด</w:t>
      </w:r>
      <w:r w:rsidRPr="00E42482">
        <w:rPr>
          <w:rFonts w:ascii="TH SarabunIT๙" w:hAnsi="TH SarabunIT๙" w:cs="TH SarabunIT๙"/>
          <w:sz w:val="14"/>
          <w:szCs w:val="14"/>
        </w:rPr>
        <w:tab/>
      </w:r>
      <w:r w:rsidR="00F62E19" w:rsidRPr="00E42482">
        <w:rPr>
          <w:rFonts w:ascii="TH SarabunIT๙" w:eastAsia="Calibri" w:hAnsi="TH SarabunIT๙" w:cs="TH SarabunIT๙"/>
          <w:sz w:val="32"/>
          <w:szCs w:val="32"/>
          <w:cs/>
        </w:rPr>
        <w:t>1. ร้อยละของผู้สำเร็จการศึกษาขั้นพื้นฐานที่เข้าศึกษาต่อในมหาวิทยาลัยการกีฬาแห่งชาติ (ไม่น้อยกว่า ร้อยละ 60 ภายในปี พ.ศ. 2570)</w:t>
      </w:r>
    </w:p>
    <w:p w14:paraId="559C42D0" w14:textId="77777777" w:rsidR="00F62E19" w:rsidRPr="00E42482" w:rsidRDefault="00F62E19" w:rsidP="00F62E19">
      <w:pPr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2. คะแนนผลการประเมินคุณภาพการศึกษาภายใน ระดับมหาวิทยาลัย (ไม่น้อยกว่า </w:t>
      </w:r>
      <w:r w:rsidRPr="00E42482">
        <w:rPr>
          <w:rFonts w:ascii="TH SarabunIT๙" w:eastAsia="Calibri" w:hAnsi="TH SarabunIT๙" w:cs="TH SarabunIT๙"/>
          <w:sz w:val="32"/>
          <w:szCs w:val="32"/>
        </w:rPr>
        <w:t>3.98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 คะแนน ภายในปี พ.ศ. 2570)</w:t>
      </w:r>
    </w:p>
    <w:p w14:paraId="66BC1547" w14:textId="77777777" w:rsidR="00F62E19" w:rsidRPr="00E42482" w:rsidRDefault="00F62E19" w:rsidP="00F62E19">
      <w:pPr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3</w:t>
      </w:r>
      <w:r w:rsidRPr="00E42482">
        <w:rPr>
          <w:rFonts w:ascii="TH SarabunIT๙" w:eastAsia="Calibri" w:hAnsi="TH SarabunIT๙" w:cs="TH SarabunIT๙"/>
          <w:sz w:val="32"/>
          <w:szCs w:val="32"/>
        </w:rPr>
        <w:t xml:space="preserve">.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คะแนนผลการประเมินคุณธรรมและความโปร่งใสในการดำเนินงานของมหาวิทยาลัยการกีฬาแห่งชาติ (</w:t>
      </w:r>
      <w:r w:rsidRPr="00E42482">
        <w:rPr>
          <w:rFonts w:ascii="TH SarabunIT๙" w:eastAsia="Calibri" w:hAnsi="TH SarabunIT๙" w:cs="TH SarabunIT๙"/>
          <w:sz w:val="32"/>
          <w:szCs w:val="32"/>
        </w:rPr>
        <w:t xml:space="preserve">ITA)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(อยู่ในระดับ </w:t>
      </w:r>
      <w:r w:rsidRPr="00E42482">
        <w:rPr>
          <w:rFonts w:ascii="TH SarabunIT๙" w:eastAsia="Calibri" w:hAnsi="TH SarabunIT๙" w:cs="TH SarabunIT๙"/>
          <w:sz w:val="32"/>
          <w:szCs w:val="32"/>
        </w:rPr>
        <w:t>AA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 ภายในปี พ.ศ. 2570)</w:t>
      </w:r>
    </w:p>
    <w:p w14:paraId="14A77252" w14:textId="58893E53" w:rsidR="00934F1A" w:rsidRPr="00E42482" w:rsidRDefault="00F62E19" w:rsidP="00ED64D6">
      <w:pPr>
        <w:pStyle w:val="ab"/>
        <w:spacing w:after="240"/>
        <w:ind w:right="-784" w:firstLine="720"/>
        <w:rPr>
          <w:rFonts w:ascii="TH SarabunIT๙" w:hAnsi="TH SarabunIT๙" w:cs="TH SarabunIT๙"/>
          <w:sz w:val="14"/>
          <w:szCs w:val="14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>4. คะแนนผลการดำเนินการตามมาตรฐานทางจริยธรรม ประมวลจริยธรรม ข้อกำหนดจริยธรรมและกระบวนการรักษาจริยธรรม (อยู่ในระดับสูง ภายในปี พ.ศ. 2570)</w:t>
      </w:r>
    </w:p>
    <w:tbl>
      <w:tblPr>
        <w:tblW w:w="14204" w:type="dxa"/>
        <w:tblInd w:w="108" w:type="dxa"/>
        <w:tblLook w:val="04A0" w:firstRow="1" w:lastRow="0" w:firstColumn="1" w:lastColumn="0" w:noHBand="0" w:noVBand="1"/>
      </w:tblPr>
      <w:tblGrid>
        <w:gridCol w:w="7230"/>
        <w:gridCol w:w="6974"/>
      </w:tblGrid>
      <w:tr w:rsidR="00DA37C2" w:rsidRPr="00BF5F80" w14:paraId="67C2C304" w14:textId="77777777" w:rsidTr="00ED64D6">
        <w:trPr>
          <w:trHeight w:val="40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6C38395" w14:textId="24CD38FE" w:rsidR="00DA37C2" w:rsidRPr="00BF5F80" w:rsidRDefault="00F62E19" w:rsidP="00ED64D6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BF5F80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59BDEE5" w14:textId="77777777" w:rsidR="00DA37C2" w:rsidRPr="00BF5F80" w:rsidRDefault="00DA37C2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BF5F8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แผนปฏิบัติการ</w:t>
            </w:r>
          </w:p>
        </w:tc>
      </w:tr>
      <w:tr w:rsidR="00024A66" w:rsidRPr="00BF5F80" w14:paraId="5122FAD7" w14:textId="77777777" w:rsidTr="00024A66">
        <w:trPr>
          <w:trHeight w:val="544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69C3" w14:textId="398E484A" w:rsidR="00024A66" w:rsidRPr="00BF5F80" w:rsidRDefault="00F62E19" w:rsidP="00024A66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BF5F80">
              <w:rPr>
                <w:rFonts w:ascii="TH SarabunIT๙" w:eastAsia="Calibri" w:hAnsi="TH SarabunIT๙" w:cs="TH SarabunIT๙"/>
                <w:sz w:val="28"/>
                <w:cs/>
              </w:rPr>
              <w:t>1. ส่งเสริมและสนับสนุนให้ผู้สำเร็จการศึกษาขั้นพื้นฐานเข้าศึกษาต่อในสังกัดมหาวิทยาลัยการกีฬาแห่งชาติ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63A9A" w14:textId="05F81590" w:rsidR="00024A66" w:rsidRPr="00BF5F80" w:rsidRDefault="00F62E19" w:rsidP="00024A66">
            <w:pPr>
              <w:spacing w:after="0" w:line="240" w:lineRule="auto"/>
              <w:ind w:left="20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F5F80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1. แนะแนวนักเรียนที่จะเข้ามาศึกษาต่อในมกช.</w:t>
            </w:r>
          </w:p>
        </w:tc>
      </w:tr>
      <w:tr w:rsidR="00024A66" w:rsidRPr="00BF5F80" w14:paraId="28AF9525" w14:textId="77777777" w:rsidTr="00024A66">
        <w:trPr>
          <w:trHeight w:val="55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DC3A" w14:textId="3C4915DE" w:rsidR="00024A66" w:rsidRPr="00BF5F80" w:rsidRDefault="00F62E19" w:rsidP="00BA616A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F5F80">
              <w:rPr>
                <w:rFonts w:ascii="TH SarabunIT๙" w:eastAsia="Calibri" w:hAnsi="TH SarabunIT๙" w:cs="TH SarabunIT๙"/>
                <w:sz w:val="28"/>
                <w:cs/>
              </w:rPr>
              <w:t>2. ส่งเสริมและสนับสนุนให้คณาจารย์มีคุณวุฒิปริญญาเอก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679E8" w14:textId="037FB4A9" w:rsidR="00024A66" w:rsidRPr="00BF5F80" w:rsidRDefault="00024A66" w:rsidP="00024A66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F5F80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1.การส่งเสริมและพัฒนาศักยภาพการบริหารงานของผู้บริหารและบุคลากร</w:t>
            </w:r>
          </w:p>
        </w:tc>
      </w:tr>
      <w:tr w:rsidR="00024A66" w:rsidRPr="00BF5F80" w14:paraId="78CCFB2D" w14:textId="77777777" w:rsidTr="00024A66">
        <w:trPr>
          <w:trHeight w:val="55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C8AE" w14:textId="5AD8AF14" w:rsidR="00024A66" w:rsidRPr="00BF5F80" w:rsidRDefault="00F62E19" w:rsidP="00BA616A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BF5F80">
              <w:rPr>
                <w:rFonts w:ascii="TH SarabunIT๙" w:eastAsia="Calibri" w:hAnsi="TH SarabunIT๙" w:cs="TH SarabunIT๙"/>
                <w:sz w:val="28"/>
                <w:cs/>
              </w:rPr>
              <w:t>3. ส่งเสริมและสนับสนุนให้ข้าราชการครูและบุคลากรทางการศึกษาให้มีและเลื่อนวิทยฐานะหรือดำรงตำแหน่งทางวิชาการ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39AF9" w14:textId="6EB1CE33" w:rsidR="00024A66" w:rsidRPr="00BF5F80" w:rsidRDefault="00024A66" w:rsidP="00024A66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F5F80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1.การพัฒนาองค์ความรู้ในการจัดทำแผนงาน โครงการ กิจกรรม </w:t>
            </w:r>
          </w:p>
        </w:tc>
      </w:tr>
      <w:tr w:rsidR="00024A66" w:rsidRPr="00BF5F80" w14:paraId="212BAF8A" w14:textId="77777777" w:rsidTr="00024A66">
        <w:trPr>
          <w:trHeight w:val="55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4E0A" w14:textId="77777777" w:rsidR="00F62E19" w:rsidRPr="00BF5F80" w:rsidRDefault="00F62E19" w:rsidP="00F62E19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BF5F80">
              <w:rPr>
                <w:rFonts w:ascii="TH SarabunIT๙" w:eastAsia="Calibri" w:hAnsi="TH SarabunIT๙" w:cs="TH SarabunIT๙"/>
                <w:sz w:val="28"/>
                <w:cs/>
              </w:rPr>
              <w:t>4. ส่งเสริมการนำระบบเทคโนโลยีสารสนเทศมาใช้ในการบริหารจัดการ</w:t>
            </w:r>
          </w:p>
          <w:p w14:paraId="6ACCDA71" w14:textId="342AAEDD" w:rsidR="00024A66" w:rsidRPr="00BF5F80" w:rsidRDefault="00024A66" w:rsidP="00F4239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50CDF" w14:textId="59F6A369" w:rsidR="00024A66" w:rsidRPr="00BF5F80" w:rsidRDefault="00BA616A" w:rsidP="00024A66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F5F80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1.โครงการอบรมบุคลากรด้าน</w:t>
            </w:r>
            <w:r w:rsidRPr="00BF5F80">
              <w:rPr>
                <w:rFonts w:ascii="TH SarabunIT๙" w:eastAsia="Calibri" w:hAnsi="TH SarabunIT๙" w:cs="TH SarabunIT๙"/>
                <w:sz w:val="28"/>
                <w:cs/>
              </w:rPr>
              <w:t>เทคโนโลยีสารสนเทศ</w:t>
            </w:r>
          </w:p>
        </w:tc>
      </w:tr>
      <w:tr w:rsidR="00F62E19" w:rsidRPr="00BF5F80" w14:paraId="3B9D35E4" w14:textId="77777777" w:rsidTr="00024A66">
        <w:trPr>
          <w:trHeight w:val="55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4292" w14:textId="3998F704" w:rsidR="00F62E19" w:rsidRPr="00BF5F80" w:rsidRDefault="00F62E19" w:rsidP="00F42393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BF5F80">
              <w:rPr>
                <w:rFonts w:ascii="TH SarabunIT๙" w:eastAsia="Calibri" w:hAnsi="TH SarabunIT๙" w:cs="TH SarabunIT๙"/>
                <w:sz w:val="28"/>
                <w:cs/>
              </w:rPr>
              <w:t>5. บริหารจัดการงบประมาณอย่างมีประสิทธิภาพ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D9D6E" w14:textId="3244F50A" w:rsidR="00F62E19" w:rsidRPr="00BF5F80" w:rsidRDefault="00F62E19" w:rsidP="00024A66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F5F80">
              <w:rPr>
                <w:rFonts w:ascii="TH SarabunIT๙" w:eastAsia="Times New Roman" w:hAnsi="TH SarabunIT๙" w:cs="TH SarabunIT๙"/>
                <w:color w:val="000000"/>
                <w:sz w:val="28"/>
              </w:rPr>
              <w:t>1.</w:t>
            </w:r>
            <w:r w:rsidRPr="00BF5F80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การพัฒนาระบบและกลไกการบริหารจัดการองค์กร</w:t>
            </w:r>
          </w:p>
        </w:tc>
      </w:tr>
      <w:tr w:rsidR="00BA616A" w:rsidRPr="00BF5F80" w14:paraId="28842EE5" w14:textId="77777777" w:rsidTr="00BA616A">
        <w:trPr>
          <w:trHeight w:val="57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36C2" w14:textId="32E58F8A" w:rsidR="00BA616A" w:rsidRPr="00BF5F80" w:rsidRDefault="00BA616A" w:rsidP="00BA616A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BF5F80">
              <w:rPr>
                <w:rFonts w:ascii="TH SarabunIT๙" w:eastAsia="Calibri" w:hAnsi="TH SarabunIT๙" w:cs="TH SarabunIT๙"/>
                <w:sz w:val="28"/>
                <w:cs/>
              </w:rPr>
              <w:t>6. พัฒนาการดำเนินงานตามผลการประเมินคุณภาพการศึกษา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67C87" w14:textId="4AFE88F8" w:rsidR="00BA616A" w:rsidRPr="00BF5F80" w:rsidRDefault="00BA616A" w:rsidP="00BA616A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F5F80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1.การพัฒนาขีดความสามารถบุคลากรด้านการประกันคุณภาพการศึกษา</w:t>
            </w:r>
          </w:p>
        </w:tc>
      </w:tr>
      <w:tr w:rsidR="00BA616A" w:rsidRPr="00BF5F80" w14:paraId="0B8C3F92" w14:textId="77777777" w:rsidTr="00BF5F80">
        <w:trPr>
          <w:trHeight w:val="46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5D41" w14:textId="2BC0677E" w:rsidR="00BA616A" w:rsidRPr="00BF5F80" w:rsidRDefault="00BA616A" w:rsidP="00BA616A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F5F80">
              <w:rPr>
                <w:rFonts w:ascii="TH SarabunIT๙" w:eastAsia="Calibri" w:hAnsi="TH SarabunIT๙" w:cs="TH SarabunIT๙"/>
                <w:sz w:val="28"/>
                <w:cs/>
              </w:rPr>
              <w:t>7. ส่งเสริมและสนับสนุนการดำเนินงานตามหลักธรรมา</w:t>
            </w:r>
            <w:proofErr w:type="spellStart"/>
            <w:r w:rsidRPr="00BF5F80">
              <w:rPr>
                <w:rFonts w:ascii="TH SarabunIT๙" w:eastAsia="Calibri" w:hAnsi="TH SarabunIT๙" w:cs="TH SarabunIT๙"/>
                <w:sz w:val="28"/>
                <w:cs/>
              </w:rPr>
              <w:t>ภิ</w:t>
            </w:r>
            <w:proofErr w:type="spellEnd"/>
            <w:r w:rsidRPr="00BF5F80">
              <w:rPr>
                <w:rFonts w:ascii="TH SarabunIT๙" w:eastAsia="Calibri" w:hAnsi="TH SarabunIT๙" w:cs="TH SarabunIT๙"/>
                <w:sz w:val="28"/>
                <w:cs/>
              </w:rPr>
              <w:t>บาลและมาตรฐานทางจริยธรรม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D914F" w14:textId="77777777" w:rsidR="00BA616A" w:rsidRPr="00BF5F80" w:rsidRDefault="00BA616A" w:rsidP="00ED64D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</w:tr>
      <w:tr w:rsidR="00BA616A" w:rsidRPr="00BF5F80" w14:paraId="757705EE" w14:textId="77777777" w:rsidTr="00024A66">
        <w:trPr>
          <w:trHeight w:val="55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D796" w14:textId="5A276579" w:rsidR="00BA616A" w:rsidRPr="00BF5F80" w:rsidRDefault="00BA616A" w:rsidP="00BA616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F5F80">
              <w:rPr>
                <w:rFonts w:ascii="TH SarabunIT๙" w:eastAsia="Calibri" w:hAnsi="TH SarabunIT๙" w:cs="TH SarabunIT๙"/>
                <w:sz w:val="28"/>
              </w:rPr>
              <w:t>8</w:t>
            </w:r>
            <w:r w:rsidRPr="00BF5F80">
              <w:rPr>
                <w:rFonts w:ascii="TH SarabunIT๙" w:eastAsia="Calibri" w:hAnsi="TH SarabunIT๙" w:cs="TH SarabunIT๙"/>
                <w:sz w:val="28"/>
                <w:cs/>
              </w:rPr>
              <w:t>. ส่งเสริมและสนับสนุนให้มีการดำเนินงานตามตัวชี้วัดการจัดอันดับมหาวิทยาลัยสีเขียวโลก (</w:t>
            </w:r>
            <w:r w:rsidRPr="00BF5F80">
              <w:rPr>
                <w:rFonts w:ascii="TH SarabunIT๙" w:eastAsia="Calibri" w:hAnsi="TH SarabunIT๙" w:cs="TH SarabunIT๙"/>
                <w:sz w:val="28"/>
              </w:rPr>
              <w:t xml:space="preserve">UI </w:t>
            </w:r>
            <w:proofErr w:type="spellStart"/>
            <w:r w:rsidRPr="00BF5F80">
              <w:rPr>
                <w:rFonts w:ascii="TH SarabunIT๙" w:eastAsia="Calibri" w:hAnsi="TH SarabunIT๙" w:cs="TH SarabunIT๙"/>
                <w:sz w:val="28"/>
              </w:rPr>
              <w:t>GreenMetric</w:t>
            </w:r>
            <w:proofErr w:type="spellEnd"/>
            <w:r w:rsidRPr="00BF5F80">
              <w:rPr>
                <w:rFonts w:ascii="TH SarabunIT๙" w:eastAsia="Calibri" w:hAnsi="TH SarabunIT๙" w:cs="TH SarabunIT๙"/>
                <w:sz w:val="28"/>
              </w:rPr>
              <w:t xml:space="preserve"> World University Rankings)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691E0" w14:textId="77777777" w:rsidR="00BA616A" w:rsidRPr="00BF5F80" w:rsidRDefault="00BA616A" w:rsidP="00BA616A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</w:tr>
    </w:tbl>
    <w:p w14:paraId="7EAD0FC0" w14:textId="77777777" w:rsidR="005E5F0B" w:rsidRDefault="001C40CF" w:rsidP="00BF5F80">
      <w:pPr>
        <w:spacing w:after="0"/>
        <w:rPr>
          <w:rFonts w:ascii="TH SarabunIT๙" w:hAnsi="TH SarabunIT๙" w:cs="TH SarabunIT๙"/>
          <w:sz w:val="32"/>
          <w:szCs w:val="32"/>
          <w:cs/>
        </w:rPr>
        <w:sectPr w:rsidR="005E5F0B" w:rsidSect="00E37CC8">
          <w:headerReference w:type="even" r:id="rId25"/>
          <w:headerReference w:type="default" r:id="rId26"/>
          <w:footerReference w:type="even" r:id="rId27"/>
          <w:footerReference w:type="default" r:id="rId28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  <w:r w:rsidRPr="00E42482">
        <w:rPr>
          <w:rFonts w:ascii="TH SarabunIT๙" w:hAnsi="TH SarabunIT๙" w:cs="TH SarabunIT๙"/>
          <w:sz w:val="32"/>
          <w:szCs w:val="32"/>
          <w:cs/>
        </w:rPr>
        <w:tab/>
        <w:t>ทั้งนี้  มหาวิทยาลัยการกีฬาแห่งชาติ วิทยาเขตอุดรธานี ได้กำหนดรายละเอียด</w:t>
      </w:r>
      <w:r w:rsidR="00ED64D6" w:rsidRPr="00E42482">
        <w:rPr>
          <w:rFonts w:ascii="TH SarabunIT๙" w:hAnsi="TH SarabunIT๙" w:cs="TH SarabunIT๙"/>
          <w:sz w:val="32"/>
          <w:szCs w:val="32"/>
          <w:cs/>
        </w:rPr>
        <w:t>ประเด็นการพัฒนา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เป้าประสงค์ ตัวชี้วัด เป้าหมาย </w:t>
      </w:r>
      <w:r w:rsidR="00ED64D6" w:rsidRPr="00E42482">
        <w:rPr>
          <w:rFonts w:ascii="TH SarabunIT๙" w:hAnsi="TH SarabunIT๙" w:cs="TH SarabunIT๙"/>
          <w:sz w:val="32"/>
          <w:szCs w:val="32"/>
          <w:cs/>
        </w:rPr>
        <w:t>แนวทางการพัฒนา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โครงการ หน่วยงานที่รับผิดชอบ และจำนวนงบประมาณที่ใช้รองรับ</w:t>
      </w:r>
      <w:r w:rsidR="00ED64D6" w:rsidRPr="00E42482">
        <w:rPr>
          <w:rFonts w:ascii="TH SarabunIT๙" w:hAnsi="TH SarabunIT๙" w:cs="TH SarabunIT๙"/>
          <w:sz w:val="32"/>
          <w:szCs w:val="32"/>
          <w:cs/>
        </w:rPr>
        <w:t>ประเด็นการพัฒนา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มหาวิทยาลัยการกีฬาแห่งชาติ วิทยาเขตอุดรธานี พ.ศ. ๒๕</w:t>
      </w:r>
      <w:r w:rsidR="00EC416F" w:rsidRPr="00E42482">
        <w:rPr>
          <w:rFonts w:ascii="TH SarabunIT๙" w:hAnsi="TH SarabunIT๙" w:cs="TH SarabunIT๙"/>
          <w:sz w:val="32"/>
          <w:szCs w:val="32"/>
          <w:cs/>
        </w:rPr>
        <w:t>6</w:t>
      </w:r>
      <w:r w:rsidR="009C07FA" w:rsidRPr="00E42482">
        <w:rPr>
          <w:rFonts w:ascii="TH SarabunIT๙" w:hAnsi="TH SarabunIT๙" w:cs="TH SarabunIT๙"/>
          <w:sz w:val="32"/>
          <w:szCs w:val="32"/>
          <w:cs/>
        </w:rPr>
        <w:t>6</w:t>
      </w:r>
      <w:r w:rsidRPr="00E42482">
        <w:rPr>
          <w:rFonts w:ascii="TH SarabunIT๙" w:hAnsi="TH SarabunIT๙" w:cs="TH SarabunIT๙"/>
          <w:sz w:val="32"/>
          <w:szCs w:val="32"/>
          <w:cs/>
        </w:rPr>
        <w:t>-๒๕</w:t>
      </w:r>
      <w:r w:rsidR="009C07FA" w:rsidRPr="00E42482">
        <w:rPr>
          <w:rFonts w:ascii="TH SarabunIT๙" w:hAnsi="TH SarabunIT๙" w:cs="TH SarabunIT๙"/>
          <w:sz w:val="32"/>
          <w:szCs w:val="32"/>
          <w:cs/>
        </w:rPr>
        <w:t>70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(ฉบับ</w:t>
      </w:r>
      <w:r w:rsidR="009C07FA" w:rsidRPr="00E42482">
        <w:rPr>
          <w:rFonts w:ascii="TH SarabunIT๙" w:hAnsi="TH SarabunIT๙" w:cs="TH SarabunIT๙"/>
          <w:sz w:val="32"/>
          <w:szCs w:val="32"/>
          <w:cs/>
        </w:rPr>
        <w:t>ทบทวน</w:t>
      </w:r>
      <w:r w:rsidRPr="00E42482">
        <w:rPr>
          <w:rFonts w:ascii="TH SarabunIT๙" w:hAnsi="TH SarabunIT๙" w:cs="TH SarabunIT๙"/>
          <w:sz w:val="32"/>
          <w:szCs w:val="32"/>
          <w:cs/>
        </w:rPr>
        <w:t>) ประจำปีงบประมาณ พ.ศ. ๒๕๖</w:t>
      </w:r>
      <w:r w:rsidR="00ED64D6" w:rsidRPr="00E42482">
        <w:rPr>
          <w:rFonts w:ascii="TH SarabunIT๙" w:hAnsi="TH SarabunIT๙" w:cs="TH SarabunIT๙"/>
          <w:sz w:val="32"/>
          <w:szCs w:val="32"/>
          <w:cs/>
        </w:rPr>
        <w:t>7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และแผนปฏิบัติการประ</w:t>
      </w:r>
      <w:r w:rsidR="009C7BAB" w:rsidRPr="00E42482">
        <w:rPr>
          <w:rFonts w:ascii="TH SarabunIT๙" w:hAnsi="TH SarabunIT๙" w:cs="TH SarabunIT๙"/>
          <w:sz w:val="32"/>
          <w:szCs w:val="32"/>
          <w:cs/>
        </w:rPr>
        <w:t>จำ</w:t>
      </w:r>
      <w:r w:rsidRPr="00E42482">
        <w:rPr>
          <w:rFonts w:ascii="TH SarabunIT๙" w:hAnsi="TH SarabunIT๙" w:cs="TH SarabunIT๙"/>
          <w:sz w:val="32"/>
          <w:szCs w:val="32"/>
          <w:cs/>
        </w:rPr>
        <w:t>ปีงบประมาณ พ.ศ. ๒๕๖</w:t>
      </w:r>
      <w:r w:rsidR="00ED64D6" w:rsidRPr="00E42482">
        <w:rPr>
          <w:rFonts w:ascii="TH SarabunIT๙" w:hAnsi="TH SarabunIT๙" w:cs="TH SarabunIT๙"/>
          <w:sz w:val="32"/>
          <w:szCs w:val="32"/>
          <w:cs/>
        </w:rPr>
        <w:t>8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 ดังตารางต่อไปนี้</w:t>
      </w:r>
    </w:p>
    <w:p w14:paraId="228623ED" w14:textId="77777777" w:rsidR="00E7330C" w:rsidRDefault="00BF5F80" w:rsidP="00E7330C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C06446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 xml:space="preserve">ส่วนที่ </w:t>
      </w:r>
      <w:r>
        <w:rPr>
          <w:rFonts w:ascii="TH SarabunIT๙" w:hAnsi="TH SarabunIT๙" w:cs="TH SarabunIT๙"/>
          <w:b/>
          <w:bCs/>
          <w:sz w:val="40"/>
          <w:szCs w:val="40"/>
        </w:rPr>
        <w:t>3</w:t>
      </w:r>
      <w:r w:rsidRPr="00C06446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</w:p>
    <w:p w14:paraId="378EE29E" w14:textId="15C43085" w:rsidR="00BF5F80" w:rsidRPr="003F7A89" w:rsidRDefault="00BF5F80" w:rsidP="005E5F0B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3F7A89">
        <w:rPr>
          <w:rFonts w:ascii="TH SarabunIT๙" w:hAnsi="TH SarabunIT๙" w:cs="TH SarabunIT๙"/>
          <w:b/>
          <w:bCs/>
          <w:sz w:val="40"/>
          <w:szCs w:val="40"/>
          <w:cs/>
        </w:rPr>
        <w:t>แผนปฏิบัติก</w:t>
      </w:r>
      <w:r w:rsidRPr="003F7A89">
        <w:rPr>
          <w:rFonts w:ascii="TH SarabunIT๙" w:hAnsi="TH SarabunIT๙" w:cs="TH SarabunIT๙" w:hint="cs"/>
          <w:b/>
          <w:bCs/>
          <w:sz w:val="40"/>
          <w:szCs w:val="40"/>
          <w:cs/>
        </w:rPr>
        <w:t>า</w:t>
      </w:r>
      <w:r w:rsidRPr="003F7A89">
        <w:rPr>
          <w:rFonts w:ascii="TH SarabunIT๙" w:hAnsi="TH SarabunIT๙" w:cs="TH SarabunIT๙"/>
          <w:b/>
          <w:bCs/>
          <w:sz w:val="40"/>
          <w:szCs w:val="40"/>
          <w:cs/>
        </w:rPr>
        <w:t>รประ</w:t>
      </w:r>
      <w:r w:rsidRPr="003F7A89">
        <w:rPr>
          <w:rFonts w:ascii="TH SarabunIT๙" w:hAnsi="TH SarabunIT๙" w:cs="TH SarabunIT๙" w:hint="cs"/>
          <w:b/>
          <w:bCs/>
          <w:sz w:val="40"/>
          <w:szCs w:val="40"/>
          <w:cs/>
        </w:rPr>
        <w:t>จำ</w:t>
      </w:r>
      <w:r w:rsidRPr="003F7A89">
        <w:rPr>
          <w:rFonts w:ascii="TH SarabunIT๙" w:hAnsi="TH SarabunIT๙" w:cs="TH SarabunIT๙"/>
          <w:b/>
          <w:bCs/>
          <w:sz w:val="40"/>
          <w:szCs w:val="40"/>
          <w:cs/>
        </w:rPr>
        <w:t>ปี</w:t>
      </w:r>
      <w:r w:rsidRPr="003F7A89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มหาวิทยาลัยการกีฬาแห่งชาติ วิทยาเขตอุดรธานี ประจำปี</w:t>
      </w:r>
      <w:r w:rsidRPr="003F7A89">
        <w:rPr>
          <w:rFonts w:ascii="TH SarabunIT๙" w:hAnsi="TH SarabunIT๙" w:cs="TH SarabunIT๙"/>
          <w:b/>
          <w:bCs/>
          <w:sz w:val="40"/>
          <w:szCs w:val="40"/>
          <w:cs/>
        </w:rPr>
        <w:t>งบประม</w:t>
      </w:r>
      <w:r w:rsidRPr="003F7A89">
        <w:rPr>
          <w:rFonts w:ascii="TH SarabunIT๙" w:hAnsi="TH SarabunIT๙" w:cs="TH SarabunIT๙" w:hint="cs"/>
          <w:b/>
          <w:bCs/>
          <w:sz w:val="40"/>
          <w:szCs w:val="40"/>
          <w:cs/>
        </w:rPr>
        <w:t>า</w:t>
      </w:r>
      <w:r w:rsidRPr="003F7A89">
        <w:rPr>
          <w:rFonts w:ascii="TH SarabunIT๙" w:hAnsi="TH SarabunIT๙" w:cs="TH SarabunIT๙"/>
          <w:b/>
          <w:bCs/>
          <w:sz w:val="40"/>
          <w:szCs w:val="40"/>
          <w:cs/>
        </w:rPr>
        <w:t>ณ พ.ศ. ๒๕๖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8</w:t>
      </w:r>
    </w:p>
    <w:p w14:paraId="55DF494C" w14:textId="11F4C822" w:rsidR="00EC48CC" w:rsidRPr="00E7330C" w:rsidRDefault="005065E0" w:rsidP="00E7330C">
      <w:pPr>
        <w:spacing w:line="240" w:lineRule="auto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E7330C">
        <w:rPr>
          <w:rFonts w:ascii="TH SarabunIT๙" w:hAnsi="TH SarabunIT๙" w:cs="TH SarabunIT๙"/>
          <w:b/>
          <w:bCs/>
          <w:sz w:val="36"/>
          <w:szCs w:val="36"/>
          <w:cs/>
        </w:rPr>
        <w:t>ประเด็นการพัฒนา</w:t>
      </w:r>
      <w:r w:rsidRPr="00E7330C">
        <w:rPr>
          <w:rFonts w:ascii="TH SarabunIT๙" w:eastAsia="CordiaNew" w:hAnsi="TH SarabunIT๙" w:cs="TH SarabunIT๙"/>
          <w:b/>
          <w:bCs/>
          <w:sz w:val="36"/>
          <w:szCs w:val="36"/>
          <w:cs/>
        </w:rPr>
        <w:t>ที่</w:t>
      </w:r>
      <w:r w:rsidR="00EC48CC" w:rsidRPr="00E7330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1 การพัฒนาคุณภาพการจัดการศึกษา</w:t>
      </w:r>
      <w:r w:rsidR="00726DB8" w:rsidRPr="00E7330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720BDD58" w14:textId="4FE4E139" w:rsidR="00EC48CC" w:rsidRPr="00E42482" w:rsidRDefault="00EC48CC" w:rsidP="00E7330C">
      <w:pPr>
        <w:pStyle w:val="ab"/>
        <w:spacing w:after="24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เป้าประสงค์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28B5" w:rsidRPr="00E42482">
        <w:rPr>
          <w:rFonts w:ascii="TH SarabunIT๙" w:eastAsia="Times New Roman" w:hAnsi="TH SarabunIT๙" w:cs="TH SarabunIT๙"/>
          <w:sz w:val="32"/>
          <w:szCs w:val="32"/>
          <w:cs/>
        </w:rPr>
        <w:t>บัณฑิตมีคุณภาพและมีทักษะทางวิชาชีพ</w:t>
      </w:r>
    </w:p>
    <w:p w14:paraId="77210C62" w14:textId="476409CF" w:rsidR="00FA6E00" w:rsidRPr="00E42482" w:rsidRDefault="00FA6E00" w:rsidP="00FA6E00">
      <w:pPr>
        <w:spacing w:after="0" w:line="228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ตัวชี้วัดเป้าประสงค์</w:t>
      </w:r>
      <w:r w:rsidR="002E5F16" w:rsidRPr="00E4248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</w:p>
    <w:p w14:paraId="49E50CC7" w14:textId="77777777" w:rsidR="00FA6E00" w:rsidRPr="00E42482" w:rsidRDefault="00FA6E00" w:rsidP="00FA6E00">
      <w:pPr>
        <w:pStyle w:val="ab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 xml:space="preserve">1. ร้อยละของบัณฑิตที่ได้งานทำหรือประกอบอาชีพอิสระภายใน 1 ปี (ร้อยละ </w:t>
      </w:r>
      <w:r w:rsidRPr="00E42482">
        <w:rPr>
          <w:rFonts w:ascii="TH SarabunIT๙" w:hAnsi="TH SarabunIT๙" w:cs="TH SarabunIT๙"/>
          <w:sz w:val="32"/>
          <w:szCs w:val="32"/>
        </w:rPr>
        <w:t>100</w:t>
      </w:r>
      <w:r w:rsidRPr="00E42482">
        <w:rPr>
          <w:rFonts w:ascii="TH SarabunIT๙" w:hAnsi="TH SarabunIT๙" w:cs="TH SarabunIT๙"/>
          <w:sz w:val="32"/>
          <w:szCs w:val="32"/>
          <w:cs/>
        </w:rPr>
        <w:t>)</w:t>
      </w:r>
    </w:p>
    <w:p w14:paraId="7ED6284A" w14:textId="73280DD3" w:rsidR="00CD28B5" w:rsidRPr="00E42482" w:rsidRDefault="00FA6E00" w:rsidP="00E7330C">
      <w:pPr>
        <w:pStyle w:val="ab"/>
        <w:spacing w:after="24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>2. ระดับคุณภาพบัณฑิตตามกรอบมาตรฐานคุณวุฒิระดับอุดมศึกษาแห่งชาติ (ระดับคุณภาพมากที่สุด)</w:t>
      </w:r>
    </w:p>
    <w:p w14:paraId="231A6E69" w14:textId="77777777" w:rsidR="00FA6E00" w:rsidRPr="00E42482" w:rsidRDefault="00FA6E00" w:rsidP="00FA6E00">
      <w:pPr>
        <w:spacing w:after="0" w:line="228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bookmarkStart w:id="1" w:name="_Hlk140245396"/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</w:t>
      </w:r>
    </w:p>
    <w:p w14:paraId="480A7013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1. พัฒนาหลักสูตรปริญญาตรีทางวิชาการเป็นหลักสูตรปริญญาตรีทางวิชาชีพ/ปฏิบัติการ</w:t>
      </w:r>
    </w:p>
    <w:p w14:paraId="537A5464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2. พัฒนาหลักสูตรเฉพาะทางสำหรับบุคคลซึ่งมีความสามารถพิเศษทางการกีฬา</w:t>
      </w:r>
    </w:p>
    <w:p w14:paraId="17046D6D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3. พัฒนาหลักสูตรนานาชาติ</w:t>
      </w:r>
    </w:p>
    <w:p w14:paraId="1FE6B40F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4. พัฒนานวัตกรรมและเทคโนโลยีสนับสนุนการบริหารจัดการหลักสูตร</w:t>
      </w:r>
    </w:p>
    <w:p w14:paraId="70966589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5. พัฒนาศักยภาพนักศึกษาและส่งเสริมทักษะการเรียนรู้ในศตวรรษที่ 21</w:t>
      </w:r>
    </w:p>
    <w:p w14:paraId="54C21A8D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6. ส่งเสริมและสนับสนุนให้นักศึกษาระดับบัณฑิตศึกษาได้ตีพิมพ์หรือเผยแพร่ผลงานวิทยานิพนธ์ในระดับชาติหรือนานาชาติ</w:t>
      </w:r>
    </w:p>
    <w:p w14:paraId="21B148DF" w14:textId="38D61CB7" w:rsidR="00966B65" w:rsidRDefault="00FA6E00" w:rsidP="00FA6E00">
      <w:pPr>
        <w:spacing w:after="0" w:line="240" w:lineRule="auto"/>
        <w:rPr>
          <w:rFonts w:ascii="TH SarabunIT๙" w:eastAsia="Times New Roman" w:hAnsi="TH SarabunIT๙" w:cs="TH SarabunIT๙"/>
          <w:color w:val="EE0000"/>
          <w:sz w:val="8"/>
          <w:szCs w:val="8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7. ส่งเสริมและสนับสนุนความร่วมมือด้านการศึกษา</w:t>
      </w:r>
    </w:p>
    <w:p w14:paraId="2EA603CB" w14:textId="77777777" w:rsidR="00324BC2" w:rsidRDefault="00324BC2" w:rsidP="00FA6E00">
      <w:pPr>
        <w:spacing w:after="0" w:line="240" w:lineRule="auto"/>
        <w:rPr>
          <w:rFonts w:ascii="TH SarabunIT๙" w:eastAsia="Times New Roman" w:hAnsi="TH SarabunIT๙" w:cs="TH SarabunIT๙"/>
          <w:color w:val="EE0000"/>
          <w:sz w:val="8"/>
          <w:szCs w:val="8"/>
        </w:rPr>
      </w:pPr>
    </w:p>
    <w:p w14:paraId="50FF76D0" w14:textId="77777777" w:rsidR="00324BC2" w:rsidRDefault="00324BC2" w:rsidP="00FA6E00">
      <w:pPr>
        <w:spacing w:after="0" w:line="240" w:lineRule="auto"/>
        <w:rPr>
          <w:rFonts w:ascii="TH SarabunIT๙" w:eastAsia="Times New Roman" w:hAnsi="TH SarabunIT๙" w:cs="TH SarabunIT๙"/>
          <w:color w:val="EE0000"/>
          <w:sz w:val="8"/>
          <w:szCs w:val="8"/>
        </w:rPr>
      </w:pPr>
    </w:p>
    <w:p w14:paraId="421BFA79" w14:textId="77777777" w:rsidR="00324BC2" w:rsidRDefault="00324BC2" w:rsidP="00FA6E00">
      <w:pPr>
        <w:spacing w:after="0" w:line="240" w:lineRule="auto"/>
        <w:rPr>
          <w:rFonts w:ascii="TH SarabunIT๙" w:eastAsia="Times New Roman" w:hAnsi="TH SarabunIT๙" w:cs="TH SarabunIT๙"/>
          <w:color w:val="EE0000"/>
          <w:sz w:val="8"/>
          <w:szCs w:val="8"/>
        </w:rPr>
      </w:pPr>
    </w:p>
    <w:p w14:paraId="2676C2EB" w14:textId="77777777" w:rsidR="00324BC2" w:rsidRDefault="00324BC2" w:rsidP="00FA6E00">
      <w:pPr>
        <w:spacing w:after="0" w:line="240" w:lineRule="auto"/>
        <w:rPr>
          <w:rFonts w:ascii="TH SarabunIT๙" w:eastAsia="Times New Roman" w:hAnsi="TH SarabunIT๙" w:cs="TH SarabunIT๙"/>
          <w:color w:val="EE0000"/>
          <w:sz w:val="8"/>
          <w:szCs w:val="8"/>
        </w:rPr>
      </w:pPr>
    </w:p>
    <w:p w14:paraId="39AF4923" w14:textId="77777777" w:rsidR="00324BC2" w:rsidRDefault="00324BC2" w:rsidP="00FA6E00">
      <w:pPr>
        <w:spacing w:after="0" w:line="240" w:lineRule="auto"/>
        <w:rPr>
          <w:rFonts w:ascii="TH SarabunIT๙" w:eastAsia="Times New Roman" w:hAnsi="TH SarabunIT๙" w:cs="TH SarabunIT๙"/>
          <w:color w:val="EE0000"/>
          <w:sz w:val="8"/>
          <w:szCs w:val="8"/>
        </w:rPr>
      </w:pPr>
    </w:p>
    <w:p w14:paraId="45CE7852" w14:textId="72596D2C" w:rsidR="00324BC2" w:rsidRDefault="00324BC2">
      <w:pPr>
        <w:rPr>
          <w:rFonts w:ascii="TH SarabunIT๙" w:eastAsia="Times New Roman" w:hAnsi="TH SarabunIT๙" w:cs="TH SarabunIT๙"/>
          <w:color w:val="EE0000"/>
          <w:sz w:val="8"/>
          <w:szCs w:val="8"/>
          <w:cs/>
        </w:rPr>
      </w:pPr>
      <w:r>
        <w:rPr>
          <w:rFonts w:ascii="TH SarabunIT๙" w:eastAsia="Times New Roman" w:hAnsi="TH SarabunIT๙" w:cs="TH SarabunIT๙"/>
          <w:color w:val="EE0000"/>
          <w:sz w:val="8"/>
          <w:szCs w:val="8"/>
          <w:cs/>
        </w:rPr>
        <w:br w:type="page"/>
      </w:r>
    </w:p>
    <w:p w14:paraId="46337DEE" w14:textId="77777777" w:rsidR="005E5F0B" w:rsidRDefault="005E5F0B" w:rsidP="00324BC2">
      <w:pPr>
        <w:rPr>
          <w:rFonts w:ascii="TH SarabunIT๙" w:eastAsia="Times New Roman" w:hAnsi="TH SarabunIT๙" w:cs="TH SarabunIT๙"/>
          <w:color w:val="EE0000"/>
          <w:sz w:val="8"/>
          <w:szCs w:val="8"/>
          <w:cs/>
        </w:rPr>
        <w:sectPr w:rsidR="005E5F0B" w:rsidSect="00E37CC8">
          <w:footerReference w:type="default" r:id="rId29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17DA9D6D" w14:textId="77777777" w:rsidR="00726DB8" w:rsidRPr="00E42482" w:rsidRDefault="00726DB8" w:rsidP="00FA6E00">
      <w:pPr>
        <w:spacing w:after="0" w:line="240" w:lineRule="auto"/>
        <w:rPr>
          <w:rFonts w:ascii="TH SarabunIT๙" w:eastAsia="Times New Roman" w:hAnsi="TH SarabunIT๙" w:cs="TH SarabunIT๙"/>
          <w:color w:val="EE0000"/>
          <w:sz w:val="8"/>
          <w:szCs w:val="8"/>
          <w:cs/>
        </w:rPr>
      </w:pPr>
    </w:p>
    <w:tbl>
      <w:tblPr>
        <w:tblW w:w="51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843"/>
        <w:gridCol w:w="2127"/>
        <w:gridCol w:w="853"/>
        <w:gridCol w:w="850"/>
        <w:gridCol w:w="2786"/>
        <w:gridCol w:w="1021"/>
        <w:gridCol w:w="1021"/>
        <w:gridCol w:w="901"/>
        <w:gridCol w:w="1215"/>
      </w:tblGrid>
      <w:tr w:rsidR="00FA6E00" w:rsidRPr="00E42482" w14:paraId="4136FF9B" w14:textId="77777777" w:rsidTr="00B74B12">
        <w:trPr>
          <w:trHeight w:val="348"/>
          <w:tblHeader/>
        </w:trPr>
        <w:tc>
          <w:tcPr>
            <w:tcW w:w="711" w:type="pct"/>
            <w:vMerge w:val="restart"/>
            <w:shd w:val="clear" w:color="auto" w:fill="F2F2F2" w:themeFill="background1" w:themeFillShade="F2"/>
            <w:vAlign w:val="center"/>
          </w:tcPr>
          <w:p w14:paraId="435B80BD" w14:textId="73E6C023" w:rsidR="00533DD5" w:rsidRPr="00E42482" w:rsidRDefault="00533DD5" w:rsidP="00070BB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bookmarkStart w:id="2" w:name="_Hlk140245450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2866A2AF" w14:textId="77777777" w:rsidR="00533DD5" w:rsidRPr="00E42482" w:rsidRDefault="00533DD5" w:rsidP="00070BB1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26" w:type="pct"/>
            <w:vMerge w:val="restart"/>
            <w:shd w:val="clear" w:color="auto" w:fill="F2F2F2" w:themeFill="background1" w:themeFillShade="F2"/>
            <w:vAlign w:val="center"/>
          </w:tcPr>
          <w:p w14:paraId="047BED1E" w14:textId="77777777" w:rsidR="00533DD5" w:rsidRPr="00E42482" w:rsidRDefault="00533DD5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23" w:type="pct"/>
            <w:vMerge w:val="restart"/>
            <w:shd w:val="clear" w:color="auto" w:fill="F2F2F2" w:themeFill="background1" w:themeFillShade="F2"/>
            <w:vAlign w:val="center"/>
          </w:tcPr>
          <w:p w14:paraId="21444DB3" w14:textId="77777777" w:rsidR="00533DD5" w:rsidRPr="00E42482" w:rsidRDefault="00533DD5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79" w:type="pct"/>
            <w:gridSpan w:val="2"/>
            <w:shd w:val="clear" w:color="auto" w:fill="F2F2F2" w:themeFill="background1" w:themeFillShade="F2"/>
            <w:vAlign w:val="center"/>
          </w:tcPr>
          <w:p w14:paraId="54658F89" w14:textId="17196B02" w:rsidR="00533DD5" w:rsidRPr="00E42482" w:rsidRDefault="00533DD5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ค่าเป้าหมาย</w:t>
            </w:r>
          </w:p>
        </w:tc>
        <w:tc>
          <w:tcPr>
            <w:tcW w:w="947" w:type="pct"/>
            <w:vMerge w:val="restart"/>
            <w:shd w:val="clear" w:color="auto" w:fill="F2F2F2" w:themeFill="background1" w:themeFillShade="F2"/>
          </w:tcPr>
          <w:p w14:paraId="57406DDC" w14:textId="77777777" w:rsidR="00533DD5" w:rsidRPr="00E42482" w:rsidRDefault="00533DD5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47" w:type="pct"/>
            <w:vMerge w:val="restart"/>
            <w:shd w:val="clear" w:color="auto" w:fill="F2F2F2" w:themeFill="background1" w:themeFillShade="F2"/>
          </w:tcPr>
          <w:p w14:paraId="5DC36AC2" w14:textId="77777777" w:rsidR="00533DD5" w:rsidRPr="00E42482" w:rsidRDefault="00533DD5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47" w:type="pct"/>
            <w:vMerge w:val="restart"/>
            <w:shd w:val="clear" w:color="auto" w:fill="F2F2F2" w:themeFill="background1" w:themeFillShade="F2"/>
            <w:vAlign w:val="center"/>
          </w:tcPr>
          <w:p w14:paraId="2CE38C83" w14:textId="77777777" w:rsidR="00533DD5" w:rsidRPr="00E42482" w:rsidRDefault="00533DD5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06" w:type="pct"/>
            <w:vMerge w:val="restart"/>
            <w:shd w:val="clear" w:color="auto" w:fill="F2F2F2" w:themeFill="background1" w:themeFillShade="F2"/>
            <w:vAlign w:val="center"/>
          </w:tcPr>
          <w:p w14:paraId="309256FB" w14:textId="77777777" w:rsidR="00533DD5" w:rsidRPr="00E42482" w:rsidRDefault="00533DD5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791FA968" w14:textId="77777777" w:rsidR="00533DD5" w:rsidRPr="00E42482" w:rsidRDefault="00533DD5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13" w:type="pct"/>
            <w:vMerge w:val="restart"/>
            <w:shd w:val="clear" w:color="auto" w:fill="F2F2F2" w:themeFill="background1" w:themeFillShade="F2"/>
            <w:vAlign w:val="center"/>
          </w:tcPr>
          <w:p w14:paraId="4EB2ECE5" w14:textId="77777777" w:rsidR="00533DD5" w:rsidRPr="00E42482" w:rsidRDefault="00533DD5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FA6E00" w:rsidRPr="00E42482" w14:paraId="78EE655E" w14:textId="77777777" w:rsidTr="00B74B12">
        <w:trPr>
          <w:trHeight w:val="219"/>
          <w:tblHeader/>
        </w:trPr>
        <w:tc>
          <w:tcPr>
            <w:tcW w:w="711" w:type="pct"/>
            <w:vMerge/>
            <w:shd w:val="clear" w:color="auto" w:fill="F2F2F2" w:themeFill="background1" w:themeFillShade="F2"/>
            <w:vAlign w:val="center"/>
          </w:tcPr>
          <w:p w14:paraId="75F8C528" w14:textId="77777777" w:rsidR="00533DD5" w:rsidRPr="00E42482" w:rsidRDefault="00533DD5" w:rsidP="00070BB1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26" w:type="pct"/>
            <w:vMerge/>
            <w:shd w:val="clear" w:color="auto" w:fill="F2F2F2" w:themeFill="background1" w:themeFillShade="F2"/>
            <w:vAlign w:val="center"/>
          </w:tcPr>
          <w:p w14:paraId="63B0864A" w14:textId="77777777" w:rsidR="00533DD5" w:rsidRPr="00E42482" w:rsidRDefault="00533DD5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23" w:type="pct"/>
            <w:vMerge/>
            <w:shd w:val="clear" w:color="auto" w:fill="F2F2F2" w:themeFill="background1" w:themeFillShade="F2"/>
            <w:vAlign w:val="center"/>
          </w:tcPr>
          <w:p w14:paraId="061CC158" w14:textId="77777777" w:rsidR="00533DD5" w:rsidRPr="00E42482" w:rsidRDefault="00533DD5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0" w:type="pct"/>
            <w:shd w:val="clear" w:color="auto" w:fill="F2F2F2" w:themeFill="background1" w:themeFillShade="F2"/>
            <w:vAlign w:val="center"/>
          </w:tcPr>
          <w:p w14:paraId="1831F522" w14:textId="77777777" w:rsidR="00533DD5" w:rsidRPr="00E42482" w:rsidRDefault="00533DD5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4F95DA9D" w14:textId="77777777" w:rsidR="00533DD5" w:rsidRPr="00E42482" w:rsidRDefault="00533DD5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947" w:type="pct"/>
            <w:vMerge/>
            <w:shd w:val="clear" w:color="auto" w:fill="F2F2F2" w:themeFill="background1" w:themeFillShade="F2"/>
          </w:tcPr>
          <w:p w14:paraId="42F09AE4" w14:textId="77777777" w:rsidR="00533DD5" w:rsidRPr="00E42482" w:rsidRDefault="00533DD5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47" w:type="pct"/>
            <w:vMerge/>
            <w:shd w:val="clear" w:color="auto" w:fill="F2F2F2" w:themeFill="background1" w:themeFillShade="F2"/>
          </w:tcPr>
          <w:p w14:paraId="2372FF36" w14:textId="77777777" w:rsidR="00533DD5" w:rsidRPr="00E42482" w:rsidRDefault="00533DD5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47" w:type="pct"/>
            <w:vMerge/>
            <w:shd w:val="clear" w:color="auto" w:fill="F2F2F2" w:themeFill="background1" w:themeFillShade="F2"/>
            <w:vAlign w:val="center"/>
          </w:tcPr>
          <w:p w14:paraId="0DB5810E" w14:textId="77777777" w:rsidR="00533DD5" w:rsidRPr="00E42482" w:rsidRDefault="00533DD5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06" w:type="pct"/>
            <w:vMerge/>
            <w:shd w:val="clear" w:color="auto" w:fill="F2F2F2" w:themeFill="background1" w:themeFillShade="F2"/>
            <w:vAlign w:val="center"/>
          </w:tcPr>
          <w:p w14:paraId="07249FAD" w14:textId="77777777" w:rsidR="00533DD5" w:rsidRPr="00E42482" w:rsidRDefault="00533DD5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13" w:type="pct"/>
            <w:vMerge/>
            <w:shd w:val="clear" w:color="auto" w:fill="F2F2F2" w:themeFill="background1" w:themeFillShade="F2"/>
            <w:vAlign w:val="center"/>
          </w:tcPr>
          <w:p w14:paraId="230E5C0F" w14:textId="77777777" w:rsidR="00533DD5" w:rsidRPr="00E42482" w:rsidRDefault="00533DD5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7E04EE" w:rsidRPr="00E42482" w14:paraId="5FBB87EE" w14:textId="77777777" w:rsidTr="00C42BFB">
        <w:trPr>
          <w:trHeight w:val="959"/>
        </w:trPr>
        <w:tc>
          <w:tcPr>
            <w:tcW w:w="711" w:type="pct"/>
            <w:vMerge w:val="restart"/>
          </w:tcPr>
          <w:p w14:paraId="448CA08E" w14:textId="63F2B75F" w:rsidR="007E04EE" w:rsidRPr="00E42482" w:rsidRDefault="007E04EE" w:rsidP="008513DD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>1.1.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พัฒนาหลักสูตรปริญญาตรีทางวิชาการเป็นหลักสูตรปริญญาตรีทางวิชาชีพ/ปฏิบัติการ</w:t>
            </w:r>
          </w:p>
        </w:tc>
        <w:tc>
          <w:tcPr>
            <w:tcW w:w="626" w:type="pct"/>
            <w:vMerge w:val="restart"/>
          </w:tcPr>
          <w:p w14:paraId="61F82FBD" w14:textId="79680DF8" w:rsidR="007E04EE" w:rsidRPr="00E42482" w:rsidRDefault="007E04EE" w:rsidP="004841B6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1.โครงการบริหารงานหลักสูตรศึกษาศาสตร์</w:t>
            </w:r>
          </w:p>
        </w:tc>
        <w:tc>
          <w:tcPr>
            <w:tcW w:w="723" w:type="pct"/>
          </w:tcPr>
          <w:p w14:paraId="71CB9113" w14:textId="77777777" w:rsidR="007E04EE" w:rsidRPr="00E42482" w:rsidRDefault="007E04EE" w:rsidP="00966B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094C62CB" w14:textId="70B23FAF" w:rsidR="007E04EE" w:rsidRPr="00E42482" w:rsidRDefault="007E04EE" w:rsidP="00966B65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รายวิชาที่เปิดสอนในปีการศึกษาบัณฑิตมีงานทำภายใน 1 ปี</w:t>
            </w:r>
          </w:p>
        </w:tc>
        <w:tc>
          <w:tcPr>
            <w:tcW w:w="290" w:type="pct"/>
          </w:tcPr>
          <w:p w14:paraId="5276C642" w14:textId="7C4AED4C" w:rsidR="007E04EE" w:rsidRPr="00E42482" w:rsidRDefault="007E04EE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89" w:type="pct"/>
          </w:tcPr>
          <w:p w14:paraId="31A0BAE1" w14:textId="724CD1D2" w:rsidR="007E04EE" w:rsidRPr="00E42482" w:rsidRDefault="007E04EE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90</w:t>
            </w:r>
          </w:p>
        </w:tc>
        <w:tc>
          <w:tcPr>
            <w:tcW w:w="947" w:type="pct"/>
            <w:vMerge w:val="restart"/>
          </w:tcPr>
          <w:p w14:paraId="5AC18E85" w14:textId="77777777" w:rsidR="007E04EE" w:rsidRPr="00E42482" w:rsidRDefault="007E04EE" w:rsidP="007E04EE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ผลลัพธ์ผู้เรียน </w:t>
            </w:r>
          </w:p>
          <w:p w14:paraId="4E8562BA" w14:textId="77777777" w:rsidR="007E04EE" w:rsidRPr="00E42482" w:rsidRDefault="007E04EE" w:rsidP="007E04EE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1.1 คุณภาพบัณฑิตตามกรอบมาตรฐานคุณวุฒิระดับอุดมศึกษาแห่งชาติ </w:t>
            </w:r>
          </w:p>
          <w:p w14:paraId="6E294E50" w14:textId="77777777" w:rsidR="007E04EE" w:rsidRPr="00E42482" w:rsidRDefault="007E04EE" w:rsidP="007E04EE">
            <w:pPr>
              <w:spacing w:after="0"/>
              <w:ind w:right="-138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 1.2 บัณฑิตปริญญาตรีที่ได้งานทารวมกับผลงานของนักศึกษาและผู้สำเร็จการศึกษาในระดับปริญญาโทที่ได้รับการตีพิมพ์หรือเผยแพร่ </w:t>
            </w:r>
          </w:p>
          <w:p w14:paraId="41AE3D9C" w14:textId="77777777" w:rsidR="007E04EE" w:rsidRPr="00E42482" w:rsidRDefault="007E04EE" w:rsidP="007E04EE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ประเด็นที่ 1 (ปริญญาตรี) บัณฑิตปริญญาตรีที่ได้งานทำหรือประกอบอาชีพอิสระภายใน 1 ปี</w:t>
            </w:r>
          </w:p>
          <w:p w14:paraId="547E6EE6" w14:textId="77777777" w:rsidR="007E04EE" w:rsidRPr="00E42482" w:rsidRDefault="007E04EE" w:rsidP="007E04EE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5 การบริหารจัดการ </w:t>
            </w:r>
          </w:p>
          <w:p w14:paraId="470CE4FF" w14:textId="077C8145" w:rsidR="007E04EE" w:rsidRPr="00E42482" w:rsidRDefault="007E04EE" w:rsidP="00966B65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5.11 ผลการประเมินหลักสูตรของคณะ</w:t>
            </w:r>
          </w:p>
        </w:tc>
        <w:tc>
          <w:tcPr>
            <w:tcW w:w="347" w:type="pct"/>
            <w:vMerge w:val="restart"/>
          </w:tcPr>
          <w:p w14:paraId="54B9D796" w14:textId="1E8C5D24" w:rsidR="007E04EE" w:rsidRPr="00E42482" w:rsidRDefault="002F2097" w:rsidP="00070BB1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28 ต.ค.67-30 ก.ย.68</w:t>
            </w:r>
          </w:p>
        </w:tc>
        <w:tc>
          <w:tcPr>
            <w:tcW w:w="347" w:type="pct"/>
            <w:vMerge w:val="restart"/>
          </w:tcPr>
          <w:p w14:paraId="7890843C" w14:textId="71B3DDFD" w:rsidR="007E04EE" w:rsidRPr="00E42482" w:rsidRDefault="007E04EE" w:rsidP="0096102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</w:t>
            </w:r>
          </w:p>
        </w:tc>
        <w:tc>
          <w:tcPr>
            <w:tcW w:w="306" w:type="pct"/>
            <w:vMerge w:val="restart"/>
          </w:tcPr>
          <w:p w14:paraId="5B2DDD78" w14:textId="5B78A787" w:rsidR="007E04EE" w:rsidRPr="00E42482" w:rsidRDefault="002F2097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20</w:t>
            </w:r>
            <w:r w:rsidR="007E04EE" w:rsidRPr="00E42482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</w:tc>
        <w:tc>
          <w:tcPr>
            <w:tcW w:w="413" w:type="pct"/>
            <w:vMerge w:val="restart"/>
          </w:tcPr>
          <w:p w14:paraId="5F3718B4" w14:textId="75030711" w:rsidR="007E04EE" w:rsidRPr="00E42482" w:rsidRDefault="007E04EE" w:rsidP="000A0F64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</w:t>
            </w:r>
            <w:r w:rsidR="002F2097" w:rsidRPr="00E42482">
              <w:rPr>
                <w:rFonts w:ascii="TH SarabunIT๙" w:hAnsi="TH SarabunIT๙" w:cs="TH SarabunIT๙"/>
                <w:sz w:val="28"/>
                <w:cs/>
              </w:rPr>
              <w:t>ศึกษาศาสตร์</w:t>
            </w:r>
          </w:p>
        </w:tc>
      </w:tr>
      <w:tr w:rsidR="007E04EE" w:rsidRPr="00E42482" w14:paraId="6328A9EB" w14:textId="77777777" w:rsidTr="005400EC">
        <w:trPr>
          <w:trHeight w:val="1346"/>
        </w:trPr>
        <w:tc>
          <w:tcPr>
            <w:tcW w:w="711" w:type="pct"/>
            <w:vMerge/>
          </w:tcPr>
          <w:p w14:paraId="385AADCC" w14:textId="77777777" w:rsidR="007E04EE" w:rsidRPr="00E42482" w:rsidRDefault="007E04EE" w:rsidP="007E04EE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6" w:type="pct"/>
            <w:vMerge/>
          </w:tcPr>
          <w:p w14:paraId="09CA3A03" w14:textId="77777777" w:rsidR="007E04EE" w:rsidRPr="00E42482" w:rsidRDefault="007E04EE" w:rsidP="007E04EE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23" w:type="pct"/>
          </w:tcPr>
          <w:p w14:paraId="726B2AE9" w14:textId="77777777" w:rsidR="007E04EE" w:rsidRPr="00E42482" w:rsidRDefault="007E04EE" w:rsidP="00966B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2E2042D5" w14:textId="66D9BAA1" w:rsidR="007E04EE" w:rsidRPr="00E42482" w:rsidRDefault="007E04EE" w:rsidP="00966B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มีผลการประเมินคุณภาพการศึกษาภายใน ระดับหลักสูตร</w:t>
            </w:r>
          </w:p>
        </w:tc>
        <w:tc>
          <w:tcPr>
            <w:tcW w:w="290" w:type="pct"/>
          </w:tcPr>
          <w:p w14:paraId="26B0B2A2" w14:textId="2EFE9F3D" w:rsidR="007E04EE" w:rsidRPr="00E42482" w:rsidRDefault="007E04EE" w:rsidP="007E04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89" w:type="pct"/>
          </w:tcPr>
          <w:p w14:paraId="63C1AEBE" w14:textId="1F3056CA" w:rsidR="007E04EE" w:rsidRPr="00E42482" w:rsidRDefault="007E04EE" w:rsidP="007E04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3.86</w:t>
            </w:r>
          </w:p>
        </w:tc>
        <w:tc>
          <w:tcPr>
            <w:tcW w:w="947" w:type="pct"/>
            <w:vMerge/>
          </w:tcPr>
          <w:p w14:paraId="18598A37" w14:textId="77777777" w:rsidR="007E04EE" w:rsidRPr="00E42482" w:rsidRDefault="007E04EE" w:rsidP="007E04E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7" w:type="pct"/>
            <w:vMerge/>
          </w:tcPr>
          <w:p w14:paraId="3E1815A1" w14:textId="77777777" w:rsidR="007E04EE" w:rsidRPr="00E42482" w:rsidRDefault="007E04EE" w:rsidP="007E04E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7" w:type="pct"/>
            <w:vMerge/>
          </w:tcPr>
          <w:p w14:paraId="3D029D6D" w14:textId="77777777" w:rsidR="007E04EE" w:rsidRPr="00E42482" w:rsidRDefault="007E04EE" w:rsidP="007E04E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6" w:type="pct"/>
            <w:vMerge/>
          </w:tcPr>
          <w:p w14:paraId="285E3391" w14:textId="77777777" w:rsidR="007E04EE" w:rsidRPr="00E42482" w:rsidRDefault="007E04EE" w:rsidP="007E04E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13" w:type="pct"/>
            <w:vMerge/>
          </w:tcPr>
          <w:p w14:paraId="40ED1AC4" w14:textId="77777777" w:rsidR="007E04EE" w:rsidRPr="00E42482" w:rsidRDefault="007E04EE" w:rsidP="007E04E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2"/>
    </w:tbl>
    <w:p w14:paraId="2A0B789C" w14:textId="77777777" w:rsidR="00664DC9" w:rsidRPr="00E42482" w:rsidRDefault="00664DC9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  <w:cs/>
        </w:rPr>
        <w:sectPr w:rsidR="00664DC9" w:rsidRPr="00E42482" w:rsidSect="00E37CC8">
          <w:headerReference w:type="default" r:id="rId30"/>
          <w:footerReference w:type="default" r:id="rId31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tbl>
      <w:tblPr>
        <w:tblW w:w="51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8"/>
        <w:gridCol w:w="1808"/>
        <w:gridCol w:w="2092"/>
        <w:gridCol w:w="821"/>
        <w:gridCol w:w="818"/>
        <w:gridCol w:w="2754"/>
        <w:gridCol w:w="1021"/>
        <w:gridCol w:w="1192"/>
        <w:gridCol w:w="1016"/>
        <w:gridCol w:w="1130"/>
      </w:tblGrid>
      <w:tr w:rsidR="00966330" w:rsidRPr="00E42482" w14:paraId="7748E2A7" w14:textId="77777777" w:rsidTr="00FD3323">
        <w:trPr>
          <w:trHeight w:val="348"/>
          <w:tblHeader/>
        </w:trPr>
        <w:tc>
          <w:tcPr>
            <w:tcW w:w="700" w:type="pct"/>
            <w:vMerge w:val="restart"/>
            <w:shd w:val="clear" w:color="auto" w:fill="F2F2F2" w:themeFill="background1" w:themeFillShade="F2"/>
            <w:vAlign w:val="center"/>
          </w:tcPr>
          <w:p w14:paraId="67D5BB47" w14:textId="77777777" w:rsidR="002E5F16" w:rsidRPr="00E42482" w:rsidRDefault="002E5F16" w:rsidP="006D527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แนวทางการพัฒนา</w:t>
            </w:r>
          </w:p>
          <w:p w14:paraId="0D7E87AF" w14:textId="77777777" w:rsidR="002E5F16" w:rsidRPr="00E42482" w:rsidRDefault="002E5F16" w:rsidP="006D527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15" w:type="pct"/>
            <w:vMerge w:val="restart"/>
            <w:shd w:val="clear" w:color="auto" w:fill="F2F2F2" w:themeFill="background1" w:themeFillShade="F2"/>
            <w:vAlign w:val="center"/>
          </w:tcPr>
          <w:p w14:paraId="4A2805D6" w14:textId="77777777" w:rsidR="002E5F16" w:rsidRPr="00E42482" w:rsidRDefault="002E5F16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11" w:type="pct"/>
            <w:vMerge w:val="restart"/>
            <w:shd w:val="clear" w:color="auto" w:fill="F2F2F2" w:themeFill="background1" w:themeFillShade="F2"/>
            <w:vAlign w:val="center"/>
          </w:tcPr>
          <w:p w14:paraId="7C74C498" w14:textId="77777777" w:rsidR="002E5F16" w:rsidRPr="00E42482" w:rsidRDefault="002E5F16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57" w:type="pct"/>
            <w:gridSpan w:val="2"/>
            <w:shd w:val="clear" w:color="auto" w:fill="F2F2F2" w:themeFill="background1" w:themeFillShade="F2"/>
            <w:vAlign w:val="center"/>
          </w:tcPr>
          <w:p w14:paraId="26A703F7" w14:textId="77777777" w:rsidR="002E5F16" w:rsidRPr="00E42482" w:rsidRDefault="002E5F16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ค่าเป้าหมาย</w:t>
            </w:r>
          </w:p>
        </w:tc>
        <w:tc>
          <w:tcPr>
            <w:tcW w:w="936" w:type="pct"/>
            <w:vMerge w:val="restart"/>
            <w:shd w:val="clear" w:color="auto" w:fill="F2F2F2" w:themeFill="background1" w:themeFillShade="F2"/>
          </w:tcPr>
          <w:p w14:paraId="704FE13C" w14:textId="77777777" w:rsidR="002E5F16" w:rsidRPr="00E42482" w:rsidRDefault="002E5F16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47" w:type="pct"/>
            <w:vMerge w:val="restart"/>
            <w:shd w:val="clear" w:color="auto" w:fill="F2F2F2" w:themeFill="background1" w:themeFillShade="F2"/>
          </w:tcPr>
          <w:p w14:paraId="4380B814" w14:textId="77777777" w:rsidR="002E5F16" w:rsidRPr="00E42482" w:rsidRDefault="002E5F16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05" w:type="pct"/>
            <w:vMerge w:val="restart"/>
            <w:shd w:val="clear" w:color="auto" w:fill="F2F2F2" w:themeFill="background1" w:themeFillShade="F2"/>
            <w:vAlign w:val="center"/>
          </w:tcPr>
          <w:p w14:paraId="3C22A5B7" w14:textId="77777777" w:rsidR="002E5F16" w:rsidRPr="00E42482" w:rsidRDefault="002E5F16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45" w:type="pct"/>
            <w:vMerge w:val="restart"/>
            <w:shd w:val="clear" w:color="auto" w:fill="F2F2F2" w:themeFill="background1" w:themeFillShade="F2"/>
            <w:vAlign w:val="center"/>
          </w:tcPr>
          <w:p w14:paraId="183C3E24" w14:textId="77777777" w:rsidR="002E5F16" w:rsidRPr="00E42482" w:rsidRDefault="002E5F16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5A28AAB1" w14:textId="77777777" w:rsidR="002E5F16" w:rsidRPr="00E42482" w:rsidRDefault="002E5F16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84" w:type="pct"/>
            <w:vMerge w:val="restart"/>
            <w:shd w:val="clear" w:color="auto" w:fill="F2F2F2" w:themeFill="background1" w:themeFillShade="F2"/>
            <w:vAlign w:val="center"/>
          </w:tcPr>
          <w:p w14:paraId="65292A4E" w14:textId="77777777" w:rsidR="002E5F16" w:rsidRPr="00E42482" w:rsidRDefault="002E5F16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966330" w:rsidRPr="00E42482" w14:paraId="06532AE1" w14:textId="77777777" w:rsidTr="00FD3323">
        <w:trPr>
          <w:trHeight w:val="219"/>
          <w:tblHeader/>
        </w:trPr>
        <w:tc>
          <w:tcPr>
            <w:tcW w:w="700" w:type="pct"/>
            <w:vMerge/>
            <w:shd w:val="clear" w:color="auto" w:fill="F2F2F2" w:themeFill="background1" w:themeFillShade="F2"/>
            <w:vAlign w:val="center"/>
          </w:tcPr>
          <w:p w14:paraId="422C0539" w14:textId="77777777" w:rsidR="002E5F16" w:rsidRPr="00E42482" w:rsidRDefault="002E5F16" w:rsidP="006D527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15" w:type="pct"/>
            <w:vMerge/>
            <w:shd w:val="clear" w:color="auto" w:fill="F2F2F2" w:themeFill="background1" w:themeFillShade="F2"/>
            <w:vAlign w:val="center"/>
          </w:tcPr>
          <w:p w14:paraId="2DD12C8E" w14:textId="77777777" w:rsidR="002E5F16" w:rsidRPr="00E42482" w:rsidRDefault="002E5F16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11" w:type="pct"/>
            <w:vMerge/>
            <w:shd w:val="clear" w:color="auto" w:fill="F2F2F2" w:themeFill="background1" w:themeFillShade="F2"/>
            <w:vAlign w:val="center"/>
          </w:tcPr>
          <w:p w14:paraId="4CA71D0D" w14:textId="77777777" w:rsidR="002E5F16" w:rsidRPr="00E42482" w:rsidRDefault="002E5F16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79" w:type="pct"/>
            <w:shd w:val="clear" w:color="auto" w:fill="F2F2F2" w:themeFill="background1" w:themeFillShade="F2"/>
            <w:vAlign w:val="center"/>
          </w:tcPr>
          <w:p w14:paraId="421250EB" w14:textId="77777777" w:rsidR="002E5F16" w:rsidRPr="00E42482" w:rsidRDefault="002E5F16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8" w:type="pct"/>
            <w:shd w:val="clear" w:color="auto" w:fill="F2F2F2" w:themeFill="background1" w:themeFillShade="F2"/>
            <w:vAlign w:val="center"/>
          </w:tcPr>
          <w:p w14:paraId="53B70F00" w14:textId="77777777" w:rsidR="002E5F16" w:rsidRPr="00E42482" w:rsidRDefault="002E5F16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936" w:type="pct"/>
            <w:vMerge/>
            <w:shd w:val="clear" w:color="auto" w:fill="F2F2F2" w:themeFill="background1" w:themeFillShade="F2"/>
          </w:tcPr>
          <w:p w14:paraId="30C765B7" w14:textId="77777777" w:rsidR="002E5F16" w:rsidRPr="00E42482" w:rsidRDefault="002E5F16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47" w:type="pct"/>
            <w:vMerge/>
            <w:shd w:val="clear" w:color="auto" w:fill="F2F2F2" w:themeFill="background1" w:themeFillShade="F2"/>
          </w:tcPr>
          <w:p w14:paraId="6C95FAD7" w14:textId="77777777" w:rsidR="002E5F16" w:rsidRPr="00E42482" w:rsidRDefault="002E5F16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5" w:type="pct"/>
            <w:vMerge/>
            <w:shd w:val="clear" w:color="auto" w:fill="F2F2F2" w:themeFill="background1" w:themeFillShade="F2"/>
            <w:vAlign w:val="center"/>
          </w:tcPr>
          <w:p w14:paraId="50C4F062" w14:textId="77777777" w:rsidR="002E5F16" w:rsidRPr="00E42482" w:rsidRDefault="002E5F16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45" w:type="pct"/>
            <w:vMerge/>
            <w:shd w:val="clear" w:color="auto" w:fill="F2F2F2" w:themeFill="background1" w:themeFillShade="F2"/>
            <w:vAlign w:val="center"/>
          </w:tcPr>
          <w:p w14:paraId="2E46B732" w14:textId="77777777" w:rsidR="002E5F16" w:rsidRPr="00E42482" w:rsidRDefault="002E5F16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84" w:type="pct"/>
            <w:vMerge/>
            <w:shd w:val="clear" w:color="auto" w:fill="F2F2F2" w:themeFill="background1" w:themeFillShade="F2"/>
            <w:vAlign w:val="center"/>
          </w:tcPr>
          <w:p w14:paraId="69EEB99A" w14:textId="77777777" w:rsidR="002E5F16" w:rsidRPr="00E42482" w:rsidRDefault="002E5F16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FD3323" w:rsidRPr="00E42482" w14:paraId="34A9256D" w14:textId="77777777" w:rsidTr="00FD3323">
        <w:trPr>
          <w:trHeight w:val="959"/>
        </w:trPr>
        <w:tc>
          <w:tcPr>
            <w:tcW w:w="700" w:type="pct"/>
            <w:vMerge w:val="restart"/>
          </w:tcPr>
          <w:p w14:paraId="3FA0BCB9" w14:textId="77777777" w:rsidR="00FD3323" w:rsidRPr="00E42482" w:rsidRDefault="00FD3323" w:rsidP="006D5275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>1.1.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พัฒนาหลักสูตรปริญญาตรีทางวิชาการเป็นหลักสูตรปริญญาตรีทางวิชาชีพ/ปฏิบัติการ</w:t>
            </w:r>
          </w:p>
        </w:tc>
        <w:tc>
          <w:tcPr>
            <w:tcW w:w="615" w:type="pct"/>
            <w:vMerge w:val="restart"/>
          </w:tcPr>
          <w:p w14:paraId="1474EDE3" w14:textId="71AFBBE0" w:rsidR="00FD3323" w:rsidRPr="00E42482" w:rsidRDefault="00FD3323" w:rsidP="006D5275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1.โครงการ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รับพระราชทานปริญญาบัตร</w:t>
            </w:r>
          </w:p>
        </w:tc>
        <w:tc>
          <w:tcPr>
            <w:tcW w:w="711" w:type="pct"/>
          </w:tcPr>
          <w:p w14:paraId="64D6C76C" w14:textId="77777777" w:rsidR="00FD3323" w:rsidRPr="00E42482" w:rsidRDefault="00FD332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EAD6FA6" w14:textId="32795EAF" w:rsidR="00FD3323" w:rsidRPr="00E42482" w:rsidRDefault="00FD3323" w:rsidP="006D5275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บัณฑิตเข้าร่วมพระราชทานปริญญาบัตร</w:t>
            </w:r>
          </w:p>
        </w:tc>
        <w:tc>
          <w:tcPr>
            <w:tcW w:w="279" w:type="pct"/>
          </w:tcPr>
          <w:p w14:paraId="7EA0FEFB" w14:textId="77777777" w:rsidR="00FD3323" w:rsidRPr="00E42482" w:rsidRDefault="00FD332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8" w:type="pct"/>
          </w:tcPr>
          <w:p w14:paraId="0162CE8F" w14:textId="0EDA2049" w:rsidR="00FD3323" w:rsidRPr="00E42482" w:rsidRDefault="00FD332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80</w:t>
            </w:r>
          </w:p>
        </w:tc>
        <w:tc>
          <w:tcPr>
            <w:tcW w:w="936" w:type="pct"/>
            <w:vMerge w:val="restart"/>
          </w:tcPr>
          <w:p w14:paraId="469B02AA" w14:textId="77777777" w:rsidR="00FD3323" w:rsidRPr="00E42482" w:rsidRDefault="00FD3323" w:rsidP="006D527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ผลลัพธ์ผู้เรียน </w:t>
            </w:r>
          </w:p>
          <w:p w14:paraId="43C20EDF" w14:textId="77777777" w:rsidR="00FD3323" w:rsidRPr="00E42482" w:rsidRDefault="00FD3323" w:rsidP="006D5275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1.1 คุณภาพบัณฑิตตามกรอบมาตรฐานคุณวุฒิระดับอุดมศึกษาแห่งชาติ </w:t>
            </w:r>
          </w:p>
          <w:p w14:paraId="462433E7" w14:textId="69678AF5" w:rsidR="00FD3323" w:rsidRPr="00E42482" w:rsidRDefault="00FD3323" w:rsidP="006D5275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7" w:type="pct"/>
            <w:vMerge w:val="restart"/>
          </w:tcPr>
          <w:p w14:paraId="75E81083" w14:textId="27D813EC" w:rsidR="00FD3323" w:rsidRPr="00E42482" w:rsidRDefault="00FD3323" w:rsidP="006D5275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pacing w:val="-10"/>
                <w:sz w:val="28"/>
                <w:cs/>
                <w:lang w:eastAsia="zh-CN"/>
              </w:rPr>
              <w:t>กำหนดการขึ้นอยู่กับมกช.กำหนด</w:t>
            </w:r>
          </w:p>
        </w:tc>
        <w:tc>
          <w:tcPr>
            <w:tcW w:w="405" w:type="pct"/>
            <w:vMerge w:val="restart"/>
          </w:tcPr>
          <w:p w14:paraId="62CE6B7F" w14:textId="77777777" w:rsidR="00FD3323" w:rsidRPr="00E42482" w:rsidRDefault="00FD332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</w:t>
            </w:r>
          </w:p>
        </w:tc>
        <w:tc>
          <w:tcPr>
            <w:tcW w:w="345" w:type="pct"/>
            <w:vMerge w:val="restart"/>
          </w:tcPr>
          <w:p w14:paraId="23FED55C" w14:textId="14FCBCA9" w:rsidR="00FD3323" w:rsidRPr="00E42482" w:rsidRDefault="00FD332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215,000</w:t>
            </w:r>
          </w:p>
        </w:tc>
        <w:tc>
          <w:tcPr>
            <w:tcW w:w="384" w:type="pct"/>
            <w:vMerge w:val="restart"/>
          </w:tcPr>
          <w:p w14:paraId="024BE552" w14:textId="6937BDE2" w:rsidR="00FD3323" w:rsidRPr="00E42482" w:rsidRDefault="00FD3323" w:rsidP="006D5275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ฝ่ายกิจการนักศึกษาและกิจการพิเศษ</w:t>
            </w:r>
          </w:p>
        </w:tc>
      </w:tr>
      <w:tr w:rsidR="00FD3323" w:rsidRPr="00E42482" w14:paraId="6E93964C" w14:textId="77777777" w:rsidTr="00FD3323">
        <w:trPr>
          <w:trHeight w:val="1346"/>
        </w:trPr>
        <w:tc>
          <w:tcPr>
            <w:tcW w:w="700" w:type="pct"/>
            <w:vMerge/>
          </w:tcPr>
          <w:p w14:paraId="580D87A3" w14:textId="77777777" w:rsidR="00FD3323" w:rsidRPr="00E42482" w:rsidRDefault="00FD3323" w:rsidP="006D527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5" w:type="pct"/>
            <w:vMerge/>
          </w:tcPr>
          <w:p w14:paraId="1A195C2C" w14:textId="77777777" w:rsidR="00FD3323" w:rsidRPr="00E42482" w:rsidRDefault="00FD3323" w:rsidP="006D5275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11" w:type="pct"/>
          </w:tcPr>
          <w:p w14:paraId="59F1C34C" w14:textId="77777777" w:rsidR="00FD3323" w:rsidRPr="00E42482" w:rsidRDefault="00FD332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2ADE271B" w14:textId="53F73F78" w:rsidR="00FD3323" w:rsidRPr="00E42482" w:rsidRDefault="00FD332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บัณฑิตที่เข้าร่วมรับพระราชทานปริญญาบัตรมีความพึงพอใจ</w:t>
            </w:r>
          </w:p>
        </w:tc>
        <w:tc>
          <w:tcPr>
            <w:tcW w:w="279" w:type="pct"/>
          </w:tcPr>
          <w:p w14:paraId="278F1140" w14:textId="77777777" w:rsidR="00FD3323" w:rsidRPr="00E42482" w:rsidRDefault="00FD332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78" w:type="pct"/>
          </w:tcPr>
          <w:p w14:paraId="369580F1" w14:textId="5004A032" w:rsidR="00FD3323" w:rsidRPr="00E42482" w:rsidRDefault="00FD332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3.50</w:t>
            </w:r>
          </w:p>
        </w:tc>
        <w:tc>
          <w:tcPr>
            <w:tcW w:w="936" w:type="pct"/>
            <w:vMerge/>
          </w:tcPr>
          <w:p w14:paraId="20807C56" w14:textId="77777777" w:rsidR="00FD3323" w:rsidRPr="00E42482" w:rsidRDefault="00FD332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7" w:type="pct"/>
            <w:vMerge/>
          </w:tcPr>
          <w:p w14:paraId="7C2EC076" w14:textId="77777777" w:rsidR="00FD3323" w:rsidRPr="00E42482" w:rsidRDefault="00FD332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5" w:type="pct"/>
            <w:vMerge/>
          </w:tcPr>
          <w:p w14:paraId="289A6B2D" w14:textId="77777777" w:rsidR="00FD3323" w:rsidRPr="00E42482" w:rsidRDefault="00FD332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5" w:type="pct"/>
            <w:vMerge/>
          </w:tcPr>
          <w:p w14:paraId="470E5E03" w14:textId="77777777" w:rsidR="00FD3323" w:rsidRPr="00E42482" w:rsidRDefault="00FD332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84" w:type="pct"/>
            <w:vMerge/>
          </w:tcPr>
          <w:p w14:paraId="0D396991" w14:textId="77777777" w:rsidR="00FD3323" w:rsidRPr="00E42482" w:rsidRDefault="00FD332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FD3323" w:rsidRPr="00E42482" w14:paraId="32733F0A" w14:textId="77777777" w:rsidTr="00FD3323">
        <w:trPr>
          <w:trHeight w:val="656"/>
        </w:trPr>
        <w:tc>
          <w:tcPr>
            <w:tcW w:w="700" w:type="pct"/>
            <w:vMerge/>
          </w:tcPr>
          <w:p w14:paraId="782B15B8" w14:textId="77777777" w:rsidR="00FD3323" w:rsidRPr="00E42482" w:rsidRDefault="00FD3323" w:rsidP="00966330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5" w:type="pct"/>
            <w:vMerge w:val="restart"/>
          </w:tcPr>
          <w:p w14:paraId="12D5E47A" w14:textId="77777777" w:rsidR="00FD3323" w:rsidRPr="00E42482" w:rsidRDefault="00FD3323" w:rsidP="00966330">
            <w:pPr>
              <w:pStyle w:val="a7"/>
              <w:tabs>
                <w:tab w:val="num" w:pos="0"/>
              </w:tabs>
              <w:spacing w:after="0" w:line="240" w:lineRule="auto"/>
              <w:ind w:left="0" w:right="-132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2.โครงการฝึกประสบ</w:t>
            </w:r>
          </w:p>
          <w:p w14:paraId="27ED26A3" w14:textId="2EB9C782" w:rsidR="00FD3323" w:rsidRPr="00E42482" w:rsidRDefault="00FD3323" w:rsidP="00966330">
            <w:pPr>
              <w:pStyle w:val="a7"/>
              <w:tabs>
                <w:tab w:val="num" w:pos="0"/>
              </w:tabs>
              <w:spacing w:after="0" w:line="240" w:lineRule="auto"/>
              <w:ind w:left="0" w:right="-132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การณ์วิชาชีพคณะวิทยาศาสตร์การกีฬาและสุขภาพ   </w:t>
            </w:r>
          </w:p>
        </w:tc>
        <w:tc>
          <w:tcPr>
            <w:tcW w:w="711" w:type="pct"/>
          </w:tcPr>
          <w:p w14:paraId="556D1D8E" w14:textId="77777777" w:rsidR="00FD3323" w:rsidRPr="00E42482" w:rsidRDefault="00FD3323" w:rsidP="0096633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613A960" w14:textId="77777777" w:rsidR="00FD3323" w:rsidRPr="00E42482" w:rsidRDefault="00FD3323" w:rsidP="00966330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จำนวนนักศึกษาปีที่4</w:t>
            </w:r>
          </w:p>
          <w:p w14:paraId="4FF01042" w14:textId="4B55AB14" w:rsidR="00FD3323" w:rsidRPr="00E42482" w:rsidRDefault="00FD3323" w:rsidP="0096633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ได้ฝึกประสบการณ์ฯ</w:t>
            </w:r>
          </w:p>
        </w:tc>
        <w:tc>
          <w:tcPr>
            <w:tcW w:w="279" w:type="pct"/>
          </w:tcPr>
          <w:p w14:paraId="47AC9409" w14:textId="30910AFD" w:rsidR="00FD3323" w:rsidRPr="00E42482" w:rsidRDefault="00FD3323" w:rsidP="0096633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8" w:type="pct"/>
          </w:tcPr>
          <w:p w14:paraId="42B7F1DD" w14:textId="475F54E4" w:rsidR="00FD3323" w:rsidRPr="00E42482" w:rsidRDefault="00FD3323" w:rsidP="00966330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90</w:t>
            </w:r>
          </w:p>
        </w:tc>
        <w:tc>
          <w:tcPr>
            <w:tcW w:w="936" w:type="pct"/>
            <w:vMerge w:val="restart"/>
          </w:tcPr>
          <w:p w14:paraId="278D40D2" w14:textId="77777777" w:rsidR="00FD3323" w:rsidRPr="00E42482" w:rsidRDefault="00FD3323" w:rsidP="00966330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ผลลัพธ์ผู้เรียน </w:t>
            </w:r>
          </w:p>
          <w:p w14:paraId="70FC74FA" w14:textId="77777777" w:rsidR="00FD3323" w:rsidRPr="00E42482" w:rsidRDefault="00FD3323" w:rsidP="00966330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1.1 คุณภาพบัณฑิตตามกรอบมาตรฐานคุณวุฒิระดับอุดมศึกษาแห่งชาติ </w:t>
            </w:r>
          </w:p>
          <w:p w14:paraId="25C687E6" w14:textId="77777777" w:rsidR="00FD3323" w:rsidRPr="00E42482" w:rsidRDefault="00FD3323" w:rsidP="0096633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7" w:type="pct"/>
            <w:vMerge w:val="restart"/>
          </w:tcPr>
          <w:p w14:paraId="4C584983" w14:textId="7EF58768" w:rsidR="00FD3323" w:rsidRPr="00E42482" w:rsidRDefault="00FD3323" w:rsidP="00966330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28 ต.ค.67-30 ก.ย.68</w:t>
            </w:r>
          </w:p>
        </w:tc>
        <w:tc>
          <w:tcPr>
            <w:tcW w:w="405" w:type="pct"/>
            <w:vMerge w:val="restart"/>
          </w:tcPr>
          <w:p w14:paraId="383CB649" w14:textId="77777777" w:rsidR="00FD3323" w:rsidRPr="00E42482" w:rsidRDefault="00FD3323" w:rsidP="00966330">
            <w:pPr>
              <w:tabs>
                <w:tab w:val="left" w:pos="800"/>
              </w:tabs>
              <w:spacing w:after="0"/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สถานประกอบการที่นักศึกษาเข้าฝึกประสบการณ์วิชาชีพ</w:t>
            </w:r>
          </w:p>
          <w:p w14:paraId="720900F3" w14:textId="77777777" w:rsidR="00FD3323" w:rsidRPr="00E42482" w:rsidRDefault="00FD3323" w:rsidP="0096633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5" w:type="pct"/>
            <w:vMerge w:val="restart"/>
          </w:tcPr>
          <w:p w14:paraId="5E766CBA" w14:textId="6CC8C63A" w:rsidR="00FD3323" w:rsidRPr="00E42482" w:rsidRDefault="00FD3323" w:rsidP="0096633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60,000</w:t>
            </w:r>
          </w:p>
        </w:tc>
        <w:tc>
          <w:tcPr>
            <w:tcW w:w="384" w:type="pct"/>
            <w:vMerge w:val="restart"/>
          </w:tcPr>
          <w:p w14:paraId="0035FE8E" w14:textId="5E8F3C04" w:rsidR="00FD3323" w:rsidRPr="00E42482" w:rsidRDefault="00FD3323" w:rsidP="0096633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คณะวิทยาศาสตร์ฯ</w:t>
            </w:r>
          </w:p>
        </w:tc>
      </w:tr>
      <w:tr w:rsidR="00FD3323" w:rsidRPr="00E42482" w14:paraId="76A3F679" w14:textId="77777777" w:rsidTr="00FD3323">
        <w:trPr>
          <w:trHeight w:val="675"/>
        </w:trPr>
        <w:tc>
          <w:tcPr>
            <w:tcW w:w="700" w:type="pct"/>
            <w:vMerge/>
          </w:tcPr>
          <w:p w14:paraId="2DAAADF9" w14:textId="77777777" w:rsidR="00FD3323" w:rsidRPr="00E42482" w:rsidRDefault="00FD3323" w:rsidP="00966330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5" w:type="pct"/>
            <w:vMerge/>
          </w:tcPr>
          <w:p w14:paraId="07E0FDFB" w14:textId="77777777" w:rsidR="00FD3323" w:rsidRPr="00E42482" w:rsidRDefault="00FD3323" w:rsidP="00966330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11" w:type="pct"/>
          </w:tcPr>
          <w:p w14:paraId="2F488586" w14:textId="77777777" w:rsidR="00FD3323" w:rsidRPr="00E42482" w:rsidRDefault="00FD3323" w:rsidP="0096633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D7C3576" w14:textId="0C371F3A" w:rsidR="00FD3323" w:rsidRPr="00E42482" w:rsidRDefault="00FD3323" w:rsidP="0096633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นักศึกษาชั้นปีที่ 4 ผ่านการฝึกประสบการณ์</w:t>
            </w:r>
          </w:p>
        </w:tc>
        <w:tc>
          <w:tcPr>
            <w:tcW w:w="279" w:type="pct"/>
          </w:tcPr>
          <w:p w14:paraId="011BE150" w14:textId="39B5BABA" w:rsidR="00FD3323" w:rsidRPr="00E42482" w:rsidRDefault="00FD3323" w:rsidP="0096633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8" w:type="pct"/>
          </w:tcPr>
          <w:p w14:paraId="259F6DB1" w14:textId="0BC9566D" w:rsidR="00FD3323" w:rsidRPr="00E42482" w:rsidRDefault="00FD3323" w:rsidP="00966330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90</w:t>
            </w:r>
          </w:p>
        </w:tc>
        <w:tc>
          <w:tcPr>
            <w:tcW w:w="936" w:type="pct"/>
            <w:vMerge/>
          </w:tcPr>
          <w:p w14:paraId="703FD88B" w14:textId="77777777" w:rsidR="00FD3323" w:rsidRPr="00E42482" w:rsidRDefault="00FD3323" w:rsidP="0096633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7" w:type="pct"/>
            <w:vMerge/>
          </w:tcPr>
          <w:p w14:paraId="5C634F82" w14:textId="77777777" w:rsidR="00FD3323" w:rsidRPr="00E42482" w:rsidRDefault="00FD3323" w:rsidP="0096633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5" w:type="pct"/>
            <w:vMerge/>
          </w:tcPr>
          <w:p w14:paraId="68EE0BF6" w14:textId="77777777" w:rsidR="00FD3323" w:rsidRPr="00E42482" w:rsidRDefault="00FD3323" w:rsidP="0096633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5" w:type="pct"/>
            <w:vMerge/>
          </w:tcPr>
          <w:p w14:paraId="0F4DBF20" w14:textId="77777777" w:rsidR="00FD3323" w:rsidRPr="00E42482" w:rsidRDefault="00FD3323" w:rsidP="0096633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84" w:type="pct"/>
            <w:vMerge/>
          </w:tcPr>
          <w:p w14:paraId="34A9F189" w14:textId="77777777" w:rsidR="00FD3323" w:rsidRPr="00E42482" w:rsidRDefault="00FD3323" w:rsidP="0096633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DB5F8D" w:rsidRPr="00E42482" w14:paraId="7DBE7AA7" w14:textId="77777777" w:rsidTr="00FD3323">
        <w:trPr>
          <w:trHeight w:val="345"/>
        </w:trPr>
        <w:tc>
          <w:tcPr>
            <w:tcW w:w="700" w:type="pct"/>
            <w:vMerge/>
          </w:tcPr>
          <w:p w14:paraId="3517C219" w14:textId="77777777" w:rsidR="00DB5F8D" w:rsidRPr="00E42482" w:rsidRDefault="00DB5F8D" w:rsidP="00DB5F8D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5" w:type="pct"/>
            <w:vMerge w:val="restart"/>
          </w:tcPr>
          <w:p w14:paraId="6B7E1910" w14:textId="1AC6A4EE" w:rsidR="00DB5F8D" w:rsidRPr="00E42482" w:rsidRDefault="00DB5F8D" w:rsidP="00DB5F8D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pacing w:val="-10"/>
                <w:sz w:val="28"/>
                <w:cs/>
                <w:lang w:eastAsia="zh-CN"/>
              </w:rPr>
              <w:t>3.</w:t>
            </w:r>
            <w:r w:rsidR="00D30694" w:rsidRPr="00E42482">
              <w:rPr>
                <w:rFonts w:ascii="TH SarabunIT๙" w:eastAsia="Cordia New" w:hAnsi="TH SarabunIT๙" w:cs="TH SarabunIT๙"/>
                <w:spacing w:val="-10"/>
                <w:sz w:val="28"/>
                <w:cs/>
                <w:lang w:eastAsia="zh-CN"/>
              </w:rPr>
              <w:t xml:space="preserve"> </w:t>
            </w:r>
            <w:r w:rsidRPr="00E42482">
              <w:rPr>
                <w:rFonts w:ascii="TH SarabunIT๙" w:eastAsia="Cordia New" w:hAnsi="TH SarabunIT๙" w:cs="TH SarabunIT๙"/>
                <w:spacing w:val="-10"/>
                <w:sz w:val="28"/>
                <w:cs/>
                <w:lang w:eastAsia="zh-CN"/>
              </w:rPr>
              <w:t>โครงการอบรมศึกษาดูงานด้านวิทยาศาสตร์การกีฬาของนักศึกษา</w:t>
            </w:r>
          </w:p>
        </w:tc>
        <w:tc>
          <w:tcPr>
            <w:tcW w:w="711" w:type="pct"/>
          </w:tcPr>
          <w:p w14:paraId="75B7EA84" w14:textId="77777777" w:rsidR="00DB5F8D" w:rsidRPr="00E42482" w:rsidRDefault="00DB5F8D" w:rsidP="00DB5F8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2BACC570" w14:textId="77777777" w:rsidR="00DB5F8D" w:rsidRPr="00E42482" w:rsidRDefault="00DB5F8D" w:rsidP="00DB5F8D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จำนวนนักศึกษาปีที่4</w:t>
            </w:r>
          </w:p>
          <w:p w14:paraId="5F946ECD" w14:textId="2BC5D782" w:rsidR="00DB5F8D" w:rsidRPr="00E42482" w:rsidRDefault="00DB5F8D" w:rsidP="00DB5F8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เข้าร่วมอบรม</w:t>
            </w:r>
          </w:p>
        </w:tc>
        <w:tc>
          <w:tcPr>
            <w:tcW w:w="279" w:type="pct"/>
          </w:tcPr>
          <w:p w14:paraId="5C6B8F34" w14:textId="2A42BF2C" w:rsidR="00DB5F8D" w:rsidRPr="00E42482" w:rsidRDefault="00DB5F8D" w:rsidP="00DB5F8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78" w:type="pct"/>
          </w:tcPr>
          <w:p w14:paraId="2561AAD7" w14:textId="5DACB19B" w:rsidR="00DB5F8D" w:rsidRPr="00E42482" w:rsidRDefault="00DB5F8D" w:rsidP="00DB5F8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90</w:t>
            </w:r>
          </w:p>
        </w:tc>
        <w:tc>
          <w:tcPr>
            <w:tcW w:w="936" w:type="pct"/>
            <w:vMerge w:val="restart"/>
          </w:tcPr>
          <w:p w14:paraId="10322209" w14:textId="77777777" w:rsidR="00DB5F8D" w:rsidRPr="00E42482" w:rsidRDefault="00DB5F8D" w:rsidP="00DB5F8D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ผลลัพธ์ผู้เรียน </w:t>
            </w:r>
          </w:p>
          <w:p w14:paraId="6E506EC3" w14:textId="77777777" w:rsidR="00DB5F8D" w:rsidRPr="00E42482" w:rsidRDefault="00DB5F8D" w:rsidP="00DB5F8D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1.1 คุณภาพบัณฑิตตามกรอบมาตรฐานคุณวุฒิระดับอุดมศึกษาแห่งชาติ </w:t>
            </w:r>
          </w:p>
          <w:p w14:paraId="2EE3B1A1" w14:textId="77777777" w:rsidR="00DB5F8D" w:rsidRPr="00E42482" w:rsidRDefault="00DB5F8D" w:rsidP="00DB5F8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7" w:type="pct"/>
            <w:vMerge w:val="restart"/>
          </w:tcPr>
          <w:p w14:paraId="702237D1" w14:textId="03BD4197" w:rsidR="00DB5F8D" w:rsidRPr="00E42482" w:rsidRDefault="00DB5F8D" w:rsidP="00DB5F8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11-12มิ.ย.68</w:t>
            </w:r>
          </w:p>
        </w:tc>
        <w:tc>
          <w:tcPr>
            <w:tcW w:w="405" w:type="pct"/>
            <w:vMerge w:val="restart"/>
          </w:tcPr>
          <w:p w14:paraId="6BC42DF5" w14:textId="0190526D" w:rsidR="00DB5F8D" w:rsidRPr="00E42482" w:rsidRDefault="00DB5F8D" w:rsidP="00DB5F8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นอกสถานที่</w:t>
            </w:r>
          </w:p>
        </w:tc>
        <w:tc>
          <w:tcPr>
            <w:tcW w:w="345" w:type="pct"/>
            <w:vMerge w:val="restart"/>
          </w:tcPr>
          <w:p w14:paraId="6023F288" w14:textId="55055711" w:rsidR="00DB5F8D" w:rsidRPr="00E42482" w:rsidRDefault="00DB5F8D" w:rsidP="00DB5F8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80,000</w:t>
            </w:r>
          </w:p>
        </w:tc>
        <w:tc>
          <w:tcPr>
            <w:tcW w:w="384" w:type="pct"/>
            <w:vMerge w:val="restart"/>
          </w:tcPr>
          <w:p w14:paraId="5E1C4636" w14:textId="21B53AB1" w:rsidR="00DB5F8D" w:rsidRPr="00E42482" w:rsidRDefault="00DB5F8D" w:rsidP="00DB5F8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คณะวิทยาศาสตร์ฯ</w:t>
            </w:r>
          </w:p>
        </w:tc>
      </w:tr>
      <w:tr w:rsidR="00DB5F8D" w:rsidRPr="00E42482" w14:paraId="6585A371" w14:textId="77777777" w:rsidTr="00FD3323">
        <w:trPr>
          <w:trHeight w:val="315"/>
        </w:trPr>
        <w:tc>
          <w:tcPr>
            <w:tcW w:w="700" w:type="pct"/>
            <w:vMerge/>
          </w:tcPr>
          <w:p w14:paraId="6D32EB3F" w14:textId="77777777" w:rsidR="00DB5F8D" w:rsidRPr="00E42482" w:rsidRDefault="00DB5F8D" w:rsidP="00DB5F8D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5" w:type="pct"/>
            <w:vMerge/>
          </w:tcPr>
          <w:p w14:paraId="5577BB8F" w14:textId="77777777" w:rsidR="00DB5F8D" w:rsidRPr="00E42482" w:rsidRDefault="00DB5F8D" w:rsidP="00DB5F8D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11" w:type="pct"/>
          </w:tcPr>
          <w:p w14:paraId="78BCB110" w14:textId="77777777" w:rsidR="00DB5F8D" w:rsidRPr="00E42482" w:rsidRDefault="00DB5F8D" w:rsidP="00DB5F8D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278F111" w14:textId="3C0A9E7A" w:rsidR="00DB5F8D" w:rsidRPr="00E42482" w:rsidRDefault="00DB5F8D" w:rsidP="00DB5F8D">
            <w:pPr>
              <w:spacing w:after="0" w:line="240" w:lineRule="auto"/>
              <w:contextualSpacing/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pacing w:val="-10"/>
                <w:sz w:val="28"/>
                <w:cs/>
                <w:lang w:eastAsia="zh-CN"/>
              </w:rPr>
              <w:t>นักศึกษา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ได้เรียนรู้และได้รับความรู้ด้านวิทยาศาสตร์การกีฬาจากสถานที่จริง</w:t>
            </w:r>
          </w:p>
          <w:p w14:paraId="6D633789" w14:textId="44C4DE42" w:rsidR="00DB5F8D" w:rsidRPr="00E42482" w:rsidRDefault="00DB5F8D" w:rsidP="00DB5F8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และมีระดับความพึงพอใจ</w:t>
            </w:r>
          </w:p>
        </w:tc>
        <w:tc>
          <w:tcPr>
            <w:tcW w:w="279" w:type="pct"/>
          </w:tcPr>
          <w:p w14:paraId="125673C4" w14:textId="6401E229" w:rsidR="00DB5F8D" w:rsidRPr="00E42482" w:rsidRDefault="00DB5F8D" w:rsidP="00DB5F8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8" w:type="pct"/>
          </w:tcPr>
          <w:p w14:paraId="19A3D662" w14:textId="374E3967" w:rsidR="00DB5F8D" w:rsidRPr="00E42482" w:rsidRDefault="00DB5F8D" w:rsidP="00DB5F8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มาก</w:t>
            </w:r>
          </w:p>
        </w:tc>
        <w:tc>
          <w:tcPr>
            <w:tcW w:w="936" w:type="pct"/>
            <w:vMerge/>
          </w:tcPr>
          <w:p w14:paraId="3D643F93" w14:textId="77777777" w:rsidR="00DB5F8D" w:rsidRPr="00E42482" w:rsidRDefault="00DB5F8D" w:rsidP="00DB5F8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7" w:type="pct"/>
            <w:vMerge/>
          </w:tcPr>
          <w:p w14:paraId="49E7B94D" w14:textId="77777777" w:rsidR="00DB5F8D" w:rsidRPr="00E42482" w:rsidRDefault="00DB5F8D" w:rsidP="00DB5F8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5" w:type="pct"/>
            <w:vMerge/>
          </w:tcPr>
          <w:p w14:paraId="59BCA313" w14:textId="77777777" w:rsidR="00DB5F8D" w:rsidRPr="00E42482" w:rsidRDefault="00DB5F8D" w:rsidP="00DB5F8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5" w:type="pct"/>
            <w:vMerge/>
          </w:tcPr>
          <w:p w14:paraId="34C90385" w14:textId="77777777" w:rsidR="00DB5F8D" w:rsidRPr="00E42482" w:rsidRDefault="00DB5F8D" w:rsidP="00DB5F8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84" w:type="pct"/>
            <w:vMerge/>
          </w:tcPr>
          <w:p w14:paraId="1E98C336" w14:textId="77777777" w:rsidR="00DB5F8D" w:rsidRPr="00E42482" w:rsidRDefault="00DB5F8D" w:rsidP="00DB5F8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2C508B36" w14:textId="77777777" w:rsidR="00554E06" w:rsidRDefault="00554E06">
      <w:pPr>
        <w:rPr>
          <w:rFonts w:ascii="TH SarabunIT๙" w:hAnsi="TH SarabunIT๙" w:cs="TH SarabunIT๙"/>
          <w:b/>
          <w:bCs/>
          <w:color w:val="EE0000"/>
          <w:sz w:val="10"/>
          <w:szCs w:val="10"/>
          <w:cs/>
        </w:rPr>
        <w:sectPr w:rsidR="00554E06" w:rsidSect="00E37CC8">
          <w:footerReference w:type="default" r:id="rId32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6C5ACC5E" w14:textId="003336CD" w:rsidR="007C06FC" w:rsidRDefault="007C06FC" w:rsidP="00554E06">
      <w:pPr>
        <w:spacing w:after="0"/>
        <w:rPr>
          <w:rFonts w:ascii="TH SarabunIT๙" w:hAnsi="TH SarabunIT๙" w:cs="TH SarabunIT๙"/>
          <w:b/>
          <w:bCs/>
          <w:color w:val="EE0000"/>
          <w:sz w:val="10"/>
          <w:szCs w:val="10"/>
          <w:cs/>
        </w:rPr>
      </w:pPr>
    </w:p>
    <w:p w14:paraId="620C1640" w14:textId="77777777" w:rsidR="008B0CEF" w:rsidRDefault="008B0CEF" w:rsidP="008B0CEF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tbl>
      <w:tblPr>
        <w:tblW w:w="51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8"/>
        <w:gridCol w:w="1843"/>
        <w:gridCol w:w="1842"/>
        <w:gridCol w:w="856"/>
        <w:gridCol w:w="850"/>
        <w:gridCol w:w="2551"/>
        <w:gridCol w:w="1274"/>
        <w:gridCol w:w="1277"/>
        <w:gridCol w:w="1000"/>
        <w:gridCol w:w="1112"/>
      </w:tblGrid>
      <w:tr w:rsidR="007C06FC" w:rsidRPr="00E42482" w14:paraId="469ED8E8" w14:textId="77777777" w:rsidTr="008B0CEF">
        <w:trPr>
          <w:trHeight w:val="418"/>
          <w:tblHeader/>
        </w:trPr>
        <w:tc>
          <w:tcPr>
            <w:tcW w:w="716" w:type="pct"/>
            <w:vMerge w:val="restart"/>
            <w:shd w:val="clear" w:color="auto" w:fill="F2F2F2" w:themeFill="background1" w:themeFillShade="F2"/>
            <w:vAlign w:val="center"/>
          </w:tcPr>
          <w:p w14:paraId="605E6947" w14:textId="50FFE21C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EE0000"/>
                <w:sz w:val="10"/>
                <w:szCs w:val="10"/>
                <w:cs/>
              </w:rPr>
              <w:br w:type="page"/>
            </w: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</w:tc>
        <w:tc>
          <w:tcPr>
            <w:tcW w:w="626" w:type="pct"/>
            <w:vMerge w:val="restart"/>
            <w:shd w:val="clear" w:color="auto" w:fill="F2F2F2" w:themeFill="background1" w:themeFillShade="F2"/>
            <w:vAlign w:val="center"/>
          </w:tcPr>
          <w:p w14:paraId="20F9B30B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26" w:type="pct"/>
            <w:vMerge w:val="restart"/>
            <w:shd w:val="clear" w:color="auto" w:fill="F2F2F2" w:themeFill="background1" w:themeFillShade="F2"/>
            <w:vAlign w:val="center"/>
          </w:tcPr>
          <w:p w14:paraId="26567634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80" w:type="pct"/>
            <w:gridSpan w:val="2"/>
            <w:shd w:val="clear" w:color="auto" w:fill="F2F2F2" w:themeFill="background1" w:themeFillShade="F2"/>
            <w:vAlign w:val="center"/>
          </w:tcPr>
          <w:p w14:paraId="5E016E1F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67" w:type="pct"/>
            <w:vMerge w:val="restart"/>
            <w:shd w:val="clear" w:color="auto" w:fill="F2F2F2" w:themeFill="background1" w:themeFillShade="F2"/>
          </w:tcPr>
          <w:p w14:paraId="77EA952B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433" w:type="pct"/>
            <w:vMerge w:val="restart"/>
            <w:shd w:val="clear" w:color="auto" w:fill="F2F2F2" w:themeFill="background1" w:themeFillShade="F2"/>
          </w:tcPr>
          <w:p w14:paraId="7D6980C3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34" w:type="pct"/>
            <w:vMerge w:val="restart"/>
            <w:shd w:val="clear" w:color="auto" w:fill="F2F2F2" w:themeFill="background1" w:themeFillShade="F2"/>
            <w:vAlign w:val="center"/>
          </w:tcPr>
          <w:p w14:paraId="537DB9A4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40" w:type="pct"/>
            <w:vMerge w:val="restart"/>
            <w:shd w:val="clear" w:color="auto" w:fill="F2F2F2" w:themeFill="background1" w:themeFillShade="F2"/>
            <w:vAlign w:val="center"/>
          </w:tcPr>
          <w:p w14:paraId="1947ABB6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6D932481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78" w:type="pct"/>
            <w:vMerge w:val="restart"/>
            <w:shd w:val="clear" w:color="auto" w:fill="F2F2F2" w:themeFill="background1" w:themeFillShade="F2"/>
            <w:vAlign w:val="center"/>
          </w:tcPr>
          <w:p w14:paraId="40EC5C54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7C06FC" w:rsidRPr="00E42482" w14:paraId="5EE164A5" w14:textId="77777777" w:rsidTr="008B0CEF">
        <w:trPr>
          <w:trHeight w:val="70"/>
          <w:tblHeader/>
        </w:trPr>
        <w:tc>
          <w:tcPr>
            <w:tcW w:w="716" w:type="pct"/>
            <w:vMerge/>
            <w:shd w:val="clear" w:color="auto" w:fill="F2F2F2" w:themeFill="background1" w:themeFillShade="F2"/>
            <w:vAlign w:val="center"/>
          </w:tcPr>
          <w:p w14:paraId="56F426AE" w14:textId="77777777" w:rsidR="007C06FC" w:rsidRPr="00E42482" w:rsidRDefault="007C06FC" w:rsidP="008B0CEF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26" w:type="pct"/>
            <w:vMerge/>
            <w:shd w:val="clear" w:color="auto" w:fill="F2F2F2" w:themeFill="background1" w:themeFillShade="F2"/>
            <w:vAlign w:val="center"/>
          </w:tcPr>
          <w:p w14:paraId="6F7CB85A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26" w:type="pct"/>
            <w:vMerge/>
            <w:shd w:val="clear" w:color="auto" w:fill="F2F2F2" w:themeFill="background1" w:themeFillShade="F2"/>
            <w:vAlign w:val="center"/>
          </w:tcPr>
          <w:p w14:paraId="1EB9380D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1" w:type="pct"/>
            <w:shd w:val="clear" w:color="auto" w:fill="F2F2F2" w:themeFill="background1" w:themeFillShade="F2"/>
            <w:vAlign w:val="center"/>
          </w:tcPr>
          <w:p w14:paraId="42A81F2B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46C0834C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867" w:type="pct"/>
            <w:vMerge/>
            <w:shd w:val="clear" w:color="auto" w:fill="F2F2F2" w:themeFill="background1" w:themeFillShade="F2"/>
          </w:tcPr>
          <w:p w14:paraId="6279C9CF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33" w:type="pct"/>
            <w:vMerge/>
            <w:shd w:val="clear" w:color="auto" w:fill="F2F2F2" w:themeFill="background1" w:themeFillShade="F2"/>
          </w:tcPr>
          <w:p w14:paraId="753FE3CF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34" w:type="pct"/>
            <w:vMerge/>
            <w:shd w:val="clear" w:color="auto" w:fill="F2F2F2" w:themeFill="background1" w:themeFillShade="F2"/>
            <w:vAlign w:val="center"/>
          </w:tcPr>
          <w:p w14:paraId="2F1385B2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40" w:type="pct"/>
            <w:vMerge/>
            <w:shd w:val="clear" w:color="auto" w:fill="F2F2F2" w:themeFill="background1" w:themeFillShade="F2"/>
            <w:vAlign w:val="center"/>
          </w:tcPr>
          <w:p w14:paraId="1AFCBD22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78" w:type="pct"/>
            <w:vMerge/>
            <w:shd w:val="clear" w:color="auto" w:fill="F2F2F2" w:themeFill="background1" w:themeFillShade="F2"/>
            <w:vAlign w:val="center"/>
          </w:tcPr>
          <w:p w14:paraId="6CF06F0E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7C06FC" w:rsidRPr="00E42482" w14:paraId="5DB9041D" w14:textId="77777777" w:rsidTr="008B0CEF">
        <w:trPr>
          <w:trHeight w:val="643"/>
        </w:trPr>
        <w:tc>
          <w:tcPr>
            <w:tcW w:w="716" w:type="pct"/>
            <w:vMerge w:val="restart"/>
          </w:tcPr>
          <w:p w14:paraId="0EEFE400" w14:textId="72318C59" w:rsidR="007C06FC" w:rsidRPr="00E42482" w:rsidRDefault="007C06FC" w:rsidP="008B0CEF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>1.1.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พัฒนาหลักสูตรปริญญาตรีทางวิชาการเป็นหลักสูตรปริญญาตรีทางวิชาชีพ/ปฏิบัติการ</w:t>
            </w:r>
          </w:p>
        </w:tc>
        <w:tc>
          <w:tcPr>
            <w:tcW w:w="626" w:type="pct"/>
            <w:vMerge w:val="restart"/>
          </w:tcPr>
          <w:p w14:paraId="240A9E42" w14:textId="564D8619" w:rsidR="007C06FC" w:rsidRPr="007C06FC" w:rsidRDefault="007C06FC" w:rsidP="008B0CEF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7C06FC">
              <w:rPr>
                <w:rFonts w:ascii="TH SarabunIT๙" w:hAnsi="TH SarabunIT๙" w:cs="TH SarabunIT๙"/>
                <w:sz w:val="28"/>
                <w:cs/>
              </w:rPr>
              <w:t>4.โครงการปฐมนิเทศและพัฒนาศักยภาพนักศึกษาใหม่</w:t>
            </w:r>
          </w:p>
        </w:tc>
        <w:tc>
          <w:tcPr>
            <w:tcW w:w="626" w:type="pct"/>
          </w:tcPr>
          <w:p w14:paraId="6A6A45A1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1C1BC6C" w14:textId="394F90BC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</w:t>
            </w: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 xml:space="preserve"> 3 คณะเข้าร่วมโครงการ</w:t>
            </w:r>
          </w:p>
        </w:tc>
        <w:tc>
          <w:tcPr>
            <w:tcW w:w="291" w:type="pct"/>
          </w:tcPr>
          <w:p w14:paraId="10666EA1" w14:textId="5FDCEB51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89" w:type="pct"/>
          </w:tcPr>
          <w:p w14:paraId="44AEBF79" w14:textId="3B99FA6A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867" w:type="pct"/>
            <w:vMerge w:val="restart"/>
          </w:tcPr>
          <w:p w14:paraId="0F1EDF25" w14:textId="77777777" w:rsidR="007C06FC" w:rsidRPr="00E42482" w:rsidRDefault="007C06FC" w:rsidP="008B0CE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ผลลัพธ์ผู้เรียน </w:t>
            </w:r>
          </w:p>
          <w:p w14:paraId="2E6358B2" w14:textId="77777777" w:rsidR="007C06FC" w:rsidRPr="00E42482" w:rsidRDefault="007C06FC" w:rsidP="008B0CE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1.1 คุณภาพบัณฑิตตามกรอบมาตรฐานคุณวุฒิระดับอุดมศึกษาแห่งชาติ </w:t>
            </w:r>
          </w:p>
          <w:p w14:paraId="7EF46C81" w14:textId="297CAD57" w:rsidR="007C06FC" w:rsidRPr="00E42482" w:rsidRDefault="007C06FC" w:rsidP="008B0CEF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33" w:type="pct"/>
            <w:vMerge w:val="restart"/>
          </w:tcPr>
          <w:p w14:paraId="01F3921E" w14:textId="55619400" w:rsidR="007C06FC" w:rsidRPr="00E42482" w:rsidRDefault="007C06FC" w:rsidP="008B0CEF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C06FC">
              <w:rPr>
                <w:rFonts w:ascii="TH SarabunIT๙" w:hAnsi="TH SarabunIT๙" w:cs="TH SarabunIT๙"/>
                <w:sz w:val="28"/>
                <w:cs/>
              </w:rPr>
              <w:t>19-20 พ.ค.68</w:t>
            </w:r>
          </w:p>
        </w:tc>
        <w:tc>
          <w:tcPr>
            <w:tcW w:w="434" w:type="pct"/>
            <w:vMerge w:val="restart"/>
          </w:tcPr>
          <w:p w14:paraId="7839491C" w14:textId="769FD8EB" w:rsidR="007C06FC" w:rsidRPr="00E42482" w:rsidRDefault="007C06FC" w:rsidP="008B0CEF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มกช.อด.</w:t>
            </w:r>
          </w:p>
        </w:tc>
        <w:tc>
          <w:tcPr>
            <w:tcW w:w="340" w:type="pct"/>
            <w:vMerge w:val="restart"/>
          </w:tcPr>
          <w:p w14:paraId="48B6AA90" w14:textId="4C80B849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42,100</w:t>
            </w:r>
          </w:p>
        </w:tc>
        <w:tc>
          <w:tcPr>
            <w:tcW w:w="378" w:type="pct"/>
            <w:vMerge w:val="restart"/>
          </w:tcPr>
          <w:p w14:paraId="22BA3CBE" w14:textId="5AFC2981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ฝ่ายกิจการฯ</w:t>
            </w:r>
          </w:p>
        </w:tc>
      </w:tr>
      <w:tr w:rsidR="007C06FC" w:rsidRPr="00E42482" w14:paraId="12A9518F" w14:textId="77777777" w:rsidTr="008B0CEF">
        <w:trPr>
          <w:trHeight w:val="978"/>
        </w:trPr>
        <w:tc>
          <w:tcPr>
            <w:tcW w:w="716" w:type="pct"/>
            <w:vMerge/>
          </w:tcPr>
          <w:p w14:paraId="1DDFA421" w14:textId="77777777" w:rsidR="007C06FC" w:rsidRPr="00E42482" w:rsidRDefault="007C06FC" w:rsidP="008B0CEF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6" w:type="pct"/>
            <w:vMerge/>
          </w:tcPr>
          <w:p w14:paraId="27A8466E" w14:textId="77777777" w:rsidR="007C06FC" w:rsidRPr="00E42482" w:rsidRDefault="007C06FC" w:rsidP="008B0CEF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6" w:type="pct"/>
          </w:tcPr>
          <w:p w14:paraId="74DE5A96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146304B" w14:textId="753FD396" w:rsidR="007C06FC" w:rsidRPr="00E42482" w:rsidRDefault="007C06FC" w:rsidP="008B0CEF">
            <w:pPr>
              <w:spacing w:after="0" w:line="240" w:lineRule="auto"/>
              <w:contextualSpacing/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pacing w:val="-10"/>
                <w:sz w:val="28"/>
                <w:cs/>
                <w:lang w:eastAsia="zh-CN"/>
              </w:rPr>
              <w:t>นักศึกษา</w:t>
            </w:r>
          </w:p>
          <w:p w14:paraId="63B51564" w14:textId="4CC24FF3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มีระดับความพึงพอใจ</w:t>
            </w:r>
          </w:p>
        </w:tc>
        <w:tc>
          <w:tcPr>
            <w:tcW w:w="291" w:type="pct"/>
          </w:tcPr>
          <w:p w14:paraId="35028627" w14:textId="3AC29EB3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89" w:type="pct"/>
          </w:tcPr>
          <w:p w14:paraId="3CE1646E" w14:textId="10EF70AD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มาก</w:t>
            </w:r>
          </w:p>
        </w:tc>
        <w:tc>
          <w:tcPr>
            <w:tcW w:w="867" w:type="pct"/>
            <w:vMerge/>
          </w:tcPr>
          <w:p w14:paraId="2DD696C5" w14:textId="77777777" w:rsidR="007C06FC" w:rsidRPr="00E42482" w:rsidRDefault="007C06FC" w:rsidP="008B0CEF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3" w:type="pct"/>
            <w:vMerge/>
          </w:tcPr>
          <w:p w14:paraId="1C62CFFF" w14:textId="77777777" w:rsidR="007C06FC" w:rsidRPr="00E42482" w:rsidRDefault="007C06FC" w:rsidP="008B0CEF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4" w:type="pct"/>
            <w:vMerge/>
          </w:tcPr>
          <w:p w14:paraId="15D2279B" w14:textId="77777777" w:rsidR="007C06FC" w:rsidRPr="00E42482" w:rsidRDefault="007C06FC" w:rsidP="008B0CEF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0" w:type="pct"/>
            <w:vMerge/>
          </w:tcPr>
          <w:p w14:paraId="3A46211A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78" w:type="pct"/>
            <w:vMerge/>
          </w:tcPr>
          <w:p w14:paraId="2F70BA56" w14:textId="77777777" w:rsidR="007C06FC" w:rsidRPr="00E42482" w:rsidRDefault="007C06FC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6A17E0" w:rsidRPr="00E42482" w14:paraId="65999F49" w14:textId="77777777" w:rsidTr="008B0CEF">
        <w:trPr>
          <w:trHeight w:val="601"/>
        </w:trPr>
        <w:tc>
          <w:tcPr>
            <w:tcW w:w="716" w:type="pct"/>
            <w:vMerge w:val="restart"/>
          </w:tcPr>
          <w:p w14:paraId="7E6155D7" w14:textId="31844323" w:rsidR="006A17E0" w:rsidRPr="00971190" w:rsidRDefault="006A17E0" w:rsidP="008B0CEF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971190">
              <w:rPr>
                <w:rFonts w:ascii="TH SarabunIT๙" w:eastAsia="Calibri" w:hAnsi="TH SarabunIT๙" w:cs="TH SarabunIT๙" w:hint="cs"/>
                <w:sz w:val="28"/>
                <w:cs/>
              </w:rPr>
              <w:t>1.</w:t>
            </w:r>
            <w:r w:rsidRPr="00971190">
              <w:rPr>
                <w:rFonts w:ascii="TH SarabunIT๙" w:eastAsia="Calibri" w:hAnsi="TH SarabunIT๙" w:cs="TH SarabunIT๙"/>
                <w:sz w:val="28"/>
                <w:cs/>
              </w:rPr>
              <w:t>2. พัฒนาหลักสูตรเฉพาะทางสำหรับบุคคลซึ่งมีความสามารถพิเศษทางการกีฬา</w:t>
            </w:r>
          </w:p>
          <w:p w14:paraId="04AA8609" w14:textId="77777777" w:rsidR="006A17E0" w:rsidRPr="00971190" w:rsidRDefault="006A17E0" w:rsidP="008B0CEF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6" w:type="pct"/>
            <w:vMerge w:val="restart"/>
          </w:tcPr>
          <w:p w14:paraId="23BA61C1" w14:textId="68C41A60" w:rsidR="006A17E0" w:rsidRPr="00971190" w:rsidRDefault="006A17E0" w:rsidP="008B0CEF">
            <w:pPr>
              <w:spacing w:after="0" w:line="240" w:lineRule="auto"/>
              <w:contextualSpacing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1.โครงการ</w:t>
            </w:r>
            <w:r w:rsidRPr="0097119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ส่งเสริมและสนับสนุนการพัฒนาด้านกีฬานันทนาการ</w:t>
            </w:r>
          </w:p>
          <w:p w14:paraId="4044F338" w14:textId="77777777" w:rsidR="006A17E0" w:rsidRPr="00971190" w:rsidRDefault="006A17E0" w:rsidP="008B0CEF">
            <w:pPr>
              <w:tabs>
                <w:tab w:val="num" w:pos="28"/>
              </w:tabs>
              <w:spacing w:after="0" w:line="240" w:lineRule="auto"/>
              <w:ind w:left="28"/>
              <w:contextualSpacing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71190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  <w:t xml:space="preserve"> </w:t>
            </w:r>
            <w:r w:rsidRPr="0097119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และวิชาชีพทางวิทยาศาสตร์การกีฬา</w:t>
            </w:r>
          </w:p>
          <w:p w14:paraId="1CE4CBC2" w14:textId="16174C88" w:rsidR="006A17E0" w:rsidRPr="00971190" w:rsidRDefault="006A17E0" w:rsidP="008B0CEF">
            <w:pPr>
              <w:pStyle w:val="a7"/>
              <w:tabs>
                <w:tab w:val="num" w:pos="0"/>
                <w:tab w:val="num" w:pos="28"/>
              </w:tabs>
              <w:spacing w:after="0" w:line="240" w:lineRule="auto"/>
              <w:ind w:left="28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6" w:type="pct"/>
          </w:tcPr>
          <w:p w14:paraId="212A42DE" w14:textId="77777777" w:rsidR="006A17E0" w:rsidRPr="00E42482" w:rsidRDefault="006A17E0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B3B1505" w14:textId="4F7BE0F7" w:rsidR="006A17E0" w:rsidRPr="00E42482" w:rsidRDefault="006A17E0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</w:t>
            </w: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 xml:space="preserve"> ชั้นปีที่1-3เข้าร่วมโครงการ</w:t>
            </w:r>
          </w:p>
        </w:tc>
        <w:tc>
          <w:tcPr>
            <w:tcW w:w="291" w:type="pct"/>
          </w:tcPr>
          <w:p w14:paraId="64A2375B" w14:textId="4AC9CCC9" w:rsidR="006A17E0" w:rsidRPr="00E42482" w:rsidRDefault="006A17E0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89" w:type="pct"/>
          </w:tcPr>
          <w:p w14:paraId="3E329665" w14:textId="3AC213A9" w:rsidR="006A17E0" w:rsidRPr="00E42482" w:rsidRDefault="006A17E0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867" w:type="pct"/>
            <w:vMerge w:val="restart"/>
          </w:tcPr>
          <w:p w14:paraId="46978D14" w14:textId="77777777" w:rsidR="006A17E0" w:rsidRPr="00E42482" w:rsidRDefault="006A17E0" w:rsidP="008B0CE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ผลลัพธ์ผู้เรียน </w:t>
            </w:r>
          </w:p>
          <w:p w14:paraId="3F0C1E18" w14:textId="77777777" w:rsidR="006A17E0" w:rsidRPr="00E42482" w:rsidRDefault="006A17E0" w:rsidP="008B0CE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1.1 คุณภาพบัณฑิตตามกรอบมาตรฐานคุณวุฒิระดับอุดมศึกษาแห่งชาติ </w:t>
            </w:r>
          </w:p>
          <w:p w14:paraId="53BAC59E" w14:textId="77777777" w:rsidR="006A17E0" w:rsidRPr="00E42482" w:rsidRDefault="006A17E0" w:rsidP="008B0CEF">
            <w:pPr>
              <w:tabs>
                <w:tab w:val="num" w:pos="0"/>
              </w:tabs>
              <w:spacing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3" w:type="pct"/>
            <w:vMerge w:val="restart"/>
          </w:tcPr>
          <w:p w14:paraId="3F3C22A7" w14:textId="148E8F1F" w:rsidR="006A17E0" w:rsidRPr="00E42482" w:rsidRDefault="006A17E0" w:rsidP="008B0CEF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71190">
              <w:rPr>
                <w:rFonts w:ascii="TH SarabunIT๙" w:hAnsi="TH SarabunIT๙" w:cs="TH SarabunIT๙"/>
                <w:sz w:val="28"/>
                <w:cs/>
              </w:rPr>
              <w:t>13 ก.พ.-26 มิ.ย. 68</w:t>
            </w:r>
          </w:p>
        </w:tc>
        <w:tc>
          <w:tcPr>
            <w:tcW w:w="434" w:type="pct"/>
            <w:vMerge w:val="restart"/>
          </w:tcPr>
          <w:p w14:paraId="010A3BDC" w14:textId="0A624A01" w:rsidR="006A17E0" w:rsidRPr="00E42482" w:rsidRDefault="006A17E0" w:rsidP="008B0CEF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มกช.อด.</w:t>
            </w:r>
          </w:p>
        </w:tc>
        <w:tc>
          <w:tcPr>
            <w:tcW w:w="340" w:type="pct"/>
            <w:vMerge w:val="restart"/>
          </w:tcPr>
          <w:p w14:paraId="00A71C93" w14:textId="68DCEC02" w:rsidR="006A17E0" w:rsidRPr="00E42482" w:rsidRDefault="006A17E0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46,000</w:t>
            </w:r>
          </w:p>
        </w:tc>
        <w:tc>
          <w:tcPr>
            <w:tcW w:w="378" w:type="pct"/>
            <w:vMerge w:val="restart"/>
          </w:tcPr>
          <w:p w14:paraId="25FFE8FB" w14:textId="605DE449" w:rsidR="006A17E0" w:rsidRPr="00E42482" w:rsidRDefault="006A17E0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คณะวิทยาศาสตร์ฯ</w:t>
            </w:r>
          </w:p>
        </w:tc>
      </w:tr>
      <w:tr w:rsidR="006A17E0" w:rsidRPr="00E42482" w14:paraId="0F0FD38B" w14:textId="77777777" w:rsidTr="008B0CEF">
        <w:trPr>
          <w:trHeight w:val="660"/>
        </w:trPr>
        <w:tc>
          <w:tcPr>
            <w:tcW w:w="716" w:type="pct"/>
            <w:vMerge/>
          </w:tcPr>
          <w:p w14:paraId="5180AA9E" w14:textId="77777777" w:rsidR="006A17E0" w:rsidRPr="00E42482" w:rsidRDefault="006A17E0" w:rsidP="008B0CEF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6" w:type="pct"/>
            <w:vMerge/>
          </w:tcPr>
          <w:p w14:paraId="501E518E" w14:textId="77777777" w:rsidR="006A17E0" w:rsidRPr="00E42482" w:rsidRDefault="006A17E0" w:rsidP="008B0CEF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eastAsia="Sarabun" w:hAnsi="TH SarabunIT๙" w:cs="TH SarabunIT๙"/>
                <w:spacing w:val="-12"/>
                <w:sz w:val="28"/>
                <w:cs/>
              </w:rPr>
            </w:pPr>
          </w:p>
        </w:tc>
        <w:tc>
          <w:tcPr>
            <w:tcW w:w="626" w:type="pct"/>
          </w:tcPr>
          <w:p w14:paraId="42790FAA" w14:textId="77777777" w:rsidR="006A17E0" w:rsidRPr="00E42482" w:rsidRDefault="006A17E0" w:rsidP="008B0CEF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95ABB5C" w14:textId="77777777" w:rsidR="006A17E0" w:rsidRPr="00E42482" w:rsidRDefault="006A17E0" w:rsidP="008B0CEF">
            <w:pPr>
              <w:spacing w:after="0" w:line="240" w:lineRule="auto"/>
              <w:contextualSpacing/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pacing w:val="-10"/>
                <w:sz w:val="28"/>
                <w:cs/>
                <w:lang w:eastAsia="zh-CN"/>
              </w:rPr>
              <w:t>นักศึกษา</w:t>
            </w:r>
          </w:p>
          <w:p w14:paraId="3FB900A2" w14:textId="68D280A7" w:rsidR="006A17E0" w:rsidRPr="00E42482" w:rsidRDefault="006A17E0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มีระดับความพึงพอใจ</w:t>
            </w:r>
          </w:p>
        </w:tc>
        <w:tc>
          <w:tcPr>
            <w:tcW w:w="291" w:type="pct"/>
          </w:tcPr>
          <w:p w14:paraId="375A184D" w14:textId="6E9E6467" w:rsidR="006A17E0" w:rsidRPr="00E42482" w:rsidRDefault="006A17E0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89" w:type="pct"/>
          </w:tcPr>
          <w:p w14:paraId="16630676" w14:textId="4D7EA62C" w:rsidR="006A17E0" w:rsidRPr="00E42482" w:rsidRDefault="006A17E0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มาก</w:t>
            </w:r>
          </w:p>
        </w:tc>
        <w:tc>
          <w:tcPr>
            <w:tcW w:w="867" w:type="pct"/>
            <w:vMerge/>
          </w:tcPr>
          <w:p w14:paraId="6FFB9117" w14:textId="77777777" w:rsidR="006A17E0" w:rsidRPr="00E42482" w:rsidRDefault="006A17E0" w:rsidP="008B0CEF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3" w:type="pct"/>
            <w:vMerge/>
          </w:tcPr>
          <w:p w14:paraId="20FA1059" w14:textId="77777777" w:rsidR="006A17E0" w:rsidRPr="00E42482" w:rsidRDefault="006A17E0" w:rsidP="008B0CEF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4" w:type="pct"/>
            <w:vMerge/>
          </w:tcPr>
          <w:p w14:paraId="3451FCE0" w14:textId="77777777" w:rsidR="006A17E0" w:rsidRPr="00E42482" w:rsidRDefault="006A17E0" w:rsidP="008B0CEF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0" w:type="pct"/>
            <w:vMerge/>
          </w:tcPr>
          <w:p w14:paraId="485EEF59" w14:textId="77777777" w:rsidR="006A17E0" w:rsidRPr="00E42482" w:rsidRDefault="006A17E0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78" w:type="pct"/>
            <w:vMerge/>
          </w:tcPr>
          <w:p w14:paraId="7D10F83A" w14:textId="77777777" w:rsidR="006A17E0" w:rsidRPr="00E42482" w:rsidRDefault="006A17E0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E50EF7" w:rsidRPr="00E42482" w14:paraId="09C45C14" w14:textId="77777777" w:rsidTr="008B0CEF">
        <w:trPr>
          <w:trHeight w:val="870"/>
        </w:trPr>
        <w:tc>
          <w:tcPr>
            <w:tcW w:w="716" w:type="pct"/>
            <w:vMerge/>
          </w:tcPr>
          <w:p w14:paraId="3FB57216" w14:textId="77777777" w:rsidR="00E50EF7" w:rsidRPr="00E42482" w:rsidRDefault="00E50EF7" w:rsidP="008B0CEF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6" w:type="pct"/>
            <w:vMerge w:val="restart"/>
          </w:tcPr>
          <w:p w14:paraId="6206F3C4" w14:textId="66B6FF86" w:rsidR="00E50EF7" w:rsidRPr="006A17E0" w:rsidRDefault="00E50EF7" w:rsidP="008B0CEF">
            <w:pPr>
              <w:spacing w:after="0" w:line="240" w:lineRule="auto"/>
              <w:jc w:val="both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color w:val="000000"/>
                <w:sz w:val="28"/>
                <w:cs/>
                <w:lang w:eastAsia="zh-CN"/>
              </w:rPr>
              <w:t>2.โครงการ</w:t>
            </w:r>
            <w:r w:rsidRPr="006A17E0">
              <w:rPr>
                <w:rFonts w:ascii="TH SarabunIT๙" w:eastAsia="Cordia New" w:hAnsi="TH SarabunIT๙" w:cs="TH SarabunIT๙"/>
                <w:color w:val="000000"/>
                <w:sz w:val="28"/>
                <w:cs/>
                <w:lang w:eastAsia="zh-CN"/>
              </w:rPr>
              <w:t>การสัมมนาทางวิชาการ และกิจกรรมกีฬา</w:t>
            </w:r>
          </w:p>
          <w:p w14:paraId="2EE67C5A" w14:textId="3FC28477" w:rsidR="00E50EF7" w:rsidRPr="006A17E0" w:rsidRDefault="00E50EF7" w:rsidP="008B0CEF">
            <w:pPr>
              <w:pStyle w:val="a7"/>
              <w:tabs>
                <w:tab w:val="num" w:pos="0"/>
                <w:tab w:val="num" w:pos="28"/>
              </w:tabs>
              <w:spacing w:after="0" w:line="240" w:lineRule="auto"/>
              <w:ind w:left="0"/>
              <w:jc w:val="both"/>
              <w:rPr>
                <w:rFonts w:ascii="TH SarabunIT๙" w:eastAsia="Sarabun" w:hAnsi="TH SarabunIT๙" w:cs="TH SarabunIT๙"/>
                <w:spacing w:val="-12"/>
                <w:sz w:val="28"/>
                <w:cs/>
              </w:rPr>
            </w:pPr>
            <w:r w:rsidRPr="006A17E0">
              <w:rPr>
                <w:rFonts w:ascii="TH SarabunIT๙" w:eastAsia="Cordia New" w:hAnsi="TH SarabunIT๙" w:cs="TH SarabunIT๙"/>
                <w:color w:val="000000"/>
                <w:sz w:val="28"/>
                <w:cs/>
                <w:lang w:eastAsia="zh-CN"/>
              </w:rPr>
              <w:t>สาน</w:t>
            </w:r>
            <w:r w:rsidRPr="006A17E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สัมพันธ์เครือข่ายวิทยาศาสตร์การกีฬา</w:t>
            </w:r>
          </w:p>
        </w:tc>
        <w:tc>
          <w:tcPr>
            <w:tcW w:w="626" w:type="pct"/>
          </w:tcPr>
          <w:p w14:paraId="3C83988E" w14:textId="77777777" w:rsidR="00E50EF7" w:rsidRPr="00E42482" w:rsidRDefault="00E50EF7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B3D51AD" w14:textId="1F8048DE" w:rsidR="00E50EF7" w:rsidRPr="00E42482" w:rsidRDefault="00E50EF7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</w:t>
            </w: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 xml:space="preserve"> ชั้นปีที่1-3เข้าร่วมโครงการ</w:t>
            </w:r>
          </w:p>
        </w:tc>
        <w:tc>
          <w:tcPr>
            <w:tcW w:w="291" w:type="pct"/>
          </w:tcPr>
          <w:p w14:paraId="5A73308A" w14:textId="44A63936" w:rsidR="00E50EF7" w:rsidRPr="00E42482" w:rsidRDefault="00E50EF7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289" w:type="pct"/>
          </w:tcPr>
          <w:p w14:paraId="1019FE0B" w14:textId="05960FA6" w:rsidR="00E50EF7" w:rsidRPr="00E42482" w:rsidRDefault="00E50EF7" w:rsidP="008B0CEF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176</w:t>
            </w:r>
          </w:p>
        </w:tc>
        <w:tc>
          <w:tcPr>
            <w:tcW w:w="867" w:type="pct"/>
            <w:vMerge w:val="restart"/>
          </w:tcPr>
          <w:p w14:paraId="4CCBFADC" w14:textId="77777777" w:rsidR="00E50EF7" w:rsidRPr="00E50EF7" w:rsidRDefault="00E50EF7" w:rsidP="008B0CEF">
            <w:pPr>
              <w:spacing w:after="0" w:line="240" w:lineRule="auto"/>
              <w:contextualSpacing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50EF7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 1 ผลลัพธ์ผู้เรียน</w:t>
            </w:r>
          </w:p>
          <w:p w14:paraId="4863AC74" w14:textId="77777777" w:rsidR="00E50EF7" w:rsidRPr="00E50EF7" w:rsidRDefault="00E50EF7" w:rsidP="008B0CEF">
            <w:pPr>
              <w:spacing w:after="0" w:line="240" w:lineRule="auto"/>
              <w:contextualSpacing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50EF7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  <w:p w14:paraId="32DBB283" w14:textId="77777777" w:rsidR="00E50EF7" w:rsidRPr="00E50EF7" w:rsidRDefault="00E50EF7" w:rsidP="008B0CEF">
            <w:pPr>
              <w:spacing w:after="0" w:line="240" w:lineRule="auto"/>
              <w:contextualSpacing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50EF7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มาตรฐานที่ 5 การบริหารจัดการ </w:t>
            </w:r>
          </w:p>
          <w:p w14:paraId="5033B2A7" w14:textId="33C100A8" w:rsidR="00E50EF7" w:rsidRPr="00554E06" w:rsidRDefault="00E50EF7" w:rsidP="008B0CEF">
            <w:pPr>
              <w:spacing w:after="0" w:line="240" w:lineRule="auto"/>
              <w:contextualSpacing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50EF7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 5.2 กิจกรรมนักศึกษาระดับปริญญาตรี</w:t>
            </w:r>
          </w:p>
        </w:tc>
        <w:tc>
          <w:tcPr>
            <w:tcW w:w="433" w:type="pct"/>
            <w:vMerge w:val="restart"/>
          </w:tcPr>
          <w:p w14:paraId="6A599585" w14:textId="0F689C44" w:rsidR="00E50EF7" w:rsidRPr="00E50EF7" w:rsidRDefault="00E50EF7" w:rsidP="008B0CEF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0EF7">
              <w:rPr>
                <w:rFonts w:ascii="TH SarabunIT๙" w:hAnsi="TH SarabunIT๙" w:cs="TH SarabunIT๙" w:hint="cs"/>
                <w:sz w:val="28"/>
                <w:cs/>
              </w:rPr>
              <w:t>16 ก.ค.68</w:t>
            </w:r>
          </w:p>
        </w:tc>
        <w:tc>
          <w:tcPr>
            <w:tcW w:w="434" w:type="pct"/>
            <w:vMerge w:val="restart"/>
          </w:tcPr>
          <w:p w14:paraId="09C9FBE4" w14:textId="36440E8A" w:rsidR="00E50EF7" w:rsidRPr="00E42482" w:rsidRDefault="00E50EF7" w:rsidP="008B0CEF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มกช.อด.</w:t>
            </w:r>
          </w:p>
        </w:tc>
        <w:tc>
          <w:tcPr>
            <w:tcW w:w="340" w:type="pct"/>
            <w:vMerge w:val="restart"/>
          </w:tcPr>
          <w:p w14:paraId="24D114E0" w14:textId="67B1019E" w:rsidR="00E50EF7" w:rsidRPr="00E42482" w:rsidRDefault="00E50EF7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29,660</w:t>
            </w:r>
          </w:p>
        </w:tc>
        <w:tc>
          <w:tcPr>
            <w:tcW w:w="378" w:type="pct"/>
            <w:vMerge w:val="restart"/>
          </w:tcPr>
          <w:p w14:paraId="041A8DF3" w14:textId="3C34EADF" w:rsidR="00E50EF7" w:rsidRPr="00E42482" w:rsidRDefault="00E50EF7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คณะวิทยาศาสตร์ฯ</w:t>
            </w:r>
          </w:p>
        </w:tc>
      </w:tr>
      <w:tr w:rsidR="00E50EF7" w:rsidRPr="00E42482" w14:paraId="4683EFFE" w14:textId="77777777" w:rsidTr="008B0CEF">
        <w:trPr>
          <w:trHeight w:val="839"/>
        </w:trPr>
        <w:tc>
          <w:tcPr>
            <w:tcW w:w="716" w:type="pct"/>
            <w:vMerge/>
          </w:tcPr>
          <w:p w14:paraId="77177018" w14:textId="77777777" w:rsidR="00E50EF7" w:rsidRPr="00E42482" w:rsidRDefault="00E50EF7" w:rsidP="008B0CEF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6" w:type="pct"/>
            <w:vMerge/>
          </w:tcPr>
          <w:p w14:paraId="59344DDD" w14:textId="77777777" w:rsidR="00E50EF7" w:rsidRDefault="00E50EF7" w:rsidP="008B0CEF">
            <w:pPr>
              <w:spacing w:after="0" w:line="240" w:lineRule="auto"/>
              <w:jc w:val="both"/>
              <w:rPr>
                <w:rFonts w:ascii="TH SarabunIT๙" w:eastAsia="Cordia New" w:hAnsi="TH SarabunIT๙" w:cs="TH SarabunIT๙"/>
                <w:color w:val="000000"/>
                <w:sz w:val="28"/>
                <w:cs/>
                <w:lang w:eastAsia="zh-CN"/>
              </w:rPr>
            </w:pPr>
          </w:p>
        </w:tc>
        <w:tc>
          <w:tcPr>
            <w:tcW w:w="626" w:type="pct"/>
          </w:tcPr>
          <w:p w14:paraId="3181E5EB" w14:textId="77777777" w:rsidR="00E50EF7" w:rsidRPr="00E42482" w:rsidRDefault="00E50EF7" w:rsidP="008B0CEF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F5E3F36" w14:textId="77777777" w:rsidR="00E50EF7" w:rsidRPr="00E42482" w:rsidRDefault="00E50EF7" w:rsidP="008B0CEF">
            <w:pPr>
              <w:spacing w:after="0" w:line="240" w:lineRule="auto"/>
              <w:contextualSpacing/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pacing w:val="-10"/>
                <w:sz w:val="28"/>
                <w:cs/>
                <w:lang w:eastAsia="zh-CN"/>
              </w:rPr>
              <w:t>นักศึกษา</w:t>
            </w:r>
          </w:p>
          <w:p w14:paraId="469C0EF2" w14:textId="3DABE876" w:rsidR="00E50EF7" w:rsidRPr="00E42482" w:rsidRDefault="00E50EF7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มีระดับความพึงพอใจ</w:t>
            </w:r>
          </w:p>
        </w:tc>
        <w:tc>
          <w:tcPr>
            <w:tcW w:w="291" w:type="pct"/>
          </w:tcPr>
          <w:p w14:paraId="6BF636D3" w14:textId="0701DBA6" w:rsidR="00E50EF7" w:rsidRPr="00E42482" w:rsidRDefault="00E50EF7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89" w:type="pct"/>
          </w:tcPr>
          <w:p w14:paraId="5FA21F7B" w14:textId="6D542E8B" w:rsidR="00E50EF7" w:rsidRPr="00E42482" w:rsidRDefault="00E50EF7" w:rsidP="008B0CEF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มาก</w:t>
            </w:r>
          </w:p>
        </w:tc>
        <w:tc>
          <w:tcPr>
            <w:tcW w:w="867" w:type="pct"/>
            <w:vMerge/>
          </w:tcPr>
          <w:p w14:paraId="699EA200" w14:textId="77777777" w:rsidR="00E50EF7" w:rsidRPr="00E42482" w:rsidRDefault="00E50EF7" w:rsidP="008B0CEF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3" w:type="pct"/>
            <w:vMerge/>
          </w:tcPr>
          <w:p w14:paraId="05B9BE8F" w14:textId="77777777" w:rsidR="00E50EF7" w:rsidRPr="00E42482" w:rsidRDefault="00E50EF7" w:rsidP="008B0CEF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4" w:type="pct"/>
            <w:vMerge/>
          </w:tcPr>
          <w:p w14:paraId="41D01E49" w14:textId="77777777" w:rsidR="00E50EF7" w:rsidRPr="00E42482" w:rsidRDefault="00E50EF7" w:rsidP="008B0CEF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0" w:type="pct"/>
            <w:vMerge/>
          </w:tcPr>
          <w:p w14:paraId="6826A20C" w14:textId="77777777" w:rsidR="00E50EF7" w:rsidRPr="00E42482" w:rsidRDefault="00E50EF7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78" w:type="pct"/>
            <w:vMerge/>
          </w:tcPr>
          <w:p w14:paraId="2D2383CC" w14:textId="77777777" w:rsidR="00E50EF7" w:rsidRPr="00E42482" w:rsidRDefault="00E50EF7" w:rsidP="008B0CE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3CB23F5F" w14:textId="77777777" w:rsidR="00D12B66" w:rsidRPr="00E42482" w:rsidRDefault="00D12B66">
      <w:pPr>
        <w:rPr>
          <w:rFonts w:ascii="TH SarabunIT๙" w:hAnsi="TH SarabunIT๙" w:cs="TH SarabunIT๙"/>
          <w:b/>
          <w:bCs/>
          <w:color w:val="EE0000"/>
          <w:sz w:val="10"/>
          <w:szCs w:val="10"/>
          <w:cs/>
        </w:rPr>
      </w:pPr>
    </w:p>
    <w:p w14:paraId="5D902034" w14:textId="77777777" w:rsidR="008B0CEF" w:rsidRDefault="008B0CEF">
      <w:pPr>
        <w:rPr>
          <w:rFonts w:ascii="TH SarabunIT๙" w:hAnsi="TH SarabunIT๙" w:cs="TH SarabunIT๙"/>
          <w:b/>
          <w:bCs/>
          <w:color w:val="EE0000"/>
          <w:sz w:val="10"/>
          <w:szCs w:val="10"/>
          <w:cs/>
        </w:rPr>
        <w:sectPr w:rsidR="008B0CEF" w:rsidSect="00E37CC8">
          <w:footerReference w:type="default" r:id="rId33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/>
          <w:b/>
          <w:bCs/>
          <w:color w:val="EE0000"/>
          <w:sz w:val="10"/>
          <w:szCs w:val="10"/>
          <w:cs/>
        </w:rPr>
        <w:br w:type="page"/>
      </w:r>
    </w:p>
    <w:tbl>
      <w:tblPr>
        <w:tblW w:w="51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1837"/>
        <w:gridCol w:w="2160"/>
        <w:gridCol w:w="983"/>
        <w:gridCol w:w="850"/>
        <w:gridCol w:w="2551"/>
        <w:gridCol w:w="1274"/>
        <w:gridCol w:w="1277"/>
        <w:gridCol w:w="1000"/>
        <w:gridCol w:w="1112"/>
      </w:tblGrid>
      <w:tr w:rsidR="008B0CEF" w:rsidRPr="00E42482" w14:paraId="7FF40D46" w14:textId="77777777" w:rsidTr="00AE40A6">
        <w:trPr>
          <w:trHeight w:val="418"/>
          <w:tblHeader/>
        </w:trPr>
        <w:tc>
          <w:tcPr>
            <w:tcW w:w="567" w:type="pct"/>
            <w:vMerge w:val="restart"/>
            <w:shd w:val="clear" w:color="auto" w:fill="F2F2F2" w:themeFill="background1" w:themeFillShade="F2"/>
            <w:vAlign w:val="center"/>
          </w:tcPr>
          <w:p w14:paraId="46B2DF33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EE0000"/>
                <w:sz w:val="10"/>
                <w:szCs w:val="10"/>
                <w:cs/>
              </w:rPr>
              <w:lastRenderedPageBreak/>
              <w:br w:type="page"/>
            </w: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</w:tc>
        <w:tc>
          <w:tcPr>
            <w:tcW w:w="624" w:type="pct"/>
            <w:vMerge w:val="restart"/>
            <w:shd w:val="clear" w:color="auto" w:fill="F2F2F2" w:themeFill="background1" w:themeFillShade="F2"/>
            <w:vAlign w:val="center"/>
          </w:tcPr>
          <w:p w14:paraId="57298E68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34" w:type="pct"/>
            <w:vMerge w:val="restart"/>
            <w:shd w:val="clear" w:color="auto" w:fill="F2F2F2" w:themeFill="background1" w:themeFillShade="F2"/>
            <w:vAlign w:val="center"/>
          </w:tcPr>
          <w:p w14:paraId="70490551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14:paraId="3C5DF6F4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67" w:type="pct"/>
            <w:vMerge w:val="restart"/>
            <w:shd w:val="clear" w:color="auto" w:fill="F2F2F2" w:themeFill="background1" w:themeFillShade="F2"/>
          </w:tcPr>
          <w:p w14:paraId="7BD7B24C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433" w:type="pct"/>
            <w:vMerge w:val="restart"/>
            <w:shd w:val="clear" w:color="auto" w:fill="F2F2F2" w:themeFill="background1" w:themeFillShade="F2"/>
          </w:tcPr>
          <w:p w14:paraId="1CE00EA3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34" w:type="pct"/>
            <w:vMerge w:val="restart"/>
            <w:shd w:val="clear" w:color="auto" w:fill="F2F2F2" w:themeFill="background1" w:themeFillShade="F2"/>
            <w:vAlign w:val="center"/>
          </w:tcPr>
          <w:p w14:paraId="5A9E54F6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40" w:type="pct"/>
            <w:vMerge w:val="restart"/>
            <w:shd w:val="clear" w:color="auto" w:fill="F2F2F2" w:themeFill="background1" w:themeFillShade="F2"/>
            <w:vAlign w:val="center"/>
          </w:tcPr>
          <w:p w14:paraId="072E41BB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149C46AD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78" w:type="pct"/>
            <w:vMerge w:val="restart"/>
            <w:shd w:val="clear" w:color="auto" w:fill="F2F2F2" w:themeFill="background1" w:themeFillShade="F2"/>
            <w:vAlign w:val="center"/>
          </w:tcPr>
          <w:p w14:paraId="4A5026F9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8B0CEF" w:rsidRPr="00E42482" w14:paraId="208D2420" w14:textId="77777777" w:rsidTr="00AE40A6">
        <w:trPr>
          <w:trHeight w:val="70"/>
          <w:tblHeader/>
        </w:trPr>
        <w:tc>
          <w:tcPr>
            <w:tcW w:w="567" w:type="pct"/>
            <w:vMerge/>
            <w:shd w:val="clear" w:color="auto" w:fill="F2F2F2" w:themeFill="background1" w:themeFillShade="F2"/>
            <w:vAlign w:val="center"/>
          </w:tcPr>
          <w:p w14:paraId="50AE2912" w14:textId="77777777" w:rsidR="008B0CEF" w:rsidRPr="00E42482" w:rsidRDefault="008B0CEF" w:rsidP="00AE40A6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24" w:type="pct"/>
            <w:vMerge/>
            <w:shd w:val="clear" w:color="auto" w:fill="F2F2F2" w:themeFill="background1" w:themeFillShade="F2"/>
            <w:vAlign w:val="center"/>
          </w:tcPr>
          <w:p w14:paraId="446A6E15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34" w:type="pct"/>
            <w:vMerge/>
            <w:shd w:val="clear" w:color="auto" w:fill="F2F2F2" w:themeFill="background1" w:themeFillShade="F2"/>
            <w:vAlign w:val="center"/>
          </w:tcPr>
          <w:p w14:paraId="420DED9A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34" w:type="pct"/>
            <w:shd w:val="clear" w:color="auto" w:fill="F2F2F2" w:themeFill="background1" w:themeFillShade="F2"/>
            <w:vAlign w:val="center"/>
          </w:tcPr>
          <w:p w14:paraId="2B60FBD9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42AA7193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867" w:type="pct"/>
            <w:vMerge/>
            <w:shd w:val="clear" w:color="auto" w:fill="F2F2F2" w:themeFill="background1" w:themeFillShade="F2"/>
          </w:tcPr>
          <w:p w14:paraId="1FD3E1A8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33" w:type="pct"/>
            <w:vMerge/>
            <w:shd w:val="clear" w:color="auto" w:fill="F2F2F2" w:themeFill="background1" w:themeFillShade="F2"/>
          </w:tcPr>
          <w:p w14:paraId="1E84A7ED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34" w:type="pct"/>
            <w:vMerge/>
            <w:shd w:val="clear" w:color="auto" w:fill="F2F2F2" w:themeFill="background1" w:themeFillShade="F2"/>
            <w:vAlign w:val="center"/>
          </w:tcPr>
          <w:p w14:paraId="622AE3EC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40" w:type="pct"/>
            <w:vMerge/>
            <w:shd w:val="clear" w:color="auto" w:fill="F2F2F2" w:themeFill="background1" w:themeFillShade="F2"/>
            <w:vAlign w:val="center"/>
          </w:tcPr>
          <w:p w14:paraId="2276B0C0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78" w:type="pct"/>
            <w:vMerge/>
            <w:shd w:val="clear" w:color="auto" w:fill="F2F2F2" w:themeFill="background1" w:themeFillShade="F2"/>
            <w:vAlign w:val="center"/>
          </w:tcPr>
          <w:p w14:paraId="3E676B53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8B0CEF" w:rsidRPr="00E42482" w14:paraId="6EDD215F" w14:textId="77777777" w:rsidTr="00AE40A6">
        <w:trPr>
          <w:trHeight w:val="643"/>
        </w:trPr>
        <w:tc>
          <w:tcPr>
            <w:tcW w:w="567" w:type="pct"/>
            <w:vMerge w:val="restart"/>
          </w:tcPr>
          <w:p w14:paraId="61AF925A" w14:textId="77777777" w:rsidR="008B0CEF" w:rsidRPr="00E42482" w:rsidRDefault="008B0CEF" w:rsidP="00AE40A6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1.3. พัฒนาหลักสูตรนานาชาติ</w:t>
            </w:r>
          </w:p>
          <w:p w14:paraId="278E5F6A" w14:textId="77777777" w:rsidR="008B0CEF" w:rsidRPr="00E42482" w:rsidRDefault="008B0CEF" w:rsidP="00AE40A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4" w:type="pct"/>
            <w:vMerge w:val="restart"/>
          </w:tcPr>
          <w:p w14:paraId="1BEF1B62" w14:textId="77777777" w:rsidR="008B0CEF" w:rsidRPr="00E42482" w:rsidRDefault="008B0CEF" w:rsidP="00AE40A6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1.โครงการ</w:t>
            </w:r>
            <w:r w:rsidRPr="00E42482">
              <w:rPr>
                <w:rFonts w:ascii="TH SarabunIT๙" w:hAnsi="TH SarabunIT๙" w:cs="TH SarabunIT๙"/>
                <w:spacing w:val="-14"/>
                <w:sz w:val="28"/>
                <w:cs/>
              </w:rPr>
              <w:t>พัฒนาทักษะภาษาอังกฤษเพื่อการสื่อสารของนักศึกษาคณะ</w:t>
            </w:r>
            <w:proofErr w:type="spellStart"/>
            <w:r w:rsidRPr="00E42482">
              <w:rPr>
                <w:rFonts w:ascii="TH SarabunIT๙" w:hAnsi="TH SarabunIT๙" w:cs="TH SarabunIT๙"/>
                <w:spacing w:val="-14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pacing w:val="-14"/>
                <w:sz w:val="28"/>
                <w:cs/>
              </w:rPr>
              <w:t>ศาสตร์</w:t>
            </w:r>
          </w:p>
        </w:tc>
        <w:tc>
          <w:tcPr>
            <w:tcW w:w="734" w:type="pct"/>
          </w:tcPr>
          <w:p w14:paraId="3EFA4915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22D2733D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นักศึกษาเข้าร่วมโครงการ</w:t>
            </w:r>
          </w:p>
        </w:tc>
        <w:tc>
          <w:tcPr>
            <w:tcW w:w="334" w:type="pct"/>
          </w:tcPr>
          <w:p w14:paraId="7E9B9F02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89" w:type="pct"/>
          </w:tcPr>
          <w:p w14:paraId="3330043E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30</w:t>
            </w:r>
          </w:p>
        </w:tc>
        <w:tc>
          <w:tcPr>
            <w:tcW w:w="867" w:type="pct"/>
            <w:vMerge w:val="restart"/>
          </w:tcPr>
          <w:p w14:paraId="541F8362" w14:textId="77777777" w:rsidR="008B0CEF" w:rsidRPr="00E42482" w:rsidRDefault="008B0CEF" w:rsidP="00AE40A6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1 ผลลัพธ์ผู้เรียน ตัวชี้วัดที่ 1.4  นักศึกษาชั้นปีสุดท้ายที่สอบผ่านภาษาอังกฤษตามเกณฑ์ที่กำหนด</w:t>
            </w:r>
          </w:p>
        </w:tc>
        <w:tc>
          <w:tcPr>
            <w:tcW w:w="433" w:type="pct"/>
            <w:vMerge w:val="restart"/>
          </w:tcPr>
          <w:p w14:paraId="58001DAB" w14:textId="77777777" w:rsidR="008B0CEF" w:rsidRPr="00E42482" w:rsidRDefault="008B0CEF" w:rsidP="00AE40A6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 ส.ค.68</w:t>
            </w:r>
          </w:p>
        </w:tc>
        <w:tc>
          <w:tcPr>
            <w:tcW w:w="434" w:type="pct"/>
            <w:vMerge w:val="restart"/>
          </w:tcPr>
          <w:p w14:paraId="177F0583" w14:textId="77777777" w:rsidR="008B0CEF" w:rsidRPr="00E42482" w:rsidRDefault="008B0CEF" w:rsidP="00AE40A6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s/>
              </w:rPr>
              <w:t>มกช.อด.</w:t>
            </w:r>
          </w:p>
        </w:tc>
        <w:tc>
          <w:tcPr>
            <w:tcW w:w="340" w:type="pct"/>
            <w:vMerge w:val="restart"/>
          </w:tcPr>
          <w:p w14:paraId="7F0324A3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7,200</w:t>
            </w:r>
          </w:p>
        </w:tc>
        <w:tc>
          <w:tcPr>
            <w:tcW w:w="378" w:type="pct"/>
            <w:vMerge w:val="restart"/>
          </w:tcPr>
          <w:p w14:paraId="36A18E4E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</w:tr>
      <w:tr w:rsidR="008B0CEF" w:rsidRPr="00E42482" w14:paraId="05A5719D" w14:textId="77777777" w:rsidTr="00AE40A6">
        <w:trPr>
          <w:trHeight w:val="1276"/>
        </w:trPr>
        <w:tc>
          <w:tcPr>
            <w:tcW w:w="567" w:type="pct"/>
            <w:vMerge/>
          </w:tcPr>
          <w:p w14:paraId="34562DF4" w14:textId="77777777" w:rsidR="008B0CEF" w:rsidRPr="00E42482" w:rsidRDefault="008B0CEF" w:rsidP="00AE40A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4" w:type="pct"/>
            <w:vMerge/>
          </w:tcPr>
          <w:p w14:paraId="692DA79B" w14:textId="77777777" w:rsidR="008B0CEF" w:rsidRPr="00E42482" w:rsidRDefault="008B0CEF" w:rsidP="00AE40A6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34" w:type="pct"/>
          </w:tcPr>
          <w:p w14:paraId="1783C778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587F81F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นักศึกษาผ่านการทดสอบด้านภาษาอังกฤษตามเกณฑ์</w:t>
            </w:r>
          </w:p>
        </w:tc>
        <w:tc>
          <w:tcPr>
            <w:tcW w:w="334" w:type="pct"/>
          </w:tcPr>
          <w:p w14:paraId="3C469993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89" w:type="pct"/>
          </w:tcPr>
          <w:p w14:paraId="7B7E6DD9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867" w:type="pct"/>
            <w:vMerge/>
          </w:tcPr>
          <w:p w14:paraId="3C4908AE" w14:textId="77777777" w:rsidR="008B0CEF" w:rsidRPr="00E42482" w:rsidRDefault="008B0CEF" w:rsidP="00AE40A6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3" w:type="pct"/>
            <w:vMerge/>
          </w:tcPr>
          <w:p w14:paraId="58DED5F3" w14:textId="77777777" w:rsidR="008B0CEF" w:rsidRPr="00E42482" w:rsidRDefault="008B0CEF" w:rsidP="00AE40A6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4" w:type="pct"/>
            <w:vMerge/>
          </w:tcPr>
          <w:p w14:paraId="77C2A3D7" w14:textId="77777777" w:rsidR="008B0CEF" w:rsidRPr="00E42482" w:rsidRDefault="008B0CEF" w:rsidP="00AE40A6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0" w:type="pct"/>
            <w:vMerge/>
          </w:tcPr>
          <w:p w14:paraId="011463C6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78" w:type="pct"/>
            <w:vMerge/>
          </w:tcPr>
          <w:p w14:paraId="06444F5E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8B0CEF" w:rsidRPr="00E42482" w14:paraId="5AF0E753" w14:textId="77777777" w:rsidTr="00AE40A6">
        <w:trPr>
          <w:trHeight w:val="601"/>
        </w:trPr>
        <w:tc>
          <w:tcPr>
            <w:tcW w:w="567" w:type="pct"/>
            <w:vMerge/>
          </w:tcPr>
          <w:p w14:paraId="3704564E" w14:textId="77777777" w:rsidR="008B0CEF" w:rsidRPr="00E42482" w:rsidRDefault="008B0CEF" w:rsidP="00AE40A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4" w:type="pct"/>
            <w:vMerge w:val="restart"/>
          </w:tcPr>
          <w:p w14:paraId="3C6FC6BA" w14:textId="77777777" w:rsidR="008B0CEF" w:rsidRPr="00E42482" w:rsidRDefault="008B0CEF" w:rsidP="00AE40A6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Sarabun" w:hAnsi="TH SarabunIT๙" w:cs="TH SarabunIT๙"/>
                <w:spacing w:val="-12"/>
                <w:sz w:val="28"/>
                <w:cs/>
              </w:rPr>
              <w:t>2. โครงการพัฒนาศักยภาพด้านภาษาอังกฤษของนักศึกษา</w:t>
            </w:r>
          </w:p>
        </w:tc>
        <w:tc>
          <w:tcPr>
            <w:tcW w:w="734" w:type="pct"/>
          </w:tcPr>
          <w:p w14:paraId="2727B486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945422F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นศ. ชั้นปีที่ 3 ทั้ง 3 คณะเข้าร่วมโครงการ</w:t>
            </w:r>
          </w:p>
        </w:tc>
        <w:tc>
          <w:tcPr>
            <w:tcW w:w="334" w:type="pct"/>
          </w:tcPr>
          <w:p w14:paraId="3108E62F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89" w:type="pct"/>
          </w:tcPr>
          <w:p w14:paraId="3D735C23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867" w:type="pct"/>
            <w:vMerge w:val="restart"/>
          </w:tcPr>
          <w:p w14:paraId="0DA27400" w14:textId="77777777" w:rsidR="008B0CEF" w:rsidRPr="00E42482" w:rsidRDefault="008B0CEF" w:rsidP="00AE40A6">
            <w:pPr>
              <w:tabs>
                <w:tab w:val="num" w:pos="0"/>
              </w:tabs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1 ผลลัพธ์ผู้เรียน ตัวชี้วัดที่ 1.4  นักศึกษาชั้นปีสุดท้ายที่สอบผ่านภาษาอังกฤษตามเกณฑ์ที่กำหนด</w:t>
            </w:r>
          </w:p>
          <w:p w14:paraId="2C48C9D7" w14:textId="77777777" w:rsidR="008B0CEF" w:rsidRPr="00E42482" w:rsidRDefault="008B0CEF" w:rsidP="00AE4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0"/>
              </w:tabs>
              <w:spacing w:after="0" w:line="240" w:lineRule="auto"/>
              <w:rPr>
                <w:rFonts w:ascii="TH SarabunIT๙" w:eastAsia="Sarabun" w:hAnsi="TH SarabunIT๙" w:cs="TH SarabunIT๙"/>
                <w:color w:val="FF0000"/>
                <w:sz w:val="28"/>
              </w:rPr>
            </w:pPr>
            <w:r w:rsidRPr="00E42482">
              <w:rPr>
                <w:rFonts w:ascii="TH SarabunIT๙" w:eastAsia="Sarabun" w:hAnsi="TH SarabunIT๙" w:cs="TH SarabunIT๙"/>
                <w:sz w:val="28"/>
                <w:cs/>
              </w:rPr>
              <w:t xml:space="preserve">มาตรฐานที่ </w:t>
            </w:r>
            <w:r w:rsidRPr="00E42482">
              <w:rPr>
                <w:rFonts w:ascii="TH SarabunIT๙" w:eastAsia="Sarabun" w:hAnsi="TH SarabunIT๙" w:cs="TH SarabunIT๙"/>
                <w:sz w:val="28"/>
              </w:rPr>
              <w:t xml:space="preserve">5 </w:t>
            </w:r>
            <w:r w:rsidRPr="00E42482">
              <w:rPr>
                <w:rFonts w:ascii="TH SarabunIT๙" w:eastAsia="Sarabun" w:hAnsi="TH SarabunIT๙" w:cs="TH SarabunIT๙"/>
                <w:sz w:val="28"/>
                <w:cs/>
              </w:rPr>
              <w:t>การบริหารจัดการ ตัวบ่งชี้ที่ 5</w:t>
            </w:r>
            <w:r w:rsidRPr="00E42482">
              <w:rPr>
                <w:rFonts w:ascii="TH SarabunIT๙" w:eastAsia="Sarabun" w:hAnsi="TH SarabunIT๙" w:cs="TH SarabunIT๙"/>
                <w:sz w:val="28"/>
              </w:rPr>
              <w:t xml:space="preserve">.1 </w:t>
            </w:r>
            <w:r w:rsidRPr="00E42482">
              <w:rPr>
                <w:rFonts w:ascii="TH SarabunIT๙" w:eastAsia="Sarabun" w:hAnsi="TH SarabunIT๙" w:cs="TH SarabunIT๙"/>
                <w:sz w:val="28"/>
                <w:cs/>
              </w:rPr>
              <w:t>การพัฒนาทักษะภาษาอังกฤษ</w:t>
            </w:r>
          </w:p>
          <w:p w14:paraId="7F740C87" w14:textId="77777777" w:rsidR="008B0CEF" w:rsidRPr="00E42482" w:rsidRDefault="008B0CEF" w:rsidP="00AE40A6">
            <w:pPr>
              <w:tabs>
                <w:tab w:val="num" w:pos="0"/>
              </w:tabs>
              <w:spacing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3" w:type="pct"/>
            <w:vMerge w:val="restart"/>
          </w:tcPr>
          <w:p w14:paraId="22118590" w14:textId="77777777" w:rsidR="008B0CEF" w:rsidRPr="00E42482" w:rsidRDefault="008B0CEF" w:rsidP="00AE40A6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16</w:t>
            </w:r>
            <w:r w:rsidRPr="00E42482">
              <w:rPr>
                <w:rFonts w:ascii="TH SarabunIT๙" w:hAnsi="TH SarabunIT๙" w:cs="TH SarabunIT๙"/>
                <w:sz w:val="28"/>
              </w:rPr>
              <w:t>,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21-23 ก.ค. 68</w:t>
            </w:r>
          </w:p>
        </w:tc>
        <w:tc>
          <w:tcPr>
            <w:tcW w:w="434" w:type="pct"/>
            <w:vMerge w:val="restart"/>
          </w:tcPr>
          <w:p w14:paraId="153DBC28" w14:textId="77777777" w:rsidR="008B0CEF" w:rsidRPr="00E42482" w:rsidRDefault="008B0CEF" w:rsidP="00AE40A6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s/>
              </w:rPr>
              <w:t>มกช.อด.</w:t>
            </w:r>
          </w:p>
        </w:tc>
        <w:tc>
          <w:tcPr>
            <w:tcW w:w="340" w:type="pct"/>
            <w:vMerge w:val="restart"/>
          </w:tcPr>
          <w:p w14:paraId="7C681202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44,340</w:t>
            </w:r>
          </w:p>
        </w:tc>
        <w:tc>
          <w:tcPr>
            <w:tcW w:w="378" w:type="pct"/>
            <w:vMerge w:val="restart"/>
          </w:tcPr>
          <w:p w14:paraId="3F87E1DE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ฝ่ายวิชาการ</w:t>
            </w:r>
          </w:p>
        </w:tc>
      </w:tr>
      <w:tr w:rsidR="008B0CEF" w:rsidRPr="00E42482" w14:paraId="74A2CE0F" w14:textId="77777777" w:rsidTr="00AE40A6">
        <w:trPr>
          <w:trHeight w:val="660"/>
        </w:trPr>
        <w:tc>
          <w:tcPr>
            <w:tcW w:w="567" w:type="pct"/>
            <w:vMerge/>
          </w:tcPr>
          <w:p w14:paraId="66E747A5" w14:textId="77777777" w:rsidR="008B0CEF" w:rsidRPr="00E42482" w:rsidRDefault="008B0CEF" w:rsidP="00AE40A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4" w:type="pct"/>
            <w:vMerge/>
          </w:tcPr>
          <w:p w14:paraId="51B485BE" w14:textId="77777777" w:rsidR="008B0CEF" w:rsidRPr="00E42482" w:rsidRDefault="008B0CEF" w:rsidP="00AE40A6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eastAsia="Sarabun" w:hAnsi="TH SarabunIT๙" w:cs="TH SarabunIT๙"/>
                <w:spacing w:val="-12"/>
                <w:sz w:val="28"/>
                <w:cs/>
              </w:rPr>
            </w:pPr>
          </w:p>
        </w:tc>
        <w:tc>
          <w:tcPr>
            <w:tcW w:w="734" w:type="pct"/>
          </w:tcPr>
          <w:p w14:paraId="157BAD15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44ABB70D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นักศึกษาผ่านการทดสอบด้านภาษาอังกฤษตามเกณฑ์</w:t>
            </w:r>
          </w:p>
        </w:tc>
        <w:tc>
          <w:tcPr>
            <w:tcW w:w="334" w:type="pct"/>
          </w:tcPr>
          <w:p w14:paraId="0A9A3EF3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89" w:type="pct"/>
          </w:tcPr>
          <w:p w14:paraId="5A6D9FDB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867" w:type="pct"/>
            <w:vMerge/>
          </w:tcPr>
          <w:p w14:paraId="3A9A7B83" w14:textId="77777777" w:rsidR="008B0CEF" w:rsidRPr="00E42482" w:rsidRDefault="008B0CEF" w:rsidP="00AE40A6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3" w:type="pct"/>
            <w:vMerge/>
          </w:tcPr>
          <w:p w14:paraId="53811A18" w14:textId="77777777" w:rsidR="008B0CEF" w:rsidRPr="00E42482" w:rsidRDefault="008B0CEF" w:rsidP="00AE40A6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4" w:type="pct"/>
            <w:vMerge/>
          </w:tcPr>
          <w:p w14:paraId="1AD2EBD4" w14:textId="77777777" w:rsidR="008B0CEF" w:rsidRPr="00E42482" w:rsidRDefault="008B0CEF" w:rsidP="00AE40A6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0" w:type="pct"/>
            <w:vMerge/>
          </w:tcPr>
          <w:p w14:paraId="28ADE714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78" w:type="pct"/>
            <w:vMerge/>
          </w:tcPr>
          <w:p w14:paraId="3286B38C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8B0CEF" w:rsidRPr="00E42482" w14:paraId="17A66DB1" w14:textId="77777777" w:rsidTr="00AE40A6">
        <w:trPr>
          <w:trHeight w:val="330"/>
        </w:trPr>
        <w:tc>
          <w:tcPr>
            <w:tcW w:w="567" w:type="pct"/>
            <w:vMerge w:val="restart"/>
          </w:tcPr>
          <w:p w14:paraId="24C80B3D" w14:textId="77777777" w:rsidR="008B0CEF" w:rsidRPr="00E42482" w:rsidRDefault="008B0CEF" w:rsidP="00AE40A6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1.4. พัฒนานวัตกรรมและเทคโนโลยีสนับสนุนการบริหารจัดการหลักสูตร</w:t>
            </w:r>
          </w:p>
          <w:p w14:paraId="2963EB51" w14:textId="77777777" w:rsidR="008B0CEF" w:rsidRPr="00E42482" w:rsidRDefault="008B0CEF" w:rsidP="00AE40A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4" w:type="pct"/>
            <w:vMerge w:val="restart"/>
          </w:tcPr>
          <w:p w14:paraId="79475931" w14:textId="77777777" w:rsidR="008B0CEF" w:rsidRPr="00E42482" w:rsidRDefault="008B0CEF" w:rsidP="00AE40A6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eastAsia="Sarabun" w:hAnsi="TH SarabunIT๙" w:cs="TH SarabunIT๙"/>
                <w:spacing w:val="-12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1.โครงการ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ส่งเสริมทักษะและความรู้ด้านดิจิทัล</w:t>
            </w:r>
          </w:p>
        </w:tc>
        <w:tc>
          <w:tcPr>
            <w:tcW w:w="734" w:type="pct"/>
          </w:tcPr>
          <w:p w14:paraId="413593AD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F6F3CD3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นศ. ชั้นปีที่ 4 เข้าร่วมโครงการ</w:t>
            </w:r>
          </w:p>
        </w:tc>
        <w:tc>
          <w:tcPr>
            <w:tcW w:w="334" w:type="pct"/>
          </w:tcPr>
          <w:p w14:paraId="297D307D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89" w:type="pct"/>
          </w:tcPr>
          <w:p w14:paraId="42B9E9FA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867" w:type="pct"/>
            <w:vMerge w:val="restart"/>
          </w:tcPr>
          <w:p w14:paraId="7151E8FE" w14:textId="77777777" w:rsidR="008B0CEF" w:rsidRPr="00E42482" w:rsidRDefault="008B0CEF" w:rsidP="00AE40A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ผลลัพธ์ผู้เรียน </w:t>
            </w:r>
          </w:p>
          <w:p w14:paraId="6E645BEC" w14:textId="77777777" w:rsidR="008B0CEF" w:rsidRPr="00E42482" w:rsidRDefault="008B0CEF" w:rsidP="00AE40A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1.1 คุณภาพบัณฑิตตามกรอบมาตรฐานคุณวุฒิระดับอุดมศึกษาแห่งชาติ </w:t>
            </w:r>
          </w:p>
          <w:p w14:paraId="1B274C1F" w14:textId="77777777" w:rsidR="008B0CEF" w:rsidRPr="00E42482" w:rsidRDefault="008B0CEF" w:rsidP="00AE40A6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3" w:type="pct"/>
            <w:vMerge w:val="restart"/>
          </w:tcPr>
          <w:p w14:paraId="4D9FFD94" w14:textId="77777777" w:rsidR="008B0CEF" w:rsidRPr="00E42482" w:rsidRDefault="008B0CEF" w:rsidP="00AE40A6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16 ก.ค. 68</w:t>
            </w:r>
          </w:p>
        </w:tc>
        <w:tc>
          <w:tcPr>
            <w:tcW w:w="434" w:type="pct"/>
            <w:vMerge w:val="restart"/>
          </w:tcPr>
          <w:p w14:paraId="0DCFF913" w14:textId="77777777" w:rsidR="008B0CEF" w:rsidRPr="00E42482" w:rsidRDefault="008B0CEF" w:rsidP="00AE40A6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40" w:type="pct"/>
            <w:vMerge w:val="restart"/>
          </w:tcPr>
          <w:p w14:paraId="7E930D5D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5,000</w:t>
            </w:r>
          </w:p>
        </w:tc>
        <w:tc>
          <w:tcPr>
            <w:tcW w:w="378" w:type="pct"/>
            <w:vMerge w:val="restart"/>
          </w:tcPr>
          <w:p w14:paraId="6A74A337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คณะวิทยาศาสตร์ฯ</w:t>
            </w:r>
          </w:p>
        </w:tc>
      </w:tr>
      <w:tr w:rsidR="008B0CEF" w:rsidRPr="00E42482" w14:paraId="5276F250" w14:textId="77777777" w:rsidTr="00AE40A6">
        <w:trPr>
          <w:trHeight w:val="315"/>
        </w:trPr>
        <w:tc>
          <w:tcPr>
            <w:tcW w:w="567" w:type="pct"/>
            <w:vMerge/>
          </w:tcPr>
          <w:p w14:paraId="66CAEAAD" w14:textId="77777777" w:rsidR="008B0CEF" w:rsidRPr="00E42482" w:rsidRDefault="008B0CEF" w:rsidP="00AE40A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4" w:type="pct"/>
            <w:vMerge/>
          </w:tcPr>
          <w:p w14:paraId="1199E4B7" w14:textId="77777777" w:rsidR="008B0CEF" w:rsidRPr="00E42482" w:rsidRDefault="008B0CEF" w:rsidP="00AE40A6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eastAsia="Sarabun" w:hAnsi="TH SarabunIT๙" w:cs="TH SarabunIT๙"/>
                <w:spacing w:val="-12"/>
                <w:sz w:val="28"/>
                <w:cs/>
              </w:rPr>
            </w:pPr>
          </w:p>
        </w:tc>
        <w:tc>
          <w:tcPr>
            <w:tcW w:w="734" w:type="pct"/>
          </w:tcPr>
          <w:p w14:paraId="57E7E93E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6EBC22B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นักศึกษาผ่านการทดสอบด้านดิจิทัล</w:t>
            </w:r>
          </w:p>
        </w:tc>
        <w:tc>
          <w:tcPr>
            <w:tcW w:w="334" w:type="pct"/>
          </w:tcPr>
          <w:p w14:paraId="4D84D2DF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89" w:type="pct"/>
          </w:tcPr>
          <w:p w14:paraId="7B9A9A89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867" w:type="pct"/>
            <w:vMerge/>
          </w:tcPr>
          <w:p w14:paraId="75277EB0" w14:textId="77777777" w:rsidR="008B0CEF" w:rsidRPr="00E42482" w:rsidRDefault="008B0CEF" w:rsidP="00AE40A6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3" w:type="pct"/>
            <w:vMerge/>
          </w:tcPr>
          <w:p w14:paraId="07342F23" w14:textId="77777777" w:rsidR="008B0CEF" w:rsidRPr="00E42482" w:rsidRDefault="008B0CEF" w:rsidP="00AE40A6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4" w:type="pct"/>
            <w:vMerge/>
          </w:tcPr>
          <w:p w14:paraId="7800F54D" w14:textId="77777777" w:rsidR="008B0CEF" w:rsidRPr="00E42482" w:rsidRDefault="008B0CEF" w:rsidP="00AE40A6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0" w:type="pct"/>
            <w:vMerge/>
          </w:tcPr>
          <w:p w14:paraId="57CF95E3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78" w:type="pct"/>
            <w:vMerge/>
          </w:tcPr>
          <w:p w14:paraId="51B61CAD" w14:textId="77777777" w:rsidR="008B0CEF" w:rsidRPr="00E42482" w:rsidRDefault="008B0CEF" w:rsidP="00AE40A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2DEE31DD" w14:textId="77777777" w:rsidR="00934383" w:rsidRDefault="00934383">
      <w:pPr>
        <w:rPr>
          <w:rFonts w:ascii="TH SarabunIT๙" w:hAnsi="TH SarabunIT๙" w:cs="TH SarabunIT๙"/>
          <w:b/>
          <w:bCs/>
          <w:color w:val="EE0000"/>
          <w:sz w:val="10"/>
          <w:szCs w:val="10"/>
          <w:cs/>
        </w:rPr>
        <w:sectPr w:rsidR="00934383" w:rsidSect="00E37CC8">
          <w:footerReference w:type="default" r:id="rId34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694DC6EF" w14:textId="77777777" w:rsidR="004841B6" w:rsidRPr="00E42482" w:rsidRDefault="004841B6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p w14:paraId="492C72D3" w14:textId="77777777" w:rsidR="0031648B" w:rsidRPr="00E42482" w:rsidRDefault="0031648B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6"/>
          <w:szCs w:val="6"/>
        </w:rPr>
      </w:pPr>
    </w:p>
    <w:tbl>
      <w:tblPr>
        <w:tblW w:w="51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9"/>
        <w:gridCol w:w="2170"/>
        <w:gridCol w:w="2161"/>
        <w:gridCol w:w="981"/>
        <w:gridCol w:w="850"/>
        <w:gridCol w:w="2551"/>
        <w:gridCol w:w="1133"/>
        <w:gridCol w:w="1418"/>
        <w:gridCol w:w="1000"/>
        <w:gridCol w:w="1130"/>
      </w:tblGrid>
      <w:tr w:rsidR="00A55C22" w:rsidRPr="00E42482" w14:paraId="08AED845" w14:textId="77777777" w:rsidTr="000D6AE5">
        <w:trPr>
          <w:trHeight w:val="418"/>
          <w:tblHeader/>
        </w:trPr>
        <w:tc>
          <w:tcPr>
            <w:tcW w:w="448" w:type="pct"/>
            <w:vMerge w:val="restart"/>
            <w:shd w:val="clear" w:color="auto" w:fill="F2F2F2" w:themeFill="background1" w:themeFillShade="F2"/>
            <w:vAlign w:val="center"/>
          </w:tcPr>
          <w:p w14:paraId="3DAD23FF" w14:textId="282A0D7D" w:rsidR="0031648B" w:rsidRPr="00E42482" w:rsidRDefault="0031648B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3" w:name="_Hlk140245497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364AC335" w14:textId="77777777" w:rsidR="0031648B" w:rsidRPr="00E42482" w:rsidRDefault="0031648B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737" w:type="pct"/>
            <w:vMerge w:val="restart"/>
            <w:shd w:val="clear" w:color="auto" w:fill="F2F2F2" w:themeFill="background1" w:themeFillShade="F2"/>
            <w:vAlign w:val="center"/>
          </w:tcPr>
          <w:p w14:paraId="6D2F8C5C" w14:textId="77777777" w:rsidR="0031648B" w:rsidRPr="00E42482" w:rsidRDefault="0031648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34" w:type="pct"/>
            <w:vMerge w:val="restart"/>
            <w:shd w:val="clear" w:color="auto" w:fill="F2F2F2" w:themeFill="background1" w:themeFillShade="F2"/>
            <w:vAlign w:val="center"/>
          </w:tcPr>
          <w:p w14:paraId="5428A9E5" w14:textId="77777777" w:rsidR="0031648B" w:rsidRPr="00E42482" w:rsidRDefault="0031648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22" w:type="pct"/>
            <w:gridSpan w:val="2"/>
            <w:shd w:val="clear" w:color="auto" w:fill="F2F2F2" w:themeFill="background1" w:themeFillShade="F2"/>
            <w:vAlign w:val="center"/>
          </w:tcPr>
          <w:p w14:paraId="370A956D" w14:textId="77777777" w:rsidR="0031648B" w:rsidRPr="00E42482" w:rsidRDefault="0031648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67" w:type="pct"/>
            <w:vMerge w:val="restart"/>
            <w:shd w:val="clear" w:color="auto" w:fill="F2F2F2" w:themeFill="background1" w:themeFillShade="F2"/>
          </w:tcPr>
          <w:p w14:paraId="2C134B45" w14:textId="77777777" w:rsidR="0031648B" w:rsidRPr="00E42482" w:rsidRDefault="0031648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85" w:type="pct"/>
            <w:vMerge w:val="restart"/>
            <w:shd w:val="clear" w:color="auto" w:fill="F2F2F2" w:themeFill="background1" w:themeFillShade="F2"/>
          </w:tcPr>
          <w:p w14:paraId="7B3B5348" w14:textId="77777777" w:rsidR="0031648B" w:rsidRPr="00E42482" w:rsidRDefault="0031648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82" w:type="pct"/>
            <w:vMerge w:val="restart"/>
            <w:shd w:val="clear" w:color="auto" w:fill="F2F2F2" w:themeFill="background1" w:themeFillShade="F2"/>
            <w:vAlign w:val="center"/>
          </w:tcPr>
          <w:p w14:paraId="2DF6DA5B" w14:textId="77777777" w:rsidR="0031648B" w:rsidRPr="00E42482" w:rsidRDefault="0031648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40" w:type="pct"/>
            <w:vMerge w:val="restart"/>
            <w:shd w:val="clear" w:color="auto" w:fill="F2F2F2" w:themeFill="background1" w:themeFillShade="F2"/>
            <w:vAlign w:val="center"/>
          </w:tcPr>
          <w:p w14:paraId="7223AFCB" w14:textId="77777777" w:rsidR="0031648B" w:rsidRPr="00E42482" w:rsidRDefault="0031648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5E1BFDAC" w14:textId="77777777" w:rsidR="0031648B" w:rsidRPr="00E42482" w:rsidRDefault="0031648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84" w:type="pct"/>
            <w:vMerge w:val="restart"/>
            <w:shd w:val="clear" w:color="auto" w:fill="F2F2F2" w:themeFill="background1" w:themeFillShade="F2"/>
            <w:vAlign w:val="center"/>
          </w:tcPr>
          <w:p w14:paraId="72DFA44B" w14:textId="77777777" w:rsidR="0031648B" w:rsidRPr="00E42482" w:rsidRDefault="0031648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A55C22" w:rsidRPr="00E42482" w14:paraId="5D6278C7" w14:textId="77777777" w:rsidTr="000D6AE5">
        <w:trPr>
          <w:trHeight w:val="70"/>
          <w:tblHeader/>
        </w:trPr>
        <w:tc>
          <w:tcPr>
            <w:tcW w:w="448" w:type="pct"/>
            <w:vMerge/>
            <w:shd w:val="clear" w:color="auto" w:fill="F2F2F2" w:themeFill="background1" w:themeFillShade="F2"/>
            <w:vAlign w:val="center"/>
          </w:tcPr>
          <w:p w14:paraId="36AB8ED5" w14:textId="77777777" w:rsidR="0031648B" w:rsidRPr="00E42482" w:rsidRDefault="0031648B" w:rsidP="00CD28B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37" w:type="pct"/>
            <w:vMerge/>
            <w:shd w:val="clear" w:color="auto" w:fill="F2F2F2" w:themeFill="background1" w:themeFillShade="F2"/>
            <w:vAlign w:val="center"/>
          </w:tcPr>
          <w:p w14:paraId="6E934AF5" w14:textId="77777777" w:rsidR="0031648B" w:rsidRPr="00E42482" w:rsidRDefault="0031648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34" w:type="pct"/>
            <w:vMerge/>
            <w:shd w:val="clear" w:color="auto" w:fill="F2F2F2" w:themeFill="background1" w:themeFillShade="F2"/>
            <w:vAlign w:val="center"/>
          </w:tcPr>
          <w:p w14:paraId="23AF8115" w14:textId="77777777" w:rsidR="0031648B" w:rsidRPr="00E42482" w:rsidRDefault="0031648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33" w:type="pct"/>
            <w:shd w:val="clear" w:color="auto" w:fill="F2F2F2" w:themeFill="background1" w:themeFillShade="F2"/>
            <w:vAlign w:val="center"/>
          </w:tcPr>
          <w:p w14:paraId="1EF7C1A5" w14:textId="77777777" w:rsidR="0031648B" w:rsidRPr="00E42482" w:rsidRDefault="0031648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21CCA791" w14:textId="77777777" w:rsidR="0031648B" w:rsidRPr="00E42482" w:rsidRDefault="0031648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867" w:type="pct"/>
            <w:vMerge/>
            <w:shd w:val="clear" w:color="auto" w:fill="F2F2F2" w:themeFill="background1" w:themeFillShade="F2"/>
          </w:tcPr>
          <w:p w14:paraId="43452A3C" w14:textId="77777777" w:rsidR="0031648B" w:rsidRPr="00E42482" w:rsidRDefault="0031648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5" w:type="pct"/>
            <w:vMerge/>
            <w:shd w:val="clear" w:color="auto" w:fill="F2F2F2" w:themeFill="background1" w:themeFillShade="F2"/>
          </w:tcPr>
          <w:p w14:paraId="4F72215A" w14:textId="77777777" w:rsidR="0031648B" w:rsidRPr="00E42482" w:rsidRDefault="0031648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82" w:type="pct"/>
            <w:vMerge/>
            <w:shd w:val="clear" w:color="auto" w:fill="F2F2F2" w:themeFill="background1" w:themeFillShade="F2"/>
            <w:vAlign w:val="center"/>
          </w:tcPr>
          <w:p w14:paraId="68766690" w14:textId="77777777" w:rsidR="0031648B" w:rsidRPr="00E42482" w:rsidRDefault="0031648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0" w:type="pct"/>
            <w:vMerge/>
            <w:shd w:val="clear" w:color="auto" w:fill="F2F2F2" w:themeFill="background1" w:themeFillShade="F2"/>
            <w:vAlign w:val="center"/>
          </w:tcPr>
          <w:p w14:paraId="21499F98" w14:textId="77777777" w:rsidR="0031648B" w:rsidRPr="00E42482" w:rsidRDefault="0031648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4" w:type="pct"/>
            <w:vMerge/>
            <w:shd w:val="clear" w:color="auto" w:fill="F2F2F2" w:themeFill="background1" w:themeFillShade="F2"/>
            <w:vAlign w:val="center"/>
          </w:tcPr>
          <w:p w14:paraId="207C58AC" w14:textId="77777777" w:rsidR="0031648B" w:rsidRPr="00E42482" w:rsidRDefault="0031648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A55C22" w:rsidRPr="00E42482" w14:paraId="4666A98F" w14:textId="77777777" w:rsidTr="00832E38">
        <w:trPr>
          <w:trHeight w:val="980"/>
        </w:trPr>
        <w:tc>
          <w:tcPr>
            <w:tcW w:w="448" w:type="pct"/>
            <w:vMerge w:val="restart"/>
          </w:tcPr>
          <w:p w14:paraId="25C05046" w14:textId="4CC7CDAC" w:rsidR="001239BA" w:rsidRPr="00E42482" w:rsidRDefault="001239BA" w:rsidP="001239B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1.5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737" w:type="pct"/>
            <w:vMerge w:val="restart"/>
          </w:tcPr>
          <w:p w14:paraId="5DD44912" w14:textId="02F183BE" w:rsidR="001239BA" w:rsidRPr="00E42482" w:rsidRDefault="001239BA" w:rsidP="001239B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8.โครงการพัฒนาภาษาอังกฤษสำหรับนักศึกษา</w:t>
            </w:r>
          </w:p>
        </w:tc>
        <w:tc>
          <w:tcPr>
            <w:tcW w:w="734" w:type="pct"/>
          </w:tcPr>
          <w:p w14:paraId="0657C4C7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40427DC" w14:textId="7024B4F9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มีนักศึกษาเข้าร่วมโครงการ</w:t>
            </w:r>
          </w:p>
        </w:tc>
        <w:tc>
          <w:tcPr>
            <w:tcW w:w="333" w:type="pct"/>
          </w:tcPr>
          <w:p w14:paraId="1E79E11D" w14:textId="4B3FAB82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89" w:type="pct"/>
          </w:tcPr>
          <w:p w14:paraId="44BDE63C" w14:textId="64A37CE8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60</w:t>
            </w:r>
          </w:p>
        </w:tc>
        <w:tc>
          <w:tcPr>
            <w:tcW w:w="867" w:type="pct"/>
            <w:vMerge w:val="restart"/>
          </w:tcPr>
          <w:p w14:paraId="6F36EA68" w14:textId="77777777" w:rsidR="001239BA" w:rsidRPr="00E42482" w:rsidRDefault="001239BA" w:rsidP="001239BA">
            <w:pPr>
              <w:spacing w:after="0"/>
              <w:ind w:left="29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44365753" w14:textId="28CB9237" w:rsidR="001239BA" w:rsidRPr="00E42482" w:rsidRDefault="001239BA" w:rsidP="001239BA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5.1 การพัฒนาทักษะภาษาอังกฤษ</w:t>
            </w:r>
          </w:p>
        </w:tc>
        <w:tc>
          <w:tcPr>
            <w:tcW w:w="385" w:type="pct"/>
            <w:vMerge w:val="restart"/>
          </w:tcPr>
          <w:p w14:paraId="73C0E896" w14:textId="24B51A54" w:rsidR="001239BA" w:rsidRPr="00E42482" w:rsidRDefault="001239BA" w:rsidP="001239BA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ก.ค.68</w:t>
            </w:r>
          </w:p>
        </w:tc>
        <w:tc>
          <w:tcPr>
            <w:tcW w:w="482" w:type="pct"/>
            <w:vMerge w:val="restart"/>
          </w:tcPr>
          <w:p w14:paraId="4AA7AFBD" w14:textId="52BFD3E5" w:rsidR="001239BA" w:rsidRPr="00E42482" w:rsidRDefault="001239BA" w:rsidP="001239BA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40" w:type="pct"/>
            <w:vMerge w:val="restart"/>
          </w:tcPr>
          <w:p w14:paraId="1E0DB935" w14:textId="2430C7B1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11,400</w:t>
            </w:r>
          </w:p>
        </w:tc>
        <w:tc>
          <w:tcPr>
            <w:tcW w:w="384" w:type="pct"/>
            <w:vMerge w:val="restart"/>
          </w:tcPr>
          <w:p w14:paraId="0F86EE0A" w14:textId="7E69A06C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คณะวิทยาศาสตร์ฯ</w:t>
            </w:r>
          </w:p>
        </w:tc>
      </w:tr>
      <w:tr w:rsidR="00A55C22" w:rsidRPr="00E42482" w14:paraId="5BE0E373" w14:textId="77777777" w:rsidTr="001239BA">
        <w:trPr>
          <w:trHeight w:val="598"/>
        </w:trPr>
        <w:tc>
          <w:tcPr>
            <w:tcW w:w="448" w:type="pct"/>
            <w:vMerge/>
          </w:tcPr>
          <w:p w14:paraId="7E523408" w14:textId="77777777" w:rsidR="001239BA" w:rsidRPr="00E42482" w:rsidRDefault="001239BA" w:rsidP="001239BA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737" w:type="pct"/>
            <w:vMerge/>
          </w:tcPr>
          <w:p w14:paraId="32A306C6" w14:textId="77777777" w:rsidR="001239BA" w:rsidRPr="00E42482" w:rsidRDefault="001239BA" w:rsidP="001239BA">
            <w:pPr>
              <w:pStyle w:val="ab"/>
              <w:tabs>
                <w:tab w:val="num" w:pos="0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34" w:type="pct"/>
          </w:tcPr>
          <w:p w14:paraId="6EFBB296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347BB1D" w14:textId="48FF0A52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eastAsia="Cordia New" w:hAnsi="TH SarabunIT๙" w:cs="TH SarabunIT๙"/>
                <w:spacing w:val="-10"/>
                <w:sz w:val="28"/>
                <w:cs/>
                <w:lang w:eastAsia="zh-CN"/>
              </w:rPr>
              <w:t>นักศึกษามีคะแนนผ่านเกณฑ์</w:t>
            </w:r>
          </w:p>
        </w:tc>
        <w:tc>
          <w:tcPr>
            <w:tcW w:w="333" w:type="pct"/>
          </w:tcPr>
          <w:p w14:paraId="61E21190" w14:textId="7B3BBFEE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89" w:type="pct"/>
          </w:tcPr>
          <w:p w14:paraId="38C8ACD6" w14:textId="3E3F0CFD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60</w:t>
            </w:r>
          </w:p>
        </w:tc>
        <w:tc>
          <w:tcPr>
            <w:tcW w:w="867" w:type="pct"/>
            <w:vMerge/>
          </w:tcPr>
          <w:p w14:paraId="059B5A53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5" w:type="pct"/>
            <w:vMerge/>
          </w:tcPr>
          <w:p w14:paraId="33E4C7B1" w14:textId="77777777" w:rsidR="001239BA" w:rsidRPr="00E42482" w:rsidRDefault="001239BA" w:rsidP="001239BA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82" w:type="pct"/>
            <w:vMerge/>
          </w:tcPr>
          <w:p w14:paraId="6ACDAB36" w14:textId="77777777" w:rsidR="001239BA" w:rsidRPr="00E42482" w:rsidRDefault="001239BA" w:rsidP="001239BA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" w:type="pct"/>
            <w:vMerge/>
          </w:tcPr>
          <w:p w14:paraId="6F2E359E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4" w:type="pct"/>
            <w:vMerge/>
          </w:tcPr>
          <w:p w14:paraId="5ACBEA1B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55C22" w:rsidRPr="00E42482" w14:paraId="6FF96017" w14:textId="77777777" w:rsidTr="001239BA">
        <w:trPr>
          <w:trHeight w:val="612"/>
        </w:trPr>
        <w:tc>
          <w:tcPr>
            <w:tcW w:w="448" w:type="pct"/>
            <w:vMerge/>
          </w:tcPr>
          <w:p w14:paraId="097CCF21" w14:textId="77777777" w:rsidR="001239BA" w:rsidRPr="00E42482" w:rsidRDefault="001239BA" w:rsidP="001239BA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737" w:type="pct"/>
            <w:vMerge w:val="restart"/>
          </w:tcPr>
          <w:p w14:paraId="1422E3C8" w14:textId="3526D556" w:rsidR="001239BA" w:rsidRPr="00E42482" w:rsidRDefault="001239BA" w:rsidP="001239BA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10.โครงการพัฒนาทักษะวิชาชีพของนักศึกษาด้านสื่อสร้างสรรค์</w:t>
            </w:r>
          </w:p>
        </w:tc>
        <w:tc>
          <w:tcPr>
            <w:tcW w:w="734" w:type="pct"/>
          </w:tcPr>
          <w:p w14:paraId="2DD30608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9892B60" w14:textId="139B3DD2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นศ.เข้าร่วมโครงการ</w:t>
            </w:r>
          </w:p>
        </w:tc>
        <w:tc>
          <w:tcPr>
            <w:tcW w:w="333" w:type="pct"/>
          </w:tcPr>
          <w:p w14:paraId="3E51D2CC" w14:textId="459F5DC2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89" w:type="pct"/>
          </w:tcPr>
          <w:p w14:paraId="6410BC8A" w14:textId="0DDCA55C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20</w:t>
            </w:r>
          </w:p>
        </w:tc>
        <w:tc>
          <w:tcPr>
            <w:tcW w:w="867" w:type="pct"/>
            <w:vMerge w:val="restart"/>
          </w:tcPr>
          <w:p w14:paraId="2B8D8854" w14:textId="77777777" w:rsidR="001239BA" w:rsidRPr="00E42482" w:rsidRDefault="001239BA" w:rsidP="001239BA">
            <w:pPr>
              <w:tabs>
                <w:tab w:val="num" w:pos="142"/>
              </w:tabs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 5 การบริหารจัดการ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ab/>
            </w:r>
          </w:p>
          <w:p w14:paraId="24C9360C" w14:textId="6FB3BE80" w:rsidR="001239BA" w:rsidRPr="00E42482" w:rsidRDefault="001239BA" w:rsidP="001239BA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5.2 กิจกรรมนักศึกษาระดับปริญญาตรี</w:t>
            </w:r>
          </w:p>
        </w:tc>
        <w:tc>
          <w:tcPr>
            <w:tcW w:w="385" w:type="pct"/>
            <w:vMerge w:val="restart"/>
          </w:tcPr>
          <w:p w14:paraId="562B3343" w14:textId="5DA03959" w:rsidR="001239BA" w:rsidRPr="00E42482" w:rsidRDefault="001239BA" w:rsidP="001239BA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28-29 พ.ย. 67</w:t>
            </w:r>
          </w:p>
        </w:tc>
        <w:tc>
          <w:tcPr>
            <w:tcW w:w="482" w:type="pct"/>
            <w:vMerge w:val="restart"/>
          </w:tcPr>
          <w:p w14:paraId="525A876D" w14:textId="66C4E71E" w:rsidR="001239BA" w:rsidRPr="00E42482" w:rsidRDefault="001239BA" w:rsidP="001239BA">
            <w:pPr>
              <w:spacing w:after="0" w:line="240" w:lineRule="auto"/>
              <w:ind w:left="-134" w:right="-11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40" w:type="pct"/>
            <w:vMerge w:val="restart"/>
          </w:tcPr>
          <w:p w14:paraId="760A44A0" w14:textId="2AE3574C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19,200</w:t>
            </w:r>
          </w:p>
        </w:tc>
        <w:tc>
          <w:tcPr>
            <w:tcW w:w="384" w:type="pct"/>
            <w:vMerge w:val="restart"/>
          </w:tcPr>
          <w:p w14:paraId="02F79AC6" w14:textId="6E98B993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</w:tr>
      <w:tr w:rsidR="00A55C22" w:rsidRPr="00E42482" w14:paraId="7C325B58" w14:textId="77777777" w:rsidTr="001239BA">
        <w:trPr>
          <w:trHeight w:val="640"/>
        </w:trPr>
        <w:tc>
          <w:tcPr>
            <w:tcW w:w="448" w:type="pct"/>
            <w:vMerge/>
          </w:tcPr>
          <w:p w14:paraId="5654D89B" w14:textId="77777777" w:rsidR="001239BA" w:rsidRPr="00E42482" w:rsidRDefault="001239BA" w:rsidP="001239BA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737" w:type="pct"/>
            <w:vMerge/>
          </w:tcPr>
          <w:p w14:paraId="10068A47" w14:textId="77777777" w:rsidR="001239BA" w:rsidRPr="00E42482" w:rsidRDefault="001239BA" w:rsidP="001239BA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34" w:type="pct"/>
          </w:tcPr>
          <w:p w14:paraId="64C071A4" w14:textId="77777777" w:rsidR="001239BA" w:rsidRPr="00E42482" w:rsidRDefault="001239BA" w:rsidP="001239BA">
            <w:pPr>
              <w:pStyle w:val="a7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5F382B5" w14:textId="45D49BC3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นักศึกษามีความรู้</w:t>
            </w:r>
          </w:p>
        </w:tc>
        <w:tc>
          <w:tcPr>
            <w:tcW w:w="333" w:type="pct"/>
          </w:tcPr>
          <w:p w14:paraId="49EA4D71" w14:textId="086852FF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89" w:type="pct"/>
          </w:tcPr>
          <w:p w14:paraId="3CA9D346" w14:textId="2544BB3C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867" w:type="pct"/>
            <w:vMerge/>
          </w:tcPr>
          <w:p w14:paraId="5A1AFB7F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5" w:type="pct"/>
            <w:vMerge/>
          </w:tcPr>
          <w:p w14:paraId="582F1386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82" w:type="pct"/>
            <w:vMerge/>
          </w:tcPr>
          <w:p w14:paraId="210CD419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" w:type="pct"/>
            <w:vMerge/>
          </w:tcPr>
          <w:p w14:paraId="04318373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4" w:type="pct"/>
            <w:vMerge/>
          </w:tcPr>
          <w:p w14:paraId="7A8C8760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55C22" w:rsidRPr="00E42482" w14:paraId="4175EE98" w14:textId="77777777" w:rsidTr="00D95150">
        <w:trPr>
          <w:trHeight w:val="959"/>
        </w:trPr>
        <w:tc>
          <w:tcPr>
            <w:tcW w:w="448" w:type="pct"/>
            <w:vMerge/>
          </w:tcPr>
          <w:p w14:paraId="475ECF22" w14:textId="77777777" w:rsidR="001239BA" w:rsidRPr="00E42482" w:rsidRDefault="001239BA" w:rsidP="001239BA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737" w:type="pct"/>
            <w:vMerge w:val="restart"/>
          </w:tcPr>
          <w:p w14:paraId="1B3D2E8F" w14:textId="58CFA1EB" w:rsidR="001239BA" w:rsidRPr="00E42482" w:rsidRDefault="001239BA" w:rsidP="001239BA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11.โครงการพัฒนาคุณธรรมจริยธรรมของนักศึกษา</w:t>
            </w:r>
          </w:p>
        </w:tc>
        <w:tc>
          <w:tcPr>
            <w:tcW w:w="734" w:type="pct"/>
          </w:tcPr>
          <w:p w14:paraId="3083AC42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52FEA4F" w14:textId="46742B6E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มีกิจกรรมส่งเสริมและพัฒนาคุณธรรมจริยธรรมของนักศึกษา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ฯ</w:t>
            </w:r>
          </w:p>
        </w:tc>
        <w:tc>
          <w:tcPr>
            <w:tcW w:w="333" w:type="pct"/>
          </w:tcPr>
          <w:p w14:paraId="6A3CA1AD" w14:textId="71B2F16D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กิจกรรม</w:t>
            </w:r>
          </w:p>
        </w:tc>
        <w:tc>
          <w:tcPr>
            <w:tcW w:w="289" w:type="pct"/>
          </w:tcPr>
          <w:p w14:paraId="331366E7" w14:textId="78E4D3F6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867" w:type="pct"/>
            <w:vMerge w:val="restart"/>
          </w:tcPr>
          <w:p w14:paraId="74143ABB" w14:textId="77777777" w:rsidR="001239BA" w:rsidRPr="00E42482" w:rsidRDefault="001239BA" w:rsidP="001239BA">
            <w:pPr>
              <w:tabs>
                <w:tab w:val="num" w:pos="142"/>
              </w:tabs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 5 การบริหารจัดการ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ab/>
            </w:r>
          </w:p>
          <w:p w14:paraId="0E840AAD" w14:textId="471DFB5D" w:rsidR="001239BA" w:rsidRPr="00E42482" w:rsidRDefault="001239BA" w:rsidP="001239BA">
            <w:pPr>
              <w:spacing w:after="0"/>
              <w:ind w:left="29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5.2 กิจกรรมนักศึกษาระดับปริญญาตรี</w:t>
            </w:r>
          </w:p>
        </w:tc>
        <w:tc>
          <w:tcPr>
            <w:tcW w:w="385" w:type="pct"/>
            <w:vMerge w:val="restart"/>
          </w:tcPr>
          <w:p w14:paraId="6440FA1F" w14:textId="77777777" w:rsidR="001239BA" w:rsidRPr="00E42482" w:rsidRDefault="001239BA" w:rsidP="001239BA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12 ก.พ. 68</w:t>
            </w:r>
          </w:p>
          <w:p w14:paraId="7A9A4D56" w14:textId="56426C73" w:rsidR="001239BA" w:rsidRPr="00E42482" w:rsidRDefault="001239BA" w:rsidP="001239BA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82" w:type="pct"/>
            <w:vMerge w:val="restart"/>
          </w:tcPr>
          <w:p w14:paraId="0C95C8D1" w14:textId="2BC86136" w:rsidR="001239BA" w:rsidRPr="00E42482" w:rsidRDefault="001239BA" w:rsidP="001239BA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40" w:type="pct"/>
            <w:vMerge w:val="restart"/>
          </w:tcPr>
          <w:p w14:paraId="6945B50B" w14:textId="41462850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9,600</w:t>
            </w:r>
          </w:p>
        </w:tc>
        <w:tc>
          <w:tcPr>
            <w:tcW w:w="384" w:type="pct"/>
            <w:vMerge w:val="restart"/>
          </w:tcPr>
          <w:p w14:paraId="323F4CE6" w14:textId="3B855AC8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</w:tr>
      <w:tr w:rsidR="00A55C22" w:rsidRPr="00E42482" w14:paraId="274F9E1F" w14:textId="77777777" w:rsidTr="0047649A">
        <w:trPr>
          <w:trHeight w:val="643"/>
        </w:trPr>
        <w:tc>
          <w:tcPr>
            <w:tcW w:w="448" w:type="pct"/>
            <w:vMerge/>
          </w:tcPr>
          <w:p w14:paraId="7ABA36B4" w14:textId="77777777" w:rsidR="001239BA" w:rsidRPr="00E42482" w:rsidRDefault="001239BA" w:rsidP="001239BA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737" w:type="pct"/>
            <w:vMerge/>
          </w:tcPr>
          <w:p w14:paraId="54D19C63" w14:textId="77777777" w:rsidR="001239BA" w:rsidRPr="00E42482" w:rsidRDefault="001239BA" w:rsidP="001239BA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34" w:type="pct"/>
          </w:tcPr>
          <w:p w14:paraId="7DA47DD3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8696BB1" w14:textId="2A7BF26D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นักศึกษาเข้าร่วมกิจกรรม</w:t>
            </w:r>
          </w:p>
        </w:tc>
        <w:tc>
          <w:tcPr>
            <w:tcW w:w="333" w:type="pct"/>
          </w:tcPr>
          <w:p w14:paraId="4F552417" w14:textId="7010134A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89" w:type="pct"/>
          </w:tcPr>
          <w:p w14:paraId="10566871" w14:textId="33C0F9F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867" w:type="pct"/>
            <w:vMerge/>
          </w:tcPr>
          <w:p w14:paraId="5DF1619C" w14:textId="77777777" w:rsidR="001239BA" w:rsidRPr="00E42482" w:rsidRDefault="001239BA" w:rsidP="001239BA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5" w:type="pct"/>
            <w:vMerge/>
          </w:tcPr>
          <w:p w14:paraId="103A7E1C" w14:textId="77777777" w:rsidR="001239BA" w:rsidRPr="00E42482" w:rsidRDefault="001239BA" w:rsidP="001239BA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82" w:type="pct"/>
            <w:vMerge/>
          </w:tcPr>
          <w:p w14:paraId="2F04A2E2" w14:textId="77777777" w:rsidR="001239BA" w:rsidRPr="00E42482" w:rsidRDefault="001239BA" w:rsidP="001239BA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" w:type="pct"/>
            <w:vMerge/>
          </w:tcPr>
          <w:p w14:paraId="5FE9801B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4" w:type="pct"/>
            <w:vMerge/>
          </w:tcPr>
          <w:p w14:paraId="1BE47B01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55C22" w:rsidRPr="00E42482" w14:paraId="110324A2" w14:textId="77777777" w:rsidTr="001239BA">
        <w:trPr>
          <w:trHeight w:val="696"/>
        </w:trPr>
        <w:tc>
          <w:tcPr>
            <w:tcW w:w="448" w:type="pct"/>
            <w:vMerge/>
          </w:tcPr>
          <w:p w14:paraId="1FE10745" w14:textId="77777777" w:rsidR="001239BA" w:rsidRPr="00E42482" w:rsidRDefault="001239BA" w:rsidP="001239BA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737" w:type="pct"/>
            <w:vMerge w:val="restart"/>
          </w:tcPr>
          <w:p w14:paraId="16E092D9" w14:textId="0D424AC8" w:rsidR="001239BA" w:rsidRPr="00E42482" w:rsidRDefault="001239BA" w:rsidP="001239BA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12.โครงการพัฒนาทักษะด้านการสื่อสารการกีฬาของนักศึกษา</w:t>
            </w:r>
          </w:p>
        </w:tc>
        <w:tc>
          <w:tcPr>
            <w:tcW w:w="734" w:type="pct"/>
          </w:tcPr>
          <w:p w14:paraId="433B8A29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06E4BD3" w14:textId="5E3026E0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นักศึกษาเข้าร่วมกิจกรรม</w:t>
            </w:r>
          </w:p>
        </w:tc>
        <w:tc>
          <w:tcPr>
            <w:tcW w:w="333" w:type="pct"/>
          </w:tcPr>
          <w:p w14:paraId="625FB1F2" w14:textId="7850535C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89" w:type="pct"/>
          </w:tcPr>
          <w:p w14:paraId="0C3A7805" w14:textId="3C9AF785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867" w:type="pct"/>
            <w:vMerge w:val="restart"/>
          </w:tcPr>
          <w:p w14:paraId="05F87CB5" w14:textId="77777777" w:rsidR="001239BA" w:rsidRPr="00E42482" w:rsidRDefault="001239BA" w:rsidP="001239BA">
            <w:pPr>
              <w:tabs>
                <w:tab w:val="num" w:pos="142"/>
              </w:tabs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 5 การบริหารจัดการ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ab/>
            </w:r>
          </w:p>
          <w:p w14:paraId="3A31120F" w14:textId="28D4DB43" w:rsidR="001239BA" w:rsidRPr="00E42482" w:rsidRDefault="001239BA" w:rsidP="001239BA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5.2 กิจกรรมนักศึกษาระดับปริญญาตรี</w:t>
            </w:r>
          </w:p>
        </w:tc>
        <w:tc>
          <w:tcPr>
            <w:tcW w:w="385" w:type="pct"/>
            <w:vMerge w:val="restart"/>
          </w:tcPr>
          <w:p w14:paraId="08EC52F7" w14:textId="77777777" w:rsidR="001239BA" w:rsidRPr="00E42482" w:rsidRDefault="001239BA" w:rsidP="001239BA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 ก.พ. 68</w:t>
            </w:r>
          </w:p>
          <w:p w14:paraId="078E8D43" w14:textId="5B40DA3E" w:rsidR="001239BA" w:rsidRPr="00E42482" w:rsidRDefault="001239BA" w:rsidP="001239BA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82" w:type="pct"/>
            <w:vMerge w:val="restart"/>
          </w:tcPr>
          <w:p w14:paraId="02CE0595" w14:textId="6D3774FE" w:rsidR="001239BA" w:rsidRPr="00E42482" w:rsidRDefault="001239BA" w:rsidP="001239BA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s/>
              </w:rPr>
              <w:t>มกช.อด.</w:t>
            </w:r>
          </w:p>
        </w:tc>
        <w:tc>
          <w:tcPr>
            <w:tcW w:w="340" w:type="pct"/>
            <w:vMerge w:val="restart"/>
          </w:tcPr>
          <w:p w14:paraId="34B8C81F" w14:textId="03901503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9,600</w:t>
            </w:r>
          </w:p>
        </w:tc>
        <w:tc>
          <w:tcPr>
            <w:tcW w:w="384" w:type="pct"/>
            <w:vMerge w:val="restart"/>
          </w:tcPr>
          <w:p w14:paraId="2FE22070" w14:textId="4982B462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</w:tr>
      <w:tr w:rsidR="00A55C22" w:rsidRPr="00E42482" w14:paraId="5FB6EAC9" w14:textId="77777777" w:rsidTr="00683E2D">
        <w:trPr>
          <w:trHeight w:val="959"/>
        </w:trPr>
        <w:tc>
          <w:tcPr>
            <w:tcW w:w="448" w:type="pct"/>
            <w:vMerge/>
          </w:tcPr>
          <w:p w14:paraId="091ECB3A" w14:textId="77777777" w:rsidR="001239BA" w:rsidRPr="00E42482" w:rsidRDefault="001239BA" w:rsidP="001239BA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737" w:type="pct"/>
            <w:vMerge/>
          </w:tcPr>
          <w:p w14:paraId="7D673620" w14:textId="77777777" w:rsidR="001239BA" w:rsidRPr="00E42482" w:rsidRDefault="001239BA" w:rsidP="001239BA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34" w:type="pct"/>
          </w:tcPr>
          <w:p w14:paraId="20166FFA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B946375" w14:textId="17D28850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pacing w:val="-10"/>
                <w:sz w:val="28"/>
                <w:cs/>
                <w:lang w:eastAsia="zh-CN"/>
              </w:rPr>
              <w:t>นักศึกษามีความรู้และทักษะด้านการสื่อสารการกีฬา</w:t>
            </w:r>
          </w:p>
        </w:tc>
        <w:tc>
          <w:tcPr>
            <w:tcW w:w="333" w:type="pct"/>
          </w:tcPr>
          <w:p w14:paraId="06B866D5" w14:textId="02C42B46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89" w:type="pct"/>
          </w:tcPr>
          <w:p w14:paraId="6B4DBF6F" w14:textId="3ABCD779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มาก</w:t>
            </w:r>
          </w:p>
        </w:tc>
        <w:tc>
          <w:tcPr>
            <w:tcW w:w="867" w:type="pct"/>
            <w:vMerge/>
          </w:tcPr>
          <w:p w14:paraId="20B5FF29" w14:textId="77777777" w:rsidR="001239BA" w:rsidRPr="00E42482" w:rsidRDefault="001239BA" w:rsidP="001239BA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5" w:type="pct"/>
            <w:vMerge/>
          </w:tcPr>
          <w:p w14:paraId="010A88DD" w14:textId="77777777" w:rsidR="001239BA" w:rsidRPr="00E42482" w:rsidRDefault="001239BA" w:rsidP="001239BA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82" w:type="pct"/>
            <w:vMerge/>
          </w:tcPr>
          <w:p w14:paraId="0C3125E9" w14:textId="77777777" w:rsidR="001239BA" w:rsidRPr="00E42482" w:rsidRDefault="001239BA" w:rsidP="001239BA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" w:type="pct"/>
            <w:vMerge/>
          </w:tcPr>
          <w:p w14:paraId="548801C9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4" w:type="pct"/>
            <w:vMerge/>
          </w:tcPr>
          <w:p w14:paraId="00B94C76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bookmarkEnd w:id="3"/>
    </w:tbl>
    <w:p w14:paraId="62456E11" w14:textId="77777777" w:rsidR="00191031" w:rsidRPr="00E42482" w:rsidRDefault="00191031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6"/>
          <w:szCs w:val="16"/>
        </w:rPr>
        <w:sectPr w:rsidR="00191031" w:rsidRPr="00E42482" w:rsidSect="00E37CC8">
          <w:footerReference w:type="default" r:id="rId35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37112B0E" w14:textId="77777777" w:rsidR="0031648B" w:rsidRPr="00E42482" w:rsidRDefault="0031648B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4"/>
          <w:szCs w:val="4"/>
        </w:rPr>
      </w:pPr>
    </w:p>
    <w:tbl>
      <w:tblPr>
        <w:tblW w:w="51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9"/>
        <w:gridCol w:w="2170"/>
        <w:gridCol w:w="2161"/>
        <w:gridCol w:w="981"/>
        <w:gridCol w:w="850"/>
        <w:gridCol w:w="2551"/>
        <w:gridCol w:w="1274"/>
        <w:gridCol w:w="1277"/>
        <w:gridCol w:w="1000"/>
        <w:gridCol w:w="1130"/>
      </w:tblGrid>
      <w:tr w:rsidR="00FA6E00" w:rsidRPr="00E42482" w14:paraId="11D4E435" w14:textId="77777777" w:rsidTr="00C50552">
        <w:trPr>
          <w:trHeight w:val="418"/>
          <w:tblHeader/>
        </w:trPr>
        <w:tc>
          <w:tcPr>
            <w:tcW w:w="448" w:type="pct"/>
            <w:vMerge w:val="restart"/>
            <w:shd w:val="clear" w:color="auto" w:fill="F2F2F2" w:themeFill="background1" w:themeFillShade="F2"/>
            <w:vAlign w:val="center"/>
          </w:tcPr>
          <w:p w14:paraId="67695C20" w14:textId="5AD0A19D" w:rsidR="00C872D7" w:rsidRPr="00E42482" w:rsidRDefault="00C872D7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4" w:name="_Hlk140245603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500015CF" w14:textId="77777777" w:rsidR="00C872D7" w:rsidRPr="00E42482" w:rsidRDefault="00C872D7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737" w:type="pct"/>
            <w:vMerge w:val="restart"/>
            <w:shd w:val="clear" w:color="auto" w:fill="F2F2F2" w:themeFill="background1" w:themeFillShade="F2"/>
            <w:vAlign w:val="center"/>
          </w:tcPr>
          <w:p w14:paraId="2E518C67" w14:textId="77777777" w:rsidR="00C872D7" w:rsidRPr="00E42482" w:rsidRDefault="00C872D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34" w:type="pct"/>
            <w:vMerge w:val="restart"/>
            <w:shd w:val="clear" w:color="auto" w:fill="F2F2F2" w:themeFill="background1" w:themeFillShade="F2"/>
            <w:vAlign w:val="center"/>
          </w:tcPr>
          <w:p w14:paraId="09841BF8" w14:textId="77777777" w:rsidR="00C872D7" w:rsidRPr="00E42482" w:rsidRDefault="00C872D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22" w:type="pct"/>
            <w:gridSpan w:val="2"/>
            <w:shd w:val="clear" w:color="auto" w:fill="F2F2F2" w:themeFill="background1" w:themeFillShade="F2"/>
            <w:vAlign w:val="center"/>
          </w:tcPr>
          <w:p w14:paraId="2C31B6B0" w14:textId="77777777" w:rsidR="00C872D7" w:rsidRPr="00E42482" w:rsidRDefault="00C872D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67" w:type="pct"/>
            <w:vMerge w:val="restart"/>
            <w:shd w:val="clear" w:color="auto" w:fill="F2F2F2" w:themeFill="background1" w:themeFillShade="F2"/>
          </w:tcPr>
          <w:p w14:paraId="0A3A3D41" w14:textId="77777777" w:rsidR="00C872D7" w:rsidRPr="00E42482" w:rsidRDefault="00C872D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433" w:type="pct"/>
            <w:vMerge w:val="restart"/>
            <w:shd w:val="clear" w:color="auto" w:fill="F2F2F2" w:themeFill="background1" w:themeFillShade="F2"/>
          </w:tcPr>
          <w:p w14:paraId="774CACBE" w14:textId="77777777" w:rsidR="00C872D7" w:rsidRPr="00E42482" w:rsidRDefault="00C872D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34" w:type="pct"/>
            <w:vMerge w:val="restart"/>
            <w:shd w:val="clear" w:color="auto" w:fill="F2F2F2" w:themeFill="background1" w:themeFillShade="F2"/>
            <w:vAlign w:val="center"/>
          </w:tcPr>
          <w:p w14:paraId="538BF5D3" w14:textId="77777777" w:rsidR="00C872D7" w:rsidRPr="00E42482" w:rsidRDefault="00C872D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40" w:type="pct"/>
            <w:vMerge w:val="restart"/>
            <w:shd w:val="clear" w:color="auto" w:fill="F2F2F2" w:themeFill="background1" w:themeFillShade="F2"/>
            <w:vAlign w:val="center"/>
          </w:tcPr>
          <w:p w14:paraId="3B6282C8" w14:textId="77777777" w:rsidR="00C872D7" w:rsidRPr="00E42482" w:rsidRDefault="00C872D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4D401869" w14:textId="77777777" w:rsidR="00C872D7" w:rsidRPr="00E42482" w:rsidRDefault="00C872D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84" w:type="pct"/>
            <w:vMerge w:val="restart"/>
            <w:shd w:val="clear" w:color="auto" w:fill="F2F2F2" w:themeFill="background1" w:themeFillShade="F2"/>
            <w:vAlign w:val="center"/>
          </w:tcPr>
          <w:p w14:paraId="2EF5413F" w14:textId="77777777" w:rsidR="00C872D7" w:rsidRPr="00E42482" w:rsidRDefault="00C872D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FA6E00" w:rsidRPr="00E42482" w14:paraId="409DD152" w14:textId="77777777" w:rsidTr="00C50552">
        <w:trPr>
          <w:trHeight w:val="70"/>
          <w:tblHeader/>
        </w:trPr>
        <w:tc>
          <w:tcPr>
            <w:tcW w:w="448" w:type="pct"/>
            <w:vMerge/>
            <w:shd w:val="clear" w:color="auto" w:fill="F2F2F2" w:themeFill="background1" w:themeFillShade="F2"/>
            <w:vAlign w:val="center"/>
          </w:tcPr>
          <w:p w14:paraId="2F438252" w14:textId="77777777" w:rsidR="00C872D7" w:rsidRPr="00E42482" w:rsidRDefault="00C872D7" w:rsidP="00CD28B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37" w:type="pct"/>
            <w:vMerge/>
            <w:shd w:val="clear" w:color="auto" w:fill="F2F2F2" w:themeFill="background1" w:themeFillShade="F2"/>
            <w:vAlign w:val="center"/>
          </w:tcPr>
          <w:p w14:paraId="4BEB5F0D" w14:textId="77777777" w:rsidR="00C872D7" w:rsidRPr="00E42482" w:rsidRDefault="00C872D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34" w:type="pct"/>
            <w:vMerge/>
            <w:shd w:val="clear" w:color="auto" w:fill="F2F2F2" w:themeFill="background1" w:themeFillShade="F2"/>
            <w:vAlign w:val="center"/>
          </w:tcPr>
          <w:p w14:paraId="1FAA58B5" w14:textId="77777777" w:rsidR="00C872D7" w:rsidRPr="00E42482" w:rsidRDefault="00C872D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33" w:type="pct"/>
            <w:shd w:val="clear" w:color="auto" w:fill="F2F2F2" w:themeFill="background1" w:themeFillShade="F2"/>
            <w:vAlign w:val="center"/>
          </w:tcPr>
          <w:p w14:paraId="6519C934" w14:textId="77777777" w:rsidR="00C872D7" w:rsidRPr="00E42482" w:rsidRDefault="00C872D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2948CB99" w14:textId="77777777" w:rsidR="00C872D7" w:rsidRPr="00E42482" w:rsidRDefault="00C872D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867" w:type="pct"/>
            <w:vMerge/>
            <w:shd w:val="clear" w:color="auto" w:fill="F2F2F2" w:themeFill="background1" w:themeFillShade="F2"/>
          </w:tcPr>
          <w:p w14:paraId="68B78226" w14:textId="77777777" w:rsidR="00C872D7" w:rsidRPr="00E42482" w:rsidRDefault="00C872D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33" w:type="pct"/>
            <w:vMerge/>
            <w:shd w:val="clear" w:color="auto" w:fill="F2F2F2" w:themeFill="background1" w:themeFillShade="F2"/>
          </w:tcPr>
          <w:p w14:paraId="6308D647" w14:textId="77777777" w:rsidR="00C872D7" w:rsidRPr="00E42482" w:rsidRDefault="00C872D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34" w:type="pct"/>
            <w:vMerge/>
            <w:shd w:val="clear" w:color="auto" w:fill="F2F2F2" w:themeFill="background1" w:themeFillShade="F2"/>
            <w:vAlign w:val="center"/>
          </w:tcPr>
          <w:p w14:paraId="65113FE7" w14:textId="77777777" w:rsidR="00C872D7" w:rsidRPr="00E42482" w:rsidRDefault="00C872D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40" w:type="pct"/>
            <w:vMerge/>
            <w:shd w:val="clear" w:color="auto" w:fill="F2F2F2" w:themeFill="background1" w:themeFillShade="F2"/>
            <w:vAlign w:val="center"/>
          </w:tcPr>
          <w:p w14:paraId="61CD6026" w14:textId="77777777" w:rsidR="00C872D7" w:rsidRPr="00E42482" w:rsidRDefault="00C872D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84" w:type="pct"/>
            <w:vMerge/>
            <w:shd w:val="clear" w:color="auto" w:fill="F2F2F2" w:themeFill="background1" w:themeFillShade="F2"/>
            <w:vAlign w:val="center"/>
          </w:tcPr>
          <w:p w14:paraId="1EEE8CD7" w14:textId="77777777" w:rsidR="00C872D7" w:rsidRPr="00E42482" w:rsidRDefault="00C872D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1239BA" w:rsidRPr="00E42482" w14:paraId="5EF2CEB4" w14:textId="77777777" w:rsidTr="000D5691">
        <w:trPr>
          <w:trHeight w:val="756"/>
        </w:trPr>
        <w:tc>
          <w:tcPr>
            <w:tcW w:w="448" w:type="pct"/>
            <w:vMerge w:val="restart"/>
          </w:tcPr>
          <w:p w14:paraId="01741FFE" w14:textId="77CEFD19" w:rsidR="001239BA" w:rsidRPr="00E42482" w:rsidRDefault="001239BA" w:rsidP="001239BA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1.5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737" w:type="pct"/>
            <w:vMerge w:val="restart"/>
          </w:tcPr>
          <w:p w14:paraId="5EFC07A6" w14:textId="014299E7" w:rsidR="001239BA" w:rsidRPr="00E42482" w:rsidRDefault="001239BA" w:rsidP="001239B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13.โครงการปฏิบัติการสอนในสถานศึกษา 1</w:t>
            </w:r>
          </w:p>
        </w:tc>
        <w:tc>
          <w:tcPr>
            <w:tcW w:w="734" w:type="pct"/>
          </w:tcPr>
          <w:p w14:paraId="7316E963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05BE43E0" w14:textId="51047D31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นักศึกษาสาขาพลศึกษา ชั้นปีที่ 1  </w:t>
            </w:r>
          </w:p>
        </w:tc>
        <w:tc>
          <w:tcPr>
            <w:tcW w:w="333" w:type="pct"/>
          </w:tcPr>
          <w:p w14:paraId="6F3E9BC6" w14:textId="34439A5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8o</w:t>
            </w:r>
          </w:p>
        </w:tc>
        <w:tc>
          <w:tcPr>
            <w:tcW w:w="289" w:type="pct"/>
          </w:tcPr>
          <w:p w14:paraId="4FEAEBFF" w14:textId="2084D7C5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lang w:eastAsia="zh-CN"/>
              </w:rPr>
              <w:t>109</w:t>
            </w:r>
          </w:p>
        </w:tc>
        <w:tc>
          <w:tcPr>
            <w:tcW w:w="867" w:type="pct"/>
            <w:vMerge w:val="restart"/>
          </w:tcPr>
          <w:p w14:paraId="7FC14A68" w14:textId="77777777" w:rsidR="001239BA" w:rsidRPr="00E42482" w:rsidRDefault="001239BA" w:rsidP="001239B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1 ผลลัพธ์ผู้เรียน</w:t>
            </w:r>
          </w:p>
          <w:p w14:paraId="355062C8" w14:textId="77777777" w:rsidR="001239BA" w:rsidRPr="00E42482" w:rsidRDefault="001239BA" w:rsidP="001239B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  <w:p w14:paraId="026C733A" w14:textId="6B7E344B" w:rsidR="001239BA" w:rsidRPr="00E42482" w:rsidRDefault="001239BA" w:rsidP="001239BA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</w:p>
        </w:tc>
        <w:tc>
          <w:tcPr>
            <w:tcW w:w="433" w:type="pct"/>
            <w:vMerge w:val="restart"/>
          </w:tcPr>
          <w:p w14:paraId="67EA54D1" w14:textId="77777777" w:rsidR="001239BA" w:rsidRPr="00E42482" w:rsidRDefault="001239BA" w:rsidP="001239BA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13-31 ธ.ค. 67</w:t>
            </w:r>
          </w:p>
          <w:p w14:paraId="158D2687" w14:textId="1C1BA463" w:rsidR="001239BA" w:rsidRPr="00E42482" w:rsidRDefault="001239BA" w:rsidP="001239BA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34" w:type="pct"/>
            <w:vMerge w:val="restart"/>
          </w:tcPr>
          <w:p w14:paraId="630BD432" w14:textId="23C4BEAD" w:rsidR="001239BA" w:rsidRPr="00E42482" w:rsidRDefault="001239BA" w:rsidP="001239BA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มกช.อด.และโรงเรียนเครือข่าย  </w:t>
            </w:r>
          </w:p>
        </w:tc>
        <w:tc>
          <w:tcPr>
            <w:tcW w:w="340" w:type="pct"/>
            <w:vMerge w:val="restart"/>
          </w:tcPr>
          <w:p w14:paraId="57D87A20" w14:textId="4DD3CA23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10,000</w:t>
            </w:r>
          </w:p>
        </w:tc>
        <w:tc>
          <w:tcPr>
            <w:tcW w:w="384" w:type="pct"/>
            <w:vMerge w:val="restart"/>
          </w:tcPr>
          <w:p w14:paraId="26D1F00C" w14:textId="50FE9201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1239BA" w:rsidRPr="00E42482" w14:paraId="34EA7769" w14:textId="77777777" w:rsidTr="00FF78D4">
        <w:trPr>
          <w:trHeight w:val="643"/>
        </w:trPr>
        <w:tc>
          <w:tcPr>
            <w:tcW w:w="448" w:type="pct"/>
            <w:vMerge/>
          </w:tcPr>
          <w:p w14:paraId="4338AC8A" w14:textId="77777777" w:rsidR="001239BA" w:rsidRPr="00E42482" w:rsidRDefault="001239BA" w:rsidP="001239B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37" w:type="pct"/>
            <w:vMerge/>
          </w:tcPr>
          <w:p w14:paraId="7040107B" w14:textId="77777777" w:rsidR="001239BA" w:rsidRPr="00E42482" w:rsidRDefault="001239BA" w:rsidP="001239BA">
            <w:pPr>
              <w:pStyle w:val="ab"/>
              <w:tabs>
                <w:tab w:val="num" w:pos="0"/>
              </w:tabs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34" w:type="pct"/>
          </w:tcPr>
          <w:p w14:paraId="23566414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4C54388" w14:textId="444A1FFE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pacing w:val="-10"/>
                <w:sz w:val="28"/>
                <w:cs/>
              </w:rPr>
              <w:t>นักศึกษาสามารถจัดทำแผนการเรียนรู้และนำไปปฏิบัติการทดลองสอนในสถานศึกษาได้</w:t>
            </w:r>
          </w:p>
        </w:tc>
        <w:tc>
          <w:tcPr>
            <w:tcW w:w="333" w:type="pct"/>
          </w:tcPr>
          <w:p w14:paraId="7EBC9431" w14:textId="6ABA2D1C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89" w:type="pct"/>
          </w:tcPr>
          <w:p w14:paraId="238E0933" w14:textId="03618336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มาก</w:t>
            </w:r>
          </w:p>
        </w:tc>
        <w:tc>
          <w:tcPr>
            <w:tcW w:w="867" w:type="pct"/>
            <w:vMerge/>
          </w:tcPr>
          <w:p w14:paraId="1B03A480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3" w:type="pct"/>
            <w:vMerge/>
          </w:tcPr>
          <w:p w14:paraId="75CA7419" w14:textId="77777777" w:rsidR="001239BA" w:rsidRPr="00E42482" w:rsidRDefault="001239BA" w:rsidP="001239BA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4" w:type="pct"/>
            <w:vMerge/>
          </w:tcPr>
          <w:p w14:paraId="72D4ECB9" w14:textId="77777777" w:rsidR="001239BA" w:rsidRPr="00E42482" w:rsidRDefault="001239BA" w:rsidP="001239BA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0" w:type="pct"/>
            <w:vMerge/>
          </w:tcPr>
          <w:p w14:paraId="6D8A68F8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84" w:type="pct"/>
            <w:vMerge/>
          </w:tcPr>
          <w:p w14:paraId="71E9E45B" w14:textId="77777777" w:rsidR="001239BA" w:rsidRPr="00E42482" w:rsidRDefault="001239BA" w:rsidP="001239B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A15A42" w:rsidRPr="00E42482" w14:paraId="69D87F53" w14:textId="77777777" w:rsidTr="00DC19A3">
        <w:trPr>
          <w:trHeight w:val="1276"/>
        </w:trPr>
        <w:tc>
          <w:tcPr>
            <w:tcW w:w="448" w:type="pct"/>
            <w:vMerge/>
          </w:tcPr>
          <w:p w14:paraId="62A573BC" w14:textId="77777777" w:rsidR="00A15A42" w:rsidRPr="00E42482" w:rsidRDefault="00A15A42" w:rsidP="00A15A42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37" w:type="pct"/>
            <w:vMerge w:val="restart"/>
          </w:tcPr>
          <w:p w14:paraId="77216415" w14:textId="371ADA76" w:rsidR="00A15A42" w:rsidRPr="00E42482" w:rsidRDefault="00A15A42" w:rsidP="00A15A42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14.โครงการ</w:t>
            </w:r>
            <w:r w:rsidRPr="00E42482">
              <w:rPr>
                <w:rFonts w:ascii="TH SarabunIT๙" w:hAnsi="TH SarabunIT๙" w:cs="TH SarabunIT๙"/>
                <w:spacing w:val="-10"/>
                <w:sz w:val="28"/>
                <w:cs/>
              </w:rPr>
              <w:t>พัฒนาศักยภาพนักศึกษาด้านวิจัยและนวัตกรรม</w:t>
            </w:r>
          </w:p>
        </w:tc>
        <w:tc>
          <w:tcPr>
            <w:tcW w:w="734" w:type="pct"/>
          </w:tcPr>
          <w:p w14:paraId="1C3BBE61" w14:textId="77777777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70969DF" w14:textId="3B035D17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นศ.เข้าร่วมโครงการ</w:t>
            </w:r>
          </w:p>
        </w:tc>
        <w:tc>
          <w:tcPr>
            <w:tcW w:w="333" w:type="pct"/>
          </w:tcPr>
          <w:p w14:paraId="1F2F7BFC" w14:textId="0B170AA2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89" w:type="pct"/>
          </w:tcPr>
          <w:p w14:paraId="7BB44291" w14:textId="0DFFA313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20</w:t>
            </w:r>
          </w:p>
        </w:tc>
        <w:tc>
          <w:tcPr>
            <w:tcW w:w="867" w:type="pct"/>
            <w:vMerge w:val="restart"/>
          </w:tcPr>
          <w:p w14:paraId="4B46F3B8" w14:textId="77777777" w:rsidR="00A15A42" w:rsidRPr="00E42482" w:rsidRDefault="00A15A42" w:rsidP="00A15A42">
            <w:pPr>
              <w:tabs>
                <w:tab w:val="num" w:pos="142"/>
              </w:tabs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 5 การบริหารจัดการ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ab/>
            </w:r>
          </w:p>
          <w:p w14:paraId="119E6E01" w14:textId="7C00CA1F" w:rsidR="00A15A42" w:rsidRPr="00E42482" w:rsidRDefault="00A15A42" w:rsidP="00A15A42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5.2 กิจกรรมนักศึกษาระดับปริญญาตรี</w:t>
            </w:r>
          </w:p>
        </w:tc>
        <w:tc>
          <w:tcPr>
            <w:tcW w:w="433" w:type="pct"/>
            <w:vMerge w:val="restart"/>
          </w:tcPr>
          <w:p w14:paraId="4556FB8D" w14:textId="77777777" w:rsidR="00A15A42" w:rsidRPr="00E42482" w:rsidRDefault="00A15A42" w:rsidP="00A15A42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14 ก.พ. 68</w:t>
            </w:r>
          </w:p>
          <w:p w14:paraId="05EEE6D9" w14:textId="25BB551F" w:rsidR="00A15A42" w:rsidRPr="00E42482" w:rsidRDefault="00A15A42" w:rsidP="00A15A42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34" w:type="pct"/>
            <w:vMerge w:val="restart"/>
          </w:tcPr>
          <w:p w14:paraId="50A1741E" w14:textId="34FD2677" w:rsidR="00A15A42" w:rsidRPr="00E42482" w:rsidRDefault="00A15A42" w:rsidP="00A15A42">
            <w:pPr>
              <w:spacing w:after="0" w:line="240" w:lineRule="auto"/>
              <w:ind w:left="-134" w:right="-11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40" w:type="pct"/>
            <w:vMerge w:val="restart"/>
          </w:tcPr>
          <w:p w14:paraId="5CF0710C" w14:textId="6EB97FB1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6,000</w:t>
            </w:r>
          </w:p>
        </w:tc>
        <w:tc>
          <w:tcPr>
            <w:tcW w:w="384" w:type="pct"/>
            <w:vMerge w:val="restart"/>
          </w:tcPr>
          <w:p w14:paraId="0F2DC483" w14:textId="5D6488AF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</w:tr>
      <w:tr w:rsidR="00A15A42" w:rsidRPr="00E42482" w14:paraId="73F09A4F" w14:textId="77777777" w:rsidTr="00747590">
        <w:trPr>
          <w:trHeight w:val="686"/>
        </w:trPr>
        <w:tc>
          <w:tcPr>
            <w:tcW w:w="448" w:type="pct"/>
            <w:vMerge/>
          </w:tcPr>
          <w:p w14:paraId="519EEBA6" w14:textId="77777777" w:rsidR="00A15A42" w:rsidRPr="00E42482" w:rsidRDefault="00A15A42" w:rsidP="00A15A42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37" w:type="pct"/>
            <w:vMerge/>
          </w:tcPr>
          <w:p w14:paraId="58C312B3" w14:textId="77777777" w:rsidR="00A15A42" w:rsidRPr="00E42482" w:rsidRDefault="00A15A42" w:rsidP="00A15A42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34" w:type="pct"/>
          </w:tcPr>
          <w:p w14:paraId="231FC88D" w14:textId="77777777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4EB13D3C" w14:textId="155D88FD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นศ.ที่ร่วมโครงการมีความรู้ด้านวิจัย</w:t>
            </w:r>
          </w:p>
        </w:tc>
        <w:tc>
          <w:tcPr>
            <w:tcW w:w="333" w:type="pct"/>
          </w:tcPr>
          <w:p w14:paraId="00870955" w14:textId="405D1B7D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89" w:type="pct"/>
          </w:tcPr>
          <w:p w14:paraId="577DAFE2" w14:textId="4EF4727C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867" w:type="pct"/>
            <w:vMerge/>
          </w:tcPr>
          <w:p w14:paraId="0BD15F2D" w14:textId="77777777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3" w:type="pct"/>
            <w:vMerge/>
          </w:tcPr>
          <w:p w14:paraId="7A3CF9C4" w14:textId="77777777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4" w:type="pct"/>
            <w:vMerge/>
          </w:tcPr>
          <w:p w14:paraId="1046CBCB" w14:textId="77777777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0" w:type="pct"/>
            <w:vMerge/>
          </w:tcPr>
          <w:p w14:paraId="0704DA54" w14:textId="77777777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84" w:type="pct"/>
            <w:vMerge/>
          </w:tcPr>
          <w:p w14:paraId="6038891A" w14:textId="77777777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A15A42" w:rsidRPr="00E42482" w14:paraId="2191A5A3" w14:textId="77777777" w:rsidTr="00C47F1F">
        <w:trPr>
          <w:trHeight w:val="643"/>
        </w:trPr>
        <w:tc>
          <w:tcPr>
            <w:tcW w:w="448" w:type="pct"/>
            <w:vMerge/>
          </w:tcPr>
          <w:p w14:paraId="61AC6DFC" w14:textId="77777777" w:rsidR="00A15A42" w:rsidRPr="00E42482" w:rsidRDefault="00A15A42" w:rsidP="00A15A42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37" w:type="pct"/>
            <w:vMerge w:val="restart"/>
          </w:tcPr>
          <w:p w14:paraId="2F045868" w14:textId="12D8E45A" w:rsidR="00A15A42" w:rsidRPr="00E42482" w:rsidRDefault="00A15A42" w:rsidP="00A15A42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15.โครงการ</w:t>
            </w:r>
            <w:r w:rsidRPr="00E42482">
              <w:rPr>
                <w:rFonts w:ascii="TH SarabunIT๙" w:eastAsia="Times New Roman" w:hAnsi="TH SarabunIT๙" w:cs="TH SarabunIT๙"/>
                <w:spacing w:val="-10"/>
                <w:sz w:val="28"/>
                <w:cs/>
              </w:rPr>
              <w:t xml:space="preserve">พัฒนาศักยภาพนักศึกษาและทักษะการเรียนรู้ในศตวรรษที่ </w:t>
            </w:r>
            <w:r w:rsidRPr="00E42482">
              <w:rPr>
                <w:rFonts w:ascii="TH SarabunIT๙" w:eastAsia="Times New Roman" w:hAnsi="TH SarabunIT๙" w:cs="TH SarabunIT๙"/>
                <w:spacing w:val="-10"/>
                <w:sz w:val="28"/>
              </w:rPr>
              <w:t>21</w:t>
            </w:r>
          </w:p>
        </w:tc>
        <w:tc>
          <w:tcPr>
            <w:tcW w:w="734" w:type="pct"/>
          </w:tcPr>
          <w:p w14:paraId="25BD1A5A" w14:textId="77777777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4C04AEC" w14:textId="62A8B760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นศ.เข้าร่วมโครงการ</w:t>
            </w:r>
          </w:p>
        </w:tc>
        <w:tc>
          <w:tcPr>
            <w:tcW w:w="333" w:type="pct"/>
          </w:tcPr>
          <w:p w14:paraId="700721F6" w14:textId="7D8FBF0E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89" w:type="pct"/>
          </w:tcPr>
          <w:p w14:paraId="5CAEDF97" w14:textId="0EA16C7B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20</w:t>
            </w:r>
          </w:p>
        </w:tc>
        <w:tc>
          <w:tcPr>
            <w:tcW w:w="867" w:type="pct"/>
            <w:vMerge w:val="restart"/>
          </w:tcPr>
          <w:p w14:paraId="74DC8440" w14:textId="77777777" w:rsidR="00A15A42" w:rsidRPr="00E42482" w:rsidRDefault="00A15A42" w:rsidP="00A15A4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การผลิตบัณฑิต </w:t>
            </w:r>
          </w:p>
          <w:p w14:paraId="7BDD69EB" w14:textId="4ACA93EB" w:rsidR="00A15A42" w:rsidRPr="00E42482" w:rsidRDefault="00A15A42" w:rsidP="00A15A42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</w:tc>
        <w:tc>
          <w:tcPr>
            <w:tcW w:w="433" w:type="pct"/>
            <w:vMerge w:val="restart"/>
          </w:tcPr>
          <w:p w14:paraId="783561D1" w14:textId="58998433" w:rsidR="00A15A42" w:rsidRPr="00E42482" w:rsidRDefault="00A15A42" w:rsidP="00A15A42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15 ม.ค. 68</w:t>
            </w:r>
          </w:p>
        </w:tc>
        <w:tc>
          <w:tcPr>
            <w:tcW w:w="434" w:type="pct"/>
            <w:vMerge w:val="restart"/>
          </w:tcPr>
          <w:p w14:paraId="32F67C19" w14:textId="14716C9A" w:rsidR="00A15A42" w:rsidRPr="00E42482" w:rsidRDefault="00A15A42" w:rsidP="00A15A42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40" w:type="pct"/>
            <w:vMerge w:val="restart"/>
          </w:tcPr>
          <w:p w14:paraId="35039796" w14:textId="5E5FFBC7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9,600</w:t>
            </w:r>
          </w:p>
        </w:tc>
        <w:tc>
          <w:tcPr>
            <w:tcW w:w="384" w:type="pct"/>
            <w:vMerge w:val="restart"/>
          </w:tcPr>
          <w:p w14:paraId="65DB1A6D" w14:textId="234AE519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</w:tr>
      <w:tr w:rsidR="00A15A42" w:rsidRPr="00E42482" w14:paraId="36F4C356" w14:textId="77777777" w:rsidTr="006D7D6B">
        <w:trPr>
          <w:trHeight w:val="1054"/>
        </w:trPr>
        <w:tc>
          <w:tcPr>
            <w:tcW w:w="448" w:type="pct"/>
            <w:vMerge/>
          </w:tcPr>
          <w:p w14:paraId="200C3B8C" w14:textId="77777777" w:rsidR="00A15A42" w:rsidRPr="00E42482" w:rsidRDefault="00A15A42" w:rsidP="00A15A42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37" w:type="pct"/>
            <w:vMerge/>
          </w:tcPr>
          <w:p w14:paraId="105520B6" w14:textId="77777777" w:rsidR="00A15A42" w:rsidRPr="00E42482" w:rsidRDefault="00A15A42" w:rsidP="00A15A42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34" w:type="pct"/>
          </w:tcPr>
          <w:p w14:paraId="61CB6FD7" w14:textId="77777777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2CD49819" w14:textId="548E7E0B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นักศึกษามีผลงานจากการได้รับการพัฒนา</w:t>
            </w:r>
          </w:p>
        </w:tc>
        <w:tc>
          <w:tcPr>
            <w:tcW w:w="333" w:type="pct"/>
          </w:tcPr>
          <w:p w14:paraId="72DBB079" w14:textId="79865E42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89" w:type="pct"/>
          </w:tcPr>
          <w:p w14:paraId="710E1767" w14:textId="32DB0A41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867" w:type="pct"/>
            <w:vMerge/>
          </w:tcPr>
          <w:p w14:paraId="44A4B797" w14:textId="77777777" w:rsidR="00A15A42" w:rsidRPr="00E42482" w:rsidRDefault="00A15A42" w:rsidP="00A15A42">
            <w:pPr>
              <w:tabs>
                <w:tab w:val="num" w:pos="142"/>
              </w:tabs>
              <w:spacing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3" w:type="pct"/>
            <w:vMerge/>
          </w:tcPr>
          <w:p w14:paraId="7E23E85B" w14:textId="77777777" w:rsidR="00A15A42" w:rsidRPr="00E42482" w:rsidRDefault="00A15A42" w:rsidP="00A15A42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34" w:type="pct"/>
            <w:vMerge/>
          </w:tcPr>
          <w:p w14:paraId="4295D65B" w14:textId="77777777" w:rsidR="00A15A42" w:rsidRPr="00E42482" w:rsidRDefault="00A15A42" w:rsidP="00A15A42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0" w:type="pct"/>
            <w:vMerge/>
          </w:tcPr>
          <w:p w14:paraId="094D3F19" w14:textId="77777777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84" w:type="pct"/>
            <w:vMerge/>
          </w:tcPr>
          <w:p w14:paraId="737A53FB" w14:textId="77777777" w:rsidR="00A15A42" w:rsidRPr="00E42482" w:rsidRDefault="00A15A42" w:rsidP="00A15A4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4"/>
    </w:tbl>
    <w:p w14:paraId="0E86E0C3" w14:textId="77777777" w:rsidR="00C872D7" w:rsidRPr="00E42482" w:rsidRDefault="00C872D7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8"/>
          <w:szCs w:val="18"/>
          <w:cs/>
        </w:rPr>
      </w:pPr>
    </w:p>
    <w:p w14:paraId="36F8509C" w14:textId="77777777" w:rsidR="001107E9" w:rsidRPr="00E42482" w:rsidRDefault="00765A73" w:rsidP="00191031">
      <w:pPr>
        <w:rPr>
          <w:rFonts w:ascii="TH SarabunIT๙" w:hAnsi="TH SarabunIT๙" w:cs="TH SarabunIT๙"/>
          <w:b/>
          <w:bCs/>
          <w:color w:val="EE0000"/>
          <w:sz w:val="6"/>
          <w:szCs w:val="6"/>
        </w:rPr>
        <w:sectPr w:rsidR="001107E9" w:rsidRPr="00E42482" w:rsidSect="00E37CC8">
          <w:footerReference w:type="default" r:id="rId36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  <w:r w:rsidRPr="00E42482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br w:type="page"/>
      </w:r>
    </w:p>
    <w:p w14:paraId="47E3B9F5" w14:textId="1C9C6456" w:rsidR="004242BF" w:rsidRPr="00E42482" w:rsidRDefault="004242BF" w:rsidP="001107E9">
      <w:pPr>
        <w:spacing w:after="0"/>
        <w:rPr>
          <w:rFonts w:ascii="TH SarabunIT๙" w:hAnsi="TH SarabunIT๙" w:cs="TH SarabunIT๙"/>
          <w:b/>
          <w:bCs/>
          <w:color w:val="EE0000"/>
          <w:sz w:val="4"/>
          <w:szCs w:val="4"/>
        </w:rPr>
      </w:pP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1"/>
        <w:gridCol w:w="1818"/>
        <w:gridCol w:w="2040"/>
        <w:gridCol w:w="848"/>
        <w:gridCol w:w="851"/>
        <w:gridCol w:w="2126"/>
        <w:gridCol w:w="1151"/>
        <w:gridCol w:w="1411"/>
        <w:gridCol w:w="1128"/>
        <w:gridCol w:w="1272"/>
      </w:tblGrid>
      <w:tr w:rsidR="00FA6E00" w:rsidRPr="00E42482" w14:paraId="09A6E343" w14:textId="77777777" w:rsidTr="00D0731F">
        <w:trPr>
          <w:trHeight w:val="346"/>
          <w:tblHeader/>
        </w:trPr>
        <w:tc>
          <w:tcPr>
            <w:tcW w:w="617" w:type="pct"/>
            <w:vMerge w:val="restart"/>
            <w:shd w:val="clear" w:color="auto" w:fill="F2F2F2" w:themeFill="background1" w:themeFillShade="F2"/>
            <w:vAlign w:val="center"/>
          </w:tcPr>
          <w:p w14:paraId="3BD538F3" w14:textId="77777777" w:rsidR="0030128F" w:rsidRPr="00E42482" w:rsidRDefault="0030128F" w:rsidP="00070BB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5" w:name="_Hlk140245615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7DF68EA0" w14:textId="77777777" w:rsidR="0030128F" w:rsidRPr="00E42482" w:rsidRDefault="0030128F" w:rsidP="00070BB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  <w:p w14:paraId="76CA93D9" w14:textId="77777777" w:rsidR="0030128F" w:rsidRPr="00E42482" w:rsidRDefault="0030128F" w:rsidP="00070BB1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30" w:type="pct"/>
            <w:vMerge w:val="restart"/>
            <w:shd w:val="clear" w:color="auto" w:fill="F2F2F2" w:themeFill="background1" w:themeFillShade="F2"/>
            <w:vAlign w:val="center"/>
          </w:tcPr>
          <w:p w14:paraId="5496D242" w14:textId="77777777" w:rsidR="0030128F" w:rsidRPr="00E42482" w:rsidRDefault="0030128F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07" w:type="pct"/>
            <w:vMerge w:val="restart"/>
            <w:shd w:val="clear" w:color="auto" w:fill="F2F2F2" w:themeFill="background1" w:themeFillShade="F2"/>
            <w:vAlign w:val="center"/>
          </w:tcPr>
          <w:p w14:paraId="390D1381" w14:textId="77777777" w:rsidR="0030128F" w:rsidRPr="00E42482" w:rsidRDefault="0030128F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89" w:type="pct"/>
            <w:gridSpan w:val="2"/>
            <w:shd w:val="clear" w:color="auto" w:fill="F2F2F2" w:themeFill="background1" w:themeFillShade="F2"/>
            <w:vAlign w:val="center"/>
          </w:tcPr>
          <w:p w14:paraId="45B21A6C" w14:textId="77777777" w:rsidR="0030128F" w:rsidRPr="00E42482" w:rsidRDefault="0030128F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37" w:type="pct"/>
            <w:vMerge w:val="restart"/>
            <w:shd w:val="clear" w:color="auto" w:fill="F2F2F2" w:themeFill="background1" w:themeFillShade="F2"/>
          </w:tcPr>
          <w:p w14:paraId="5CAC83EA" w14:textId="77777777" w:rsidR="0030128F" w:rsidRPr="00E42482" w:rsidRDefault="0030128F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99" w:type="pct"/>
            <w:vMerge w:val="restart"/>
            <w:shd w:val="clear" w:color="auto" w:fill="F2F2F2" w:themeFill="background1" w:themeFillShade="F2"/>
          </w:tcPr>
          <w:p w14:paraId="614D8A50" w14:textId="77777777" w:rsidR="0030128F" w:rsidRPr="00E42482" w:rsidRDefault="0030128F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89" w:type="pct"/>
            <w:vMerge w:val="restart"/>
            <w:shd w:val="clear" w:color="auto" w:fill="F2F2F2" w:themeFill="background1" w:themeFillShade="F2"/>
            <w:vAlign w:val="center"/>
          </w:tcPr>
          <w:p w14:paraId="76C004E3" w14:textId="77777777" w:rsidR="0030128F" w:rsidRPr="00E42482" w:rsidRDefault="0030128F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91" w:type="pct"/>
            <w:vMerge w:val="restart"/>
            <w:shd w:val="clear" w:color="auto" w:fill="F2F2F2" w:themeFill="background1" w:themeFillShade="F2"/>
            <w:vAlign w:val="center"/>
          </w:tcPr>
          <w:p w14:paraId="3F8872E6" w14:textId="77777777" w:rsidR="0030128F" w:rsidRPr="00E42482" w:rsidRDefault="0030128F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70ACB3E6" w14:textId="77777777" w:rsidR="0030128F" w:rsidRPr="00E42482" w:rsidRDefault="0030128F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41" w:type="pct"/>
            <w:vMerge w:val="restart"/>
            <w:shd w:val="clear" w:color="auto" w:fill="F2F2F2" w:themeFill="background1" w:themeFillShade="F2"/>
            <w:vAlign w:val="center"/>
          </w:tcPr>
          <w:p w14:paraId="2C7E704C" w14:textId="77777777" w:rsidR="0030128F" w:rsidRPr="00E42482" w:rsidRDefault="0030128F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FA6E00" w:rsidRPr="00E42482" w14:paraId="5DEAB4B6" w14:textId="77777777" w:rsidTr="00D0731F">
        <w:trPr>
          <w:trHeight w:val="467"/>
          <w:tblHeader/>
        </w:trPr>
        <w:tc>
          <w:tcPr>
            <w:tcW w:w="617" w:type="pct"/>
            <w:vMerge/>
            <w:shd w:val="clear" w:color="auto" w:fill="F2F2F2" w:themeFill="background1" w:themeFillShade="F2"/>
            <w:vAlign w:val="center"/>
          </w:tcPr>
          <w:p w14:paraId="62693809" w14:textId="77777777" w:rsidR="0030128F" w:rsidRPr="00E42482" w:rsidRDefault="0030128F" w:rsidP="00070BB1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30" w:type="pct"/>
            <w:vMerge/>
            <w:shd w:val="clear" w:color="auto" w:fill="F2F2F2" w:themeFill="background1" w:themeFillShade="F2"/>
            <w:vAlign w:val="center"/>
          </w:tcPr>
          <w:p w14:paraId="7997A209" w14:textId="77777777" w:rsidR="0030128F" w:rsidRPr="00E42482" w:rsidRDefault="0030128F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07" w:type="pct"/>
            <w:vMerge/>
            <w:shd w:val="clear" w:color="auto" w:fill="F2F2F2" w:themeFill="background1" w:themeFillShade="F2"/>
            <w:vAlign w:val="center"/>
          </w:tcPr>
          <w:p w14:paraId="49301B45" w14:textId="77777777" w:rsidR="0030128F" w:rsidRPr="00E42482" w:rsidRDefault="0030128F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4" w:type="pct"/>
            <w:shd w:val="clear" w:color="auto" w:fill="F2F2F2" w:themeFill="background1" w:themeFillShade="F2"/>
            <w:vAlign w:val="center"/>
          </w:tcPr>
          <w:p w14:paraId="55930466" w14:textId="77777777" w:rsidR="0030128F" w:rsidRPr="00E42482" w:rsidRDefault="0030128F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041CB133" w14:textId="73FA6517" w:rsidR="0030128F" w:rsidRPr="00E42482" w:rsidRDefault="0030128F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37" w:type="pct"/>
            <w:vMerge/>
            <w:shd w:val="clear" w:color="auto" w:fill="F2F2F2" w:themeFill="background1" w:themeFillShade="F2"/>
          </w:tcPr>
          <w:p w14:paraId="5BC69378" w14:textId="77777777" w:rsidR="0030128F" w:rsidRPr="00E42482" w:rsidRDefault="0030128F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  <w:shd w:val="clear" w:color="auto" w:fill="F2F2F2" w:themeFill="background1" w:themeFillShade="F2"/>
          </w:tcPr>
          <w:p w14:paraId="6C14474C" w14:textId="77777777" w:rsidR="0030128F" w:rsidRPr="00E42482" w:rsidRDefault="0030128F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89" w:type="pct"/>
            <w:vMerge/>
            <w:shd w:val="clear" w:color="auto" w:fill="F2F2F2" w:themeFill="background1" w:themeFillShade="F2"/>
            <w:vAlign w:val="center"/>
          </w:tcPr>
          <w:p w14:paraId="61000D3E" w14:textId="77777777" w:rsidR="0030128F" w:rsidRPr="00E42482" w:rsidRDefault="0030128F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1" w:type="pct"/>
            <w:vMerge/>
            <w:shd w:val="clear" w:color="auto" w:fill="F2F2F2" w:themeFill="background1" w:themeFillShade="F2"/>
            <w:vAlign w:val="center"/>
          </w:tcPr>
          <w:p w14:paraId="5A08ED3F" w14:textId="77777777" w:rsidR="0030128F" w:rsidRPr="00E42482" w:rsidRDefault="0030128F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41" w:type="pct"/>
            <w:vMerge/>
            <w:shd w:val="clear" w:color="auto" w:fill="F2F2F2" w:themeFill="background1" w:themeFillShade="F2"/>
            <w:vAlign w:val="center"/>
          </w:tcPr>
          <w:p w14:paraId="23826F0B" w14:textId="77777777" w:rsidR="0030128F" w:rsidRPr="00E42482" w:rsidRDefault="0030128F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A55C22" w:rsidRPr="00E42482" w14:paraId="7C223D08" w14:textId="77777777" w:rsidTr="00D0731F">
        <w:trPr>
          <w:trHeight w:val="615"/>
        </w:trPr>
        <w:tc>
          <w:tcPr>
            <w:tcW w:w="617" w:type="pct"/>
            <w:vMerge w:val="restart"/>
          </w:tcPr>
          <w:p w14:paraId="41069845" w14:textId="504AF693" w:rsidR="00A55C22" w:rsidRPr="00E42482" w:rsidRDefault="00A55C22" w:rsidP="00A55C22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1.5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630" w:type="pct"/>
            <w:vMerge w:val="restart"/>
          </w:tcPr>
          <w:p w14:paraId="350C5713" w14:textId="1AC0381A" w:rsidR="00A55C22" w:rsidRPr="00E42482" w:rsidRDefault="00A55C22" w:rsidP="00A55C22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16.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โครงการเตรียมความพร้อมก่อนเข้าศึกษาคณะ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  <w:tc>
          <w:tcPr>
            <w:tcW w:w="707" w:type="pct"/>
          </w:tcPr>
          <w:p w14:paraId="5B350C45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D249034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นักศึกษาชั้นปีที่ 1 </w:t>
            </w:r>
          </w:p>
          <w:p w14:paraId="35753CBC" w14:textId="1EBCEC44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เข้าร่วม</w:t>
            </w:r>
          </w:p>
        </w:tc>
        <w:tc>
          <w:tcPr>
            <w:tcW w:w="294" w:type="pct"/>
          </w:tcPr>
          <w:p w14:paraId="6DA7C10D" w14:textId="50C0AA38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5" w:type="pct"/>
          </w:tcPr>
          <w:p w14:paraId="57A5F7DF" w14:textId="0A4F050F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37" w:type="pct"/>
            <w:vMerge w:val="restart"/>
          </w:tcPr>
          <w:p w14:paraId="4ACDB413" w14:textId="77777777" w:rsidR="00A55C22" w:rsidRPr="00E42482" w:rsidRDefault="00A55C22" w:rsidP="00A55C2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การผลิตบัณฑิต </w:t>
            </w:r>
          </w:p>
          <w:p w14:paraId="3F0FF5EC" w14:textId="50821AF0" w:rsidR="00A55C22" w:rsidRPr="00E42482" w:rsidRDefault="00A55C22" w:rsidP="00A55C2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</w:tc>
        <w:tc>
          <w:tcPr>
            <w:tcW w:w="399" w:type="pct"/>
            <w:vMerge w:val="restart"/>
          </w:tcPr>
          <w:p w14:paraId="625A3D38" w14:textId="2A504174" w:rsidR="00A55C22" w:rsidRPr="00E42482" w:rsidRDefault="00A55C22" w:rsidP="00A55C22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พ.ค.68</w:t>
            </w:r>
          </w:p>
        </w:tc>
        <w:tc>
          <w:tcPr>
            <w:tcW w:w="489" w:type="pct"/>
            <w:vMerge w:val="restart"/>
          </w:tcPr>
          <w:p w14:paraId="3AEB690E" w14:textId="63EBD7EE" w:rsidR="00A55C22" w:rsidRPr="00E42482" w:rsidRDefault="00A55C22" w:rsidP="00A55C22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91" w:type="pct"/>
            <w:vMerge w:val="restart"/>
          </w:tcPr>
          <w:p w14:paraId="742A2483" w14:textId="69C7A8AA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8,400</w:t>
            </w:r>
          </w:p>
        </w:tc>
        <w:tc>
          <w:tcPr>
            <w:tcW w:w="441" w:type="pct"/>
            <w:vMerge w:val="restart"/>
          </w:tcPr>
          <w:p w14:paraId="7793CCBC" w14:textId="2B9E6E7B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</w:tr>
      <w:tr w:rsidR="00A55C22" w:rsidRPr="00E42482" w14:paraId="321F72CC" w14:textId="77777777" w:rsidTr="00D0731F">
        <w:trPr>
          <w:trHeight w:val="978"/>
        </w:trPr>
        <w:tc>
          <w:tcPr>
            <w:tcW w:w="617" w:type="pct"/>
            <w:vMerge/>
          </w:tcPr>
          <w:p w14:paraId="488C5C1C" w14:textId="77777777" w:rsidR="00A55C22" w:rsidRPr="00E42482" w:rsidRDefault="00A55C22" w:rsidP="00A55C22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30" w:type="pct"/>
            <w:vMerge/>
          </w:tcPr>
          <w:p w14:paraId="4BB66FEB" w14:textId="77777777" w:rsidR="00A55C22" w:rsidRPr="00E42482" w:rsidRDefault="00A55C22" w:rsidP="00A55C22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07" w:type="pct"/>
          </w:tcPr>
          <w:p w14:paraId="1481B458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0F06ABB" w14:textId="4EF047AB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นักศึกษา มีการพัฒนา</w:t>
            </w:r>
          </w:p>
        </w:tc>
        <w:tc>
          <w:tcPr>
            <w:tcW w:w="294" w:type="pct"/>
          </w:tcPr>
          <w:p w14:paraId="123B520A" w14:textId="72FA51B2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95" w:type="pct"/>
          </w:tcPr>
          <w:p w14:paraId="08C715C3" w14:textId="081D0D0F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737" w:type="pct"/>
            <w:vMerge/>
          </w:tcPr>
          <w:p w14:paraId="589AA24B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3F5109E3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89" w:type="pct"/>
            <w:vMerge/>
          </w:tcPr>
          <w:p w14:paraId="22F51FDC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1" w:type="pct"/>
            <w:vMerge/>
          </w:tcPr>
          <w:p w14:paraId="30D3FEF5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41" w:type="pct"/>
            <w:vMerge/>
          </w:tcPr>
          <w:p w14:paraId="4FE8D425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A55C22" w:rsidRPr="00E42482" w14:paraId="21F496FF" w14:textId="77777777" w:rsidTr="00D0731F">
        <w:trPr>
          <w:trHeight w:val="711"/>
        </w:trPr>
        <w:tc>
          <w:tcPr>
            <w:tcW w:w="617" w:type="pct"/>
            <w:vMerge/>
          </w:tcPr>
          <w:p w14:paraId="7B83D067" w14:textId="77777777" w:rsidR="00A55C22" w:rsidRPr="00E42482" w:rsidRDefault="00A55C22" w:rsidP="00A55C22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30" w:type="pct"/>
            <w:vMerge w:val="restart"/>
          </w:tcPr>
          <w:p w14:paraId="0ADEE686" w14:textId="5D8AA16F" w:rsidR="00A55C22" w:rsidRPr="00E42482" w:rsidRDefault="00A55C22" w:rsidP="00A55C22">
            <w:pPr>
              <w:pStyle w:val="ab"/>
              <w:tabs>
                <w:tab w:val="num" w:pos="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17.โครงการปฏิบัติการสอนในสถานศึกษา 2</w:t>
            </w:r>
          </w:p>
        </w:tc>
        <w:tc>
          <w:tcPr>
            <w:tcW w:w="707" w:type="pct"/>
          </w:tcPr>
          <w:p w14:paraId="2A6006E0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0F49A43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นศ.สาขาพลศึกษา </w:t>
            </w:r>
          </w:p>
          <w:p w14:paraId="243E53C2" w14:textId="02CEE2D9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ชั้นปีที่ 2  </w:t>
            </w:r>
          </w:p>
        </w:tc>
        <w:tc>
          <w:tcPr>
            <w:tcW w:w="294" w:type="pct"/>
          </w:tcPr>
          <w:p w14:paraId="06201258" w14:textId="55E13E8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95" w:type="pct"/>
          </w:tcPr>
          <w:p w14:paraId="176C7DC8" w14:textId="3D289484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101</w:t>
            </w:r>
          </w:p>
        </w:tc>
        <w:tc>
          <w:tcPr>
            <w:tcW w:w="737" w:type="pct"/>
            <w:vMerge w:val="restart"/>
          </w:tcPr>
          <w:p w14:paraId="78012DA9" w14:textId="77777777" w:rsidR="00A55C22" w:rsidRPr="00E42482" w:rsidRDefault="00A55C22" w:rsidP="00A55C2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1 ผลลัพธ์ผู้เรียน</w:t>
            </w:r>
          </w:p>
          <w:p w14:paraId="6041A973" w14:textId="77777777" w:rsidR="00A55C22" w:rsidRPr="00E42482" w:rsidRDefault="00A55C22" w:rsidP="00A55C2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  <w:p w14:paraId="10C7D18D" w14:textId="3BB22080" w:rsidR="00A55C22" w:rsidRPr="00E42482" w:rsidRDefault="00A55C22" w:rsidP="00A55C22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9" w:type="pct"/>
            <w:vMerge w:val="restart"/>
          </w:tcPr>
          <w:p w14:paraId="5CBEBB07" w14:textId="520E80C2" w:rsidR="00A55C22" w:rsidRPr="00E42482" w:rsidRDefault="00A55C22" w:rsidP="00A55C22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 พ.ย.67-1 มี.ค.68</w:t>
            </w:r>
          </w:p>
        </w:tc>
        <w:tc>
          <w:tcPr>
            <w:tcW w:w="489" w:type="pct"/>
            <w:vMerge w:val="restart"/>
          </w:tcPr>
          <w:p w14:paraId="1C19ED36" w14:textId="116E8678" w:rsidR="00A55C22" w:rsidRPr="00E42482" w:rsidRDefault="00A55C22" w:rsidP="00A55C22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มกช.อด.และโรงเรียนเครือข่าย  </w:t>
            </w:r>
          </w:p>
        </w:tc>
        <w:tc>
          <w:tcPr>
            <w:tcW w:w="391" w:type="pct"/>
            <w:vMerge w:val="restart"/>
          </w:tcPr>
          <w:p w14:paraId="29ADF926" w14:textId="582963F6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10,000</w:t>
            </w:r>
          </w:p>
        </w:tc>
        <w:tc>
          <w:tcPr>
            <w:tcW w:w="441" w:type="pct"/>
            <w:vMerge w:val="restart"/>
          </w:tcPr>
          <w:p w14:paraId="123BFA0E" w14:textId="46ECC150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A55C22" w:rsidRPr="00E42482" w14:paraId="4267191F" w14:textId="77777777" w:rsidTr="0027396B">
        <w:trPr>
          <w:trHeight w:val="1243"/>
        </w:trPr>
        <w:tc>
          <w:tcPr>
            <w:tcW w:w="617" w:type="pct"/>
            <w:vMerge/>
          </w:tcPr>
          <w:p w14:paraId="3F51790C" w14:textId="77777777" w:rsidR="00A55C22" w:rsidRPr="00E42482" w:rsidRDefault="00A55C22" w:rsidP="00A55C22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30" w:type="pct"/>
            <w:vMerge/>
          </w:tcPr>
          <w:p w14:paraId="339D94FB" w14:textId="77777777" w:rsidR="00A55C22" w:rsidRPr="00E42482" w:rsidRDefault="00A55C22" w:rsidP="00A55C22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07" w:type="pct"/>
          </w:tcPr>
          <w:p w14:paraId="58D663C5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F692FEF" w14:textId="33BE51E9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pacing w:val="-10"/>
                <w:sz w:val="28"/>
                <w:cs/>
              </w:rPr>
              <w:t>นศ.สามารถจัดทำแผนการเรียนรู้และนำไปปฏิบัติการทดลองสอนได้</w:t>
            </w:r>
          </w:p>
        </w:tc>
        <w:tc>
          <w:tcPr>
            <w:tcW w:w="294" w:type="pct"/>
          </w:tcPr>
          <w:p w14:paraId="4160B9FE" w14:textId="27592D3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95" w:type="pct"/>
          </w:tcPr>
          <w:p w14:paraId="36CC1AC4" w14:textId="23285B18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มาก</w:t>
            </w:r>
          </w:p>
        </w:tc>
        <w:tc>
          <w:tcPr>
            <w:tcW w:w="737" w:type="pct"/>
            <w:vMerge/>
          </w:tcPr>
          <w:p w14:paraId="4F2BB4B5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5AC065FC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89" w:type="pct"/>
            <w:vMerge/>
          </w:tcPr>
          <w:p w14:paraId="22155369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1" w:type="pct"/>
            <w:vMerge/>
          </w:tcPr>
          <w:p w14:paraId="272D94F9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41" w:type="pct"/>
            <w:vMerge/>
          </w:tcPr>
          <w:p w14:paraId="1AB8E648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A55C22" w:rsidRPr="00E42482" w14:paraId="6E0A01C6" w14:textId="77777777" w:rsidTr="00D07B91">
        <w:trPr>
          <w:trHeight w:val="836"/>
        </w:trPr>
        <w:tc>
          <w:tcPr>
            <w:tcW w:w="617" w:type="pct"/>
            <w:vMerge/>
          </w:tcPr>
          <w:p w14:paraId="40B22A12" w14:textId="77777777" w:rsidR="00A55C22" w:rsidRPr="00E42482" w:rsidRDefault="00A55C22" w:rsidP="00A55C22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30" w:type="pct"/>
            <w:vMerge w:val="restart"/>
          </w:tcPr>
          <w:p w14:paraId="0E04D0EE" w14:textId="27D5655D" w:rsidR="00A55C22" w:rsidRPr="00E42482" w:rsidRDefault="00A55C22" w:rsidP="00A55C22">
            <w:pPr>
              <w:pStyle w:val="ab"/>
              <w:tabs>
                <w:tab w:val="num" w:pos="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18.โครงการปฏิบัติการสอนในสถานศึกษา 3</w:t>
            </w:r>
          </w:p>
        </w:tc>
        <w:tc>
          <w:tcPr>
            <w:tcW w:w="707" w:type="pct"/>
          </w:tcPr>
          <w:p w14:paraId="409E6066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6E50B10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นศ.สาขาพลศึกษา </w:t>
            </w:r>
          </w:p>
          <w:p w14:paraId="69CFEC83" w14:textId="6BE62EC4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ชั้นปีที่ 3  </w:t>
            </w:r>
          </w:p>
        </w:tc>
        <w:tc>
          <w:tcPr>
            <w:tcW w:w="294" w:type="pct"/>
          </w:tcPr>
          <w:p w14:paraId="68B14450" w14:textId="789CF9C1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95" w:type="pct"/>
          </w:tcPr>
          <w:p w14:paraId="7396B263" w14:textId="39265853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94</w:t>
            </w:r>
          </w:p>
        </w:tc>
        <w:tc>
          <w:tcPr>
            <w:tcW w:w="737" w:type="pct"/>
            <w:vMerge w:val="restart"/>
          </w:tcPr>
          <w:p w14:paraId="6CF1132B" w14:textId="77777777" w:rsidR="00A55C22" w:rsidRPr="00E42482" w:rsidRDefault="00A55C22" w:rsidP="00A55C2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1 ผลลัพธ์ผู้เรียน</w:t>
            </w:r>
          </w:p>
          <w:p w14:paraId="77794D6E" w14:textId="77777777" w:rsidR="00A55C22" w:rsidRPr="00E42482" w:rsidRDefault="00A55C22" w:rsidP="00A55C2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  <w:p w14:paraId="77466D6F" w14:textId="5899AB31" w:rsidR="00A55C22" w:rsidRPr="00E42482" w:rsidRDefault="00A55C22" w:rsidP="00A55C22">
            <w:pPr>
              <w:tabs>
                <w:tab w:val="num" w:pos="142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9" w:type="pct"/>
            <w:vMerge w:val="restart"/>
          </w:tcPr>
          <w:p w14:paraId="63E123B3" w14:textId="039C7C10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 พ.ย.67-1 มี.ค.68</w:t>
            </w:r>
          </w:p>
        </w:tc>
        <w:tc>
          <w:tcPr>
            <w:tcW w:w="489" w:type="pct"/>
            <w:vMerge w:val="restart"/>
          </w:tcPr>
          <w:p w14:paraId="4F2364EA" w14:textId="2550121C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มกช.อด.และโรงเรียนเครือข่าย  </w:t>
            </w:r>
          </w:p>
        </w:tc>
        <w:tc>
          <w:tcPr>
            <w:tcW w:w="391" w:type="pct"/>
            <w:vMerge w:val="restart"/>
          </w:tcPr>
          <w:p w14:paraId="1BE34B83" w14:textId="0BD37AAA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13,720</w:t>
            </w:r>
          </w:p>
        </w:tc>
        <w:tc>
          <w:tcPr>
            <w:tcW w:w="441" w:type="pct"/>
            <w:vMerge w:val="restart"/>
          </w:tcPr>
          <w:p w14:paraId="79D4A6A5" w14:textId="4B1591F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A55C22" w:rsidRPr="00E42482" w14:paraId="772CAB8B" w14:textId="77777777" w:rsidTr="006C241E">
        <w:trPr>
          <w:trHeight w:val="906"/>
        </w:trPr>
        <w:tc>
          <w:tcPr>
            <w:tcW w:w="617" w:type="pct"/>
            <w:vMerge/>
          </w:tcPr>
          <w:p w14:paraId="737D541D" w14:textId="77777777" w:rsidR="00A55C22" w:rsidRPr="00E42482" w:rsidRDefault="00A55C22" w:rsidP="00A55C22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30" w:type="pct"/>
            <w:vMerge/>
          </w:tcPr>
          <w:p w14:paraId="2A10DA57" w14:textId="77777777" w:rsidR="00A55C22" w:rsidRPr="00E42482" w:rsidRDefault="00A55C22" w:rsidP="00A55C22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07" w:type="pct"/>
          </w:tcPr>
          <w:p w14:paraId="0F1741B2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395148B" w14:textId="0A3FFF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pacing w:val="-10"/>
                <w:sz w:val="28"/>
                <w:cs/>
              </w:rPr>
              <w:t>นศ.สามารถจัดทำแผนการเรียนรู้และนำไปปฏิบัติการทดลองสอนได้</w:t>
            </w:r>
          </w:p>
        </w:tc>
        <w:tc>
          <w:tcPr>
            <w:tcW w:w="294" w:type="pct"/>
          </w:tcPr>
          <w:p w14:paraId="694209A3" w14:textId="54383BBD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95" w:type="pct"/>
          </w:tcPr>
          <w:p w14:paraId="257896B2" w14:textId="0C58B4C1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มาก</w:t>
            </w:r>
          </w:p>
        </w:tc>
        <w:tc>
          <w:tcPr>
            <w:tcW w:w="737" w:type="pct"/>
            <w:vMerge/>
          </w:tcPr>
          <w:p w14:paraId="1E39F465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30619657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89" w:type="pct"/>
            <w:vMerge/>
          </w:tcPr>
          <w:p w14:paraId="2AD164AB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1" w:type="pct"/>
            <w:vMerge/>
          </w:tcPr>
          <w:p w14:paraId="3E0FBE86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41" w:type="pct"/>
            <w:vMerge/>
          </w:tcPr>
          <w:p w14:paraId="7D0D02AD" w14:textId="77777777" w:rsidR="00A55C22" w:rsidRPr="00E42482" w:rsidRDefault="00A55C22" w:rsidP="00A55C2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5"/>
    </w:tbl>
    <w:p w14:paraId="07BDE7B7" w14:textId="77777777" w:rsidR="00664DC9" w:rsidRPr="00E42482" w:rsidRDefault="00664DC9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6"/>
          <w:szCs w:val="16"/>
          <w:cs/>
        </w:rPr>
        <w:sectPr w:rsidR="00664DC9" w:rsidRPr="00E42482" w:rsidSect="00E37CC8">
          <w:footerReference w:type="default" r:id="rId37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1"/>
        <w:gridCol w:w="1818"/>
        <w:gridCol w:w="2040"/>
        <w:gridCol w:w="848"/>
        <w:gridCol w:w="851"/>
        <w:gridCol w:w="2126"/>
        <w:gridCol w:w="1151"/>
        <w:gridCol w:w="1411"/>
        <w:gridCol w:w="1128"/>
        <w:gridCol w:w="1272"/>
      </w:tblGrid>
      <w:tr w:rsidR="00E53724" w:rsidRPr="00E42482" w14:paraId="15CE865E" w14:textId="77777777" w:rsidTr="007236AF">
        <w:trPr>
          <w:trHeight w:val="346"/>
          <w:tblHeader/>
        </w:trPr>
        <w:tc>
          <w:tcPr>
            <w:tcW w:w="617" w:type="pct"/>
            <w:vMerge w:val="restart"/>
            <w:shd w:val="clear" w:color="auto" w:fill="F2F2F2" w:themeFill="background1" w:themeFillShade="F2"/>
            <w:vAlign w:val="center"/>
          </w:tcPr>
          <w:p w14:paraId="747C3522" w14:textId="77777777" w:rsidR="00E53724" w:rsidRPr="00E42482" w:rsidRDefault="00E53724" w:rsidP="007236A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แนวทาง</w:t>
            </w:r>
          </w:p>
          <w:p w14:paraId="5C0F45FF" w14:textId="77777777" w:rsidR="00E53724" w:rsidRPr="00E42482" w:rsidRDefault="00E53724" w:rsidP="007236A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  <w:p w14:paraId="50FD3029" w14:textId="77777777" w:rsidR="00E53724" w:rsidRPr="00E42482" w:rsidRDefault="00E53724" w:rsidP="007236AF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30" w:type="pct"/>
            <w:vMerge w:val="restart"/>
            <w:shd w:val="clear" w:color="auto" w:fill="F2F2F2" w:themeFill="background1" w:themeFillShade="F2"/>
            <w:vAlign w:val="center"/>
          </w:tcPr>
          <w:p w14:paraId="1C2D7DA6" w14:textId="77777777" w:rsidR="00E53724" w:rsidRPr="00E42482" w:rsidRDefault="00E53724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07" w:type="pct"/>
            <w:vMerge w:val="restart"/>
            <w:shd w:val="clear" w:color="auto" w:fill="F2F2F2" w:themeFill="background1" w:themeFillShade="F2"/>
            <w:vAlign w:val="center"/>
          </w:tcPr>
          <w:p w14:paraId="1839FA3C" w14:textId="77777777" w:rsidR="00E53724" w:rsidRPr="00E42482" w:rsidRDefault="00E53724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89" w:type="pct"/>
            <w:gridSpan w:val="2"/>
            <w:shd w:val="clear" w:color="auto" w:fill="F2F2F2" w:themeFill="background1" w:themeFillShade="F2"/>
            <w:vAlign w:val="center"/>
          </w:tcPr>
          <w:p w14:paraId="03419ABB" w14:textId="77777777" w:rsidR="00E53724" w:rsidRPr="00E42482" w:rsidRDefault="00E53724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37" w:type="pct"/>
            <w:vMerge w:val="restart"/>
            <w:shd w:val="clear" w:color="auto" w:fill="F2F2F2" w:themeFill="background1" w:themeFillShade="F2"/>
          </w:tcPr>
          <w:p w14:paraId="06D99DA0" w14:textId="77777777" w:rsidR="00E53724" w:rsidRPr="00E42482" w:rsidRDefault="00E53724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99" w:type="pct"/>
            <w:vMerge w:val="restart"/>
            <w:shd w:val="clear" w:color="auto" w:fill="F2F2F2" w:themeFill="background1" w:themeFillShade="F2"/>
          </w:tcPr>
          <w:p w14:paraId="6580C49D" w14:textId="77777777" w:rsidR="00E53724" w:rsidRPr="00E42482" w:rsidRDefault="00E53724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89" w:type="pct"/>
            <w:vMerge w:val="restart"/>
            <w:shd w:val="clear" w:color="auto" w:fill="F2F2F2" w:themeFill="background1" w:themeFillShade="F2"/>
            <w:vAlign w:val="center"/>
          </w:tcPr>
          <w:p w14:paraId="1803A26E" w14:textId="77777777" w:rsidR="00E53724" w:rsidRPr="00E42482" w:rsidRDefault="00E53724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91" w:type="pct"/>
            <w:vMerge w:val="restart"/>
            <w:shd w:val="clear" w:color="auto" w:fill="F2F2F2" w:themeFill="background1" w:themeFillShade="F2"/>
            <w:vAlign w:val="center"/>
          </w:tcPr>
          <w:p w14:paraId="5E7B13A0" w14:textId="77777777" w:rsidR="00E53724" w:rsidRPr="00E42482" w:rsidRDefault="00E53724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32ACCDC6" w14:textId="77777777" w:rsidR="00E53724" w:rsidRPr="00E42482" w:rsidRDefault="00E53724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41" w:type="pct"/>
            <w:vMerge w:val="restart"/>
            <w:shd w:val="clear" w:color="auto" w:fill="F2F2F2" w:themeFill="background1" w:themeFillShade="F2"/>
            <w:vAlign w:val="center"/>
          </w:tcPr>
          <w:p w14:paraId="2A5EE6F1" w14:textId="77777777" w:rsidR="00E53724" w:rsidRPr="00E42482" w:rsidRDefault="00E53724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E53724" w:rsidRPr="00E42482" w14:paraId="76B456ED" w14:textId="77777777" w:rsidTr="007236AF">
        <w:trPr>
          <w:trHeight w:val="467"/>
          <w:tblHeader/>
        </w:trPr>
        <w:tc>
          <w:tcPr>
            <w:tcW w:w="617" w:type="pct"/>
            <w:vMerge/>
            <w:shd w:val="clear" w:color="auto" w:fill="F2F2F2" w:themeFill="background1" w:themeFillShade="F2"/>
            <w:vAlign w:val="center"/>
          </w:tcPr>
          <w:p w14:paraId="2F057D52" w14:textId="77777777" w:rsidR="00E53724" w:rsidRPr="00E42482" w:rsidRDefault="00E53724" w:rsidP="007236AF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30" w:type="pct"/>
            <w:vMerge/>
            <w:shd w:val="clear" w:color="auto" w:fill="F2F2F2" w:themeFill="background1" w:themeFillShade="F2"/>
            <w:vAlign w:val="center"/>
          </w:tcPr>
          <w:p w14:paraId="00A57CF9" w14:textId="77777777" w:rsidR="00E53724" w:rsidRPr="00E42482" w:rsidRDefault="00E53724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07" w:type="pct"/>
            <w:vMerge/>
            <w:shd w:val="clear" w:color="auto" w:fill="F2F2F2" w:themeFill="background1" w:themeFillShade="F2"/>
            <w:vAlign w:val="center"/>
          </w:tcPr>
          <w:p w14:paraId="67B80930" w14:textId="77777777" w:rsidR="00E53724" w:rsidRPr="00E42482" w:rsidRDefault="00E53724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4" w:type="pct"/>
            <w:shd w:val="clear" w:color="auto" w:fill="F2F2F2" w:themeFill="background1" w:themeFillShade="F2"/>
            <w:vAlign w:val="center"/>
          </w:tcPr>
          <w:p w14:paraId="1A456124" w14:textId="77777777" w:rsidR="00E53724" w:rsidRPr="00E42482" w:rsidRDefault="00E53724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72AC53D4" w14:textId="77777777" w:rsidR="00E53724" w:rsidRPr="00E42482" w:rsidRDefault="00E53724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37" w:type="pct"/>
            <w:vMerge/>
            <w:shd w:val="clear" w:color="auto" w:fill="F2F2F2" w:themeFill="background1" w:themeFillShade="F2"/>
          </w:tcPr>
          <w:p w14:paraId="5818DD3B" w14:textId="77777777" w:rsidR="00E53724" w:rsidRPr="00E42482" w:rsidRDefault="00E53724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  <w:shd w:val="clear" w:color="auto" w:fill="F2F2F2" w:themeFill="background1" w:themeFillShade="F2"/>
          </w:tcPr>
          <w:p w14:paraId="4CEC0BF5" w14:textId="77777777" w:rsidR="00E53724" w:rsidRPr="00E42482" w:rsidRDefault="00E53724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89" w:type="pct"/>
            <w:vMerge/>
            <w:shd w:val="clear" w:color="auto" w:fill="F2F2F2" w:themeFill="background1" w:themeFillShade="F2"/>
            <w:vAlign w:val="center"/>
          </w:tcPr>
          <w:p w14:paraId="16938295" w14:textId="77777777" w:rsidR="00E53724" w:rsidRPr="00E42482" w:rsidRDefault="00E53724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1" w:type="pct"/>
            <w:vMerge/>
            <w:shd w:val="clear" w:color="auto" w:fill="F2F2F2" w:themeFill="background1" w:themeFillShade="F2"/>
            <w:vAlign w:val="center"/>
          </w:tcPr>
          <w:p w14:paraId="34055A08" w14:textId="77777777" w:rsidR="00E53724" w:rsidRPr="00E42482" w:rsidRDefault="00E53724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41" w:type="pct"/>
            <w:vMerge/>
            <w:shd w:val="clear" w:color="auto" w:fill="F2F2F2" w:themeFill="background1" w:themeFillShade="F2"/>
            <w:vAlign w:val="center"/>
          </w:tcPr>
          <w:p w14:paraId="4C5BBED2" w14:textId="77777777" w:rsidR="00E53724" w:rsidRPr="00E42482" w:rsidRDefault="00E53724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B0431A" w:rsidRPr="00E42482" w14:paraId="68F75354" w14:textId="77777777" w:rsidTr="007236AF">
        <w:trPr>
          <w:trHeight w:val="615"/>
        </w:trPr>
        <w:tc>
          <w:tcPr>
            <w:tcW w:w="617" w:type="pct"/>
            <w:vMerge w:val="restart"/>
          </w:tcPr>
          <w:p w14:paraId="7F77BDBA" w14:textId="77777777" w:rsidR="00B0431A" w:rsidRPr="00E42482" w:rsidRDefault="00B0431A" w:rsidP="00B0431A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1.5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630" w:type="pct"/>
            <w:vMerge w:val="restart"/>
          </w:tcPr>
          <w:p w14:paraId="2FB67DAF" w14:textId="6C7AD67F" w:rsidR="00B0431A" w:rsidRPr="00E42482" w:rsidRDefault="00B0431A" w:rsidP="00B0431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19.โครงการปฏิบัติการสอนในสถานศึกษา 4</w:t>
            </w:r>
          </w:p>
        </w:tc>
        <w:tc>
          <w:tcPr>
            <w:tcW w:w="707" w:type="pct"/>
          </w:tcPr>
          <w:p w14:paraId="3F83B75B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B1DE338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นศ.สาขาพลศึกษา </w:t>
            </w:r>
          </w:p>
          <w:p w14:paraId="3827C663" w14:textId="04A2A7ED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ชั้นปีที่ 4  </w:t>
            </w:r>
          </w:p>
        </w:tc>
        <w:tc>
          <w:tcPr>
            <w:tcW w:w="294" w:type="pct"/>
          </w:tcPr>
          <w:p w14:paraId="68F2A359" w14:textId="6F10D4A2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95" w:type="pct"/>
          </w:tcPr>
          <w:p w14:paraId="3F716FF0" w14:textId="73BA4B20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80</w:t>
            </w:r>
          </w:p>
        </w:tc>
        <w:tc>
          <w:tcPr>
            <w:tcW w:w="737" w:type="pct"/>
            <w:vMerge w:val="restart"/>
          </w:tcPr>
          <w:p w14:paraId="7BFC4DA5" w14:textId="77777777" w:rsidR="00B0431A" w:rsidRPr="00E42482" w:rsidRDefault="00B0431A" w:rsidP="00B0431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1 ผลลัพธ์ผู้เรียน</w:t>
            </w:r>
          </w:p>
          <w:p w14:paraId="193BBCD0" w14:textId="77777777" w:rsidR="00B0431A" w:rsidRPr="00E42482" w:rsidRDefault="00B0431A" w:rsidP="00B0431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  <w:p w14:paraId="1B0C6FA2" w14:textId="38624123" w:rsidR="00B0431A" w:rsidRPr="00E42482" w:rsidRDefault="00B0431A" w:rsidP="00B0431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 w:val="restart"/>
          </w:tcPr>
          <w:p w14:paraId="2F746B89" w14:textId="23C7336F" w:rsidR="00B0431A" w:rsidRPr="00E42482" w:rsidRDefault="00B0431A" w:rsidP="00B0431A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 ต.ค.67-30 ก.ย.68</w:t>
            </w:r>
          </w:p>
        </w:tc>
        <w:tc>
          <w:tcPr>
            <w:tcW w:w="489" w:type="pct"/>
            <w:vMerge w:val="restart"/>
          </w:tcPr>
          <w:p w14:paraId="204E3093" w14:textId="2C0CE1D2" w:rsidR="00B0431A" w:rsidRPr="00E42482" w:rsidRDefault="00B0431A" w:rsidP="00B0431A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มกช.อด.และโรงเรียนเครือข่าย  </w:t>
            </w:r>
          </w:p>
        </w:tc>
        <w:tc>
          <w:tcPr>
            <w:tcW w:w="391" w:type="pct"/>
            <w:vMerge w:val="restart"/>
          </w:tcPr>
          <w:p w14:paraId="72AA4E04" w14:textId="05400D7C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29,373</w:t>
            </w:r>
          </w:p>
        </w:tc>
        <w:tc>
          <w:tcPr>
            <w:tcW w:w="441" w:type="pct"/>
            <w:vMerge w:val="restart"/>
          </w:tcPr>
          <w:p w14:paraId="0A7FEEC3" w14:textId="0551F982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B0431A" w:rsidRPr="00E42482" w14:paraId="697D7C59" w14:textId="77777777" w:rsidTr="007236AF">
        <w:trPr>
          <w:trHeight w:val="978"/>
        </w:trPr>
        <w:tc>
          <w:tcPr>
            <w:tcW w:w="617" w:type="pct"/>
            <w:vMerge/>
          </w:tcPr>
          <w:p w14:paraId="7344A8F6" w14:textId="77777777" w:rsidR="00B0431A" w:rsidRPr="00E42482" w:rsidRDefault="00B0431A" w:rsidP="00B0431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30" w:type="pct"/>
            <w:vMerge/>
          </w:tcPr>
          <w:p w14:paraId="2C12D157" w14:textId="77777777" w:rsidR="00B0431A" w:rsidRPr="00E42482" w:rsidRDefault="00B0431A" w:rsidP="00B0431A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07" w:type="pct"/>
          </w:tcPr>
          <w:p w14:paraId="4CE109A1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7D4C7E6" w14:textId="703B3AD4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pacing w:val="-10"/>
                <w:sz w:val="28"/>
                <w:cs/>
              </w:rPr>
              <w:t>นศ.สามารถจัดทำแผนการเรียนรู้และนำไปปฏิบัติการทดลองสอนได้</w:t>
            </w:r>
          </w:p>
        </w:tc>
        <w:tc>
          <w:tcPr>
            <w:tcW w:w="294" w:type="pct"/>
          </w:tcPr>
          <w:p w14:paraId="79059A98" w14:textId="2B4CD2F3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95" w:type="pct"/>
          </w:tcPr>
          <w:p w14:paraId="6708A377" w14:textId="3D45788A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มาก</w:t>
            </w:r>
          </w:p>
        </w:tc>
        <w:tc>
          <w:tcPr>
            <w:tcW w:w="737" w:type="pct"/>
            <w:vMerge/>
          </w:tcPr>
          <w:p w14:paraId="5173FBF3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69956C72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89" w:type="pct"/>
            <w:vMerge/>
          </w:tcPr>
          <w:p w14:paraId="246E4315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1" w:type="pct"/>
            <w:vMerge/>
          </w:tcPr>
          <w:p w14:paraId="35104529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41" w:type="pct"/>
            <w:vMerge/>
          </w:tcPr>
          <w:p w14:paraId="4C3A0924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B0431A" w:rsidRPr="00E42482" w14:paraId="24A6D629" w14:textId="77777777" w:rsidTr="007236AF">
        <w:trPr>
          <w:trHeight w:val="711"/>
        </w:trPr>
        <w:tc>
          <w:tcPr>
            <w:tcW w:w="617" w:type="pct"/>
            <w:vMerge/>
          </w:tcPr>
          <w:p w14:paraId="0E184D1C" w14:textId="77777777" w:rsidR="00B0431A" w:rsidRPr="00E42482" w:rsidRDefault="00B0431A" w:rsidP="00B0431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30" w:type="pct"/>
            <w:vMerge w:val="restart"/>
          </w:tcPr>
          <w:p w14:paraId="5552D86D" w14:textId="2D2E0BD1" w:rsidR="00B0431A" w:rsidRPr="00E42482" w:rsidRDefault="00B0431A" w:rsidP="00B0431A">
            <w:pPr>
              <w:pStyle w:val="ab"/>
              <w:tabs>
                <w:tab w:val="num" w:pos="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20.โครงการเตรียมความพร้อมนักศึกษาใหม่คณะศึกษาศาสตร์</w:t>
            </w:r>
          </w:p>
        </w:tc>
        <w:tc>
          <w:tcPr>
            <w:tcW w:w="707" w:type="pct"/>
          </w:tcPr>
          <w:p w14:paraId="5A8827EB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D4B964A" w14:textId="347037CA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นักศึกษาชั้นปีที่ 1 เข้าร่วมโครงการ</w:t>
            </w:r>
          </w:p>
        </w:tc>
        <w:tc>
          <w:tcPr>
            <w:tcW w:w="294" w:type="pct"/>
          </w:tcPr>
          <w:p w14:paraId="77D14402" w14:textId="50191CEB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5" w:type="pct"/>
          </w:tcPr>
          <w:p w14:paraId="322B0A99" w14:textId="6E7749B8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37" w:type="pct"/>
            <w:vMerge w:val="restart"/>
          </w:tcPr>
          <w:p w14:paraId="34DDB131" w14:textId="77777777" w:rsidR="00B0431A" w:rsidRPr="00E42482" w:rsidRDefault="00B0431A" w:rsidP="00B0431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1 ผลลัพธ์ผู้เรียน</w:t>
            </w:r>
          </w:p>
          <w:p w14:paraId="37E36AC9" w14:textId="77777777" w:rsidR="00B0431A" w:rsidRPr="00E42482" w:rsidRDefault="00B0431A" w:rsidP="00B0431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  <w:p w14:paraId="625559A3" w14:textId="7CF50DA4" w:rsidR="00B0431A" w:rsidRPr="00E42482" w:rsidRDefault="00B0431A" w:rsidP="00B0431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9" w:type="pct"/>
            <w:vMerge w:val="restart"/>
          </w:tcPr>
          <w:p w14:paraId="7F5C9A67" w14:textId="2A846D86" w:rsidR="00B0431A" w:rsidRPr="00E42482" w:rsidRDefault="00B0431A" w:rsidP="00B0431A">
            <w:pPr>
              <w:spacing w:after="0" w:line="240" w:lineRule="auto"/>
              <w:ind w:left="-110" w:right="-11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22-23 พ.ค.68</w:t>
            </w:r>
          </w:p>
        </w:tc>
        <w:tc>
          <w:tcPr>
            <w:tcW w:w="489" w:type="pct"/>
            <w:vMerge w:val="restart"/>
          </w:tcPr>
          <w:p w14:paraId="1E9C599B" w14:textId="356A729D" w:rsidR="00B0431A" w:rsidRPr="00E42482" w:rsidRDefault="00B0431A" w:rsidP="00B0431A">
            <w:pPr>
              <w:spacing w:after="0" w:line="240" w:lineRule="auto"/>
              <w:ind w:left="-106" w:right="-109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91" w:type="pct"/>
            <w:vMerge w:val="restart"/>
          </w:tcPr>
          <w:p w14:paraId="6F265045" w14:textId="4FBBCF12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50,000</w:t>
            </w:r>
          </w:p>
        </w:tc>
        <w:tc>
          <w:tcPr>
            <w:tcW w:w="441" w:type="pct"/>
            <w:vMerge w:val="restart"/>
          </w:tcPr>
          <w:p w14:paraId="2BE2536A" w14:textId="7303BDCD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B0431A" w:rsidRPr="00E42482" w14:paraId="19808405" w14:textId="77777777" w:rsidTr="007236AF">
        <w:trPr>
          <w:trHeight w:val="1243"/>
        </w:trPr>
        <w:tc>
          <w:tcPr>
            <w:tcW w:w="617" w:type="pct"/>
            <w:vMerge/>
          </w:tcPr>
          <w:p w14:paraId="2F72B5C4" w14:textId="77777777" w:rsidR="00B0431A" w:rsidRPr="00E42482" w:rsidRDefault="00B0431A" w:rsidP="00B0431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30" w:type="pct"/>
            <w:vMerge/>
          </w:tcPr>
          <w:p w14:paraId="5EB3F5FF" w14:textId="77777777" w:rsidR="00B0431A" w:rsidRPr="00E42482" w:rsidRDefault="00B0431A" w:rsidP="00B0431A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07" w:type="pct"/>
          </w:tcPr>
          <w:p w14:paraId="71541CB0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318A86B" w14:textId="42DD8E1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นักศึกษาที่เข้าร่วมโครงการผ่านการทดสอบความรู้</w:t>
            </w:r>
          </w:p>
        </w:tc>
        <w:tc>
          <w:tcPr>
            <w:tcW w:w="294" w:type="pct"/>
          </w:tcPr>
          <w:p w14:paraId="3401CADE" w14:textId="48A0CF76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5" w:type="pct"/>
          </w:tcPr>
          <w:p w14:paraId="43D070C1" w14:textId="5C43CA2A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60</w:t>
            </w:r>
          </w:p>
        </w:tc>
        <w:tc>
          <w:tcPr>
            <w:tcW w:w="737" w:type="pct"/>
            <w:vMerge/>
          </w:tcPr>
          <w:p w14:paraId="2E82683E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5BE5DAFA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89" w:type="pct"/>
            <w:vMerge/>
          </w:tcPr>
          <w:p w14:paraId="1C0E9B77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1" w:type="pct"/>
            <w:vMerge/>
          </w:tcPr>
          <w:p w14:paraId="776ED442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41" w:type="pct"/>
            <w:vMerge/>
          </w:tcPr>
          <w:p w14:paraId="71D1D25F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B0431A" w:rsidRPr="00E42482" w14:paraId="1D4193E5" w14:textId="77777777" w:rsidTr="007236AF">
        <w:trPr>
          <w:trHeight w:val="836"/>
        </w:trPr>
        <w:tc>
          <w:tcPr>
            <w:tcW w:w="617" w:type="pct"/>
            <w:vMerge/>
          </w:tcPr>
          <w:p w14:paraId="725570E1" w14:textId="77777777" w:rsidR="00B0431A" w:rsidRPr="00E42482" w:rsidRDefault="00B0431A" w:rsidP="00B0431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30" w:type="pct"/>
            <w:vMerge w:val="restart"/>
          </w:tcPr>
          <w:p w14:paraId="52D8695D" w14:textId="63B3A4BC" w:rsidR="00B0431A" w:rsidRPr="00E42482" w:rsidRDefault="00B0431A" w:rsidP="00B0431A">
            <w:pPr>
              <w:pStyle w:val="ab"/>
              <w:tabs>
                <w:tab w:val="num" w:pos="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21.โครงการเตรียมความพร้อมก่อนสอบขอรับใบอนุญาตประกอบวิชาชีพครู</w:t>
            </w:r>
          </w:p>
        </w:tc>
        <w:tc>
          <w:tcPr>
            <w:tcW w:w="707" w:type="pct"/>
          </w:tcPr>
          <w:p w14:paraId="7DC3B5DB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87552F2" w14:textId="58249289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 เข้าร่วมโครงการ</w:t>
            </w:r>
          </w:p>
        </w:tc>
        <w:tc>
          <w:tcPr>
            <w:tcW w:w="294" w:type="pct"/>
          </w:tcPr>
          <w:p w14:paraId="67FBBDDE" w14:textId="0E1674E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5" w:type="pct"/>
          </w:tcPr>
          <w:p w14:paraId="3FAFD114" w14:textId="0E8F8150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50</w:t>
            </w:r>
          </w:p>
        </w:tc>
        <w:tc>
          <w:tcPr>
            <w:tcW w:w="737" w:type="pct"/>
            <w:vMerge w:val="restart"/>
          </w:tcPr>
          <w:p w14:paraId="4ED05C3D" w14:textId="77777777" w:rsidR="00B0431A" w:rsidRPr="00E42482" w:rsidRDefault="00B0431A" w:rsidP="00B0431A">
            <w:pPr>
              <w:tabs>
                <w:tab w:val="num" w:pos="142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ผลลัพธ์ผู้เรียน </w:t>
            </w:r>
          </w:p>
          <w:p w14:paraId="07976907" w14:textId="2A6F5CD0" w:rsidR="00B0431A" w:rsidRPr="00E42482" w:rsidRDefault="00B0431A" w:rsidP="00B0431A">
            <w:pPr>
              <w:tabs>
                <w:tab w:val="num" w:pos="142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</w:tc>
        <w:tc>
          <w:tcPr>
            <w:tcW w:w="399" w:type="pct"/>
            <w:vMerge w:val="restart"/>
          </w:tcPr>
          <w:p w14:paraId="0D486A70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11 มิ.ย. 68</w:t>
            </w:r>
          </w:p>
          <w:p w14:paraId="56A4E2FF" w14:textId="3FBDE934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89" w:type="pct"/>
            <w:vMerge w:val="restart"/>
          </w:tcPr>
          <w:p w14:paraId="0EA525FC" w14:textId="2E27FA1E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91" w:type="pct"/>
            <w:vMerge w:val="restart"/>
          </w:tcPr>
          <w:p w14:paraId="70AEE3C0" w14:textId="4EB329EA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10,000</w:t>
            </w:r>
          </w:p>
        </w:tc>
        <w:tc>
          <w:tcPr>
            <w:tcW w:w="441" w:type="pct"/>
            <w:vMerge w:val="restart"/>
          </w:tcPr>
          <w:p w14:paraId="0064273A" w14:textId="4A5BC7C1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B0431A" w:rsidRPr="00E42482" w14:paraId="5B1B7678" w14:textId="77777777" w:rsidTr="007236AF">
        <w:trPr>
          <w:trHeight w:val="906"/>
        </w:trPr>
        <w:tc>
          <w:tcPr>
            <w:tcW w:w="617" w:type="pct"/>
            <w:vMerge/>
          </w:tcPr>
          <w:p w14:paraId="77D37807" w14:textId="77777777" w:rsidR="00B0431A" w:rsidRPr="00E42482" w:rsidRDefault="00B0431A" w:rsidP="00B0431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30" w:type="pct"/>
            <w:vMerge/>
          </w:tcPr>
          <w:p w14:paraId="06B0A9D8" w14:textId="77777777" w:rsidR="00B0431A" w:rsidRPr="00E42482" w:rsidRDefault="00B0431A" w:rsidP="00B0431A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07" w:type="pct"/>
          </w:tcPr>
          <w:p w14:paraId="326080CD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05EEA46" w14:textId="3B3A0ECA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นักศึกษาที่เข้าร่วมโครงการผ่านการทดสอบความรู้</w:t>
            </w:r>
          </w:p>
        </w:tc>
        <w:tc>
          <w:tcPr>
            <w:tcW w:w="294" w:type="pct"/>
          </w:tcPr>
          <w:p w14:paraId="044E6303" w14:textId="3D563ED0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5" w:type="pct"/>
          </w:tcPr>
          <w:p w14:paraId="4E392D00" w14:textId="30B48CD4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60</w:t>
            </w:r>
          </w:p>
        </w:tc>
        <w:tc>
          <w:tcPr>
            <w:tcW w:w="737" w:type="pct"/>
            <w:vMerge/>
          </w:tcPr>
          <w:p w14:paraId="02803AB6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0C590634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89" w:type="pct"/>
            <w:vMerge/>
          </w:tcPr>
          <w:p w14:paraId="4E4FA134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1" w:type="pct"/>
            <w:vMerge/>
          </w:tcPr>
          <w:p w14:paraId="5FE82E15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41" w:type="pct"/>
            <w:vMerge/>
          </w:tcPr>
          <w:p w14:paraId="693CC341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5ACD3FCF" w14:textId="61AC92A0" w:rsidR="00EC2E89" w:rsidRPr="00E42482" w:rsidRDefault="00EC2E89">
      <w:pPr>
        <w:rPr>
          <w:rFonts w:ascii="TH SarabunIT๙" w:hAnsi="TH SarabunIT๙" w:cs="TH SarabunIT๙"/>
          <w:b/>
          <w:bCs/>
          <w:color w:val="EE0000"/>
          <w:sz w:val="10"/>
          <w:szCs w:val="10"/>
          <w:cs/>
        </w:rPr>
      </w:pPr>
    </w:p>
    <w:p w14:paraId="54550A70" w14:textId="77777777" w:rsidR="008B0CEF" w:rsidRDefault="008B0CEF">
      <w:pPr>
        <w:rPr>
          <w:rFonts w:ascii="TH SarabunIT๙" w:hAnsi="TH SarabunIT๙" w:cs="TH SarabunIT๙"/>
          <w:b/>
          <w:bCs/>
          <w:color w:val="EE0000"/>
          <w:sz w:val="10"/>
          <w:szCs w:val="10"/>
          <w:cs/>
        </w:rPr>
        <w:sectPr w:rsidR="008B0CEF" w:rsidSect="00E37CC8">
          <w:headerReference w:type="default" r:id="rId38"/>
          <w:footerReference w:type="even" r:id="rId39"/>
          <w:footerReference w:type="default" r:id="rId40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4ECD2F96" w14:textId="77777777" w:rsidR="008B0CEF" w:rsidRDefault="008B0CEF">
      <w:pPr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p w14:paraId="52C8C8AF" w14:textId="77777777" w:rsidR="008D407D" w:rsidRPr="00E42482" w:rsidRDefault="008D407D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7"/>
        <w:gridCol w:w="1788"/>
        <w:gridCol w:w="2951"/>
        <w:gridCol w:w="853"/>
        <w:gridCol w:w="847"/>
        <w:gridCol w:w="2124"/>
        <w:gridCol w:w="1020"/>
        <w:gridCol w:w="1026"/>
        <w:gridCol w:w="902"/>
        <w:gridCol w:w="1151"/>
      </w:tblGrid>
      <w:tr w:rsidR="00FA6E00" w:rsidRPr="00E42482" w14:paraId="5463837F" w14:textId="77777777" w:rsidTr="00C84654">
        <w:trPr>
          <w:trHeight w:val="418"/>
          <w:tblHeader/>
        </w:trPr>
        <w:tc>
          <w:tcPr>
            <w:tcW w:w="606" w:type="pct"/>
            <w:vMerge w:val="restart"/>
            <w:shd w:val="clear" w:color="auto" w:fill="F2F2F2" w:themeFill="background1" w:themeFillShade="F2"/>
            <w:vAlign w:val="center"/>
          </w:tcPr>
          <w:p w14:paraId="0F15CA82" w14:textId="779A0277" w:rsidR="008D407D" w:rsidRPr="00E42482" w:rsidRDefault="008D407D" w:rsidP="00070BB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6" w:name="_Hlk140245652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52069CB1" w14:textId="77777777" w:rsidR="008D407D" w:rsidRPr="00E42482" w:rsidRDefault="008D407D" w:rsidP="00070BB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  <w:p w14:paraId="62B6065E" w14:textId="77777777" w:rsidR="008D407D" w:rsidRPr="00E42482" w:rsidRDefault="008D407D" w:rsidP="00070BB1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20" w:type="pct"/>
            <w:vMerge w:val="restart"/>
            <w:shd w:val="clear" w:color="auto" w:fill="F2F2F2" w:themeFill="background1" w:themeFillShade="F2"/>
            <w:vAlign w:val="center"/>
          </w:tcPr>
          <w:p w14:paraId="7C1F3CB4" w14:textId="77777777" w:rsidR="008D407D" w:rsidRPr="00E42482" w:rsidRDefault="008D407D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1024" w:type="pct"/>
            <w:vMerge w:val="restart"/>
            <w:shd w:val="clear" w:color="auto" w:fill="F2F2F2" w:themeFill="background1" w:themeFillShade="F2"/>
            <w:vAlign w:val="center"/>
          </w:tcPr>
          <w:p w14:paraId="5568CF8F" w14:textId="77777777" w:rsidR="008D407D" w:rsidRPr="00E42482" w:rsidRDefault="008D407D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90" w:type="pct"/>
            <w:gridSpan w:val="2"/>
            <w:shd w:val="clear" w:color="auto" w:fill="F2F2F2" w:themeFill="background1" w:themeFillShade="F2"/>
            <w:vAlign w:val="center"/>
          </w:tcPr>
          <w:p w14:paraId="30EF78B1" w14:textId="77777777" w:rsidR="008D407D" w:rsidRPr="00E42482" w:rsidRDefault="008D407D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37" w:type="pct"/>
            <w:vMerge w:val="restart"/>
            <w:shd w:val="clear" w:color="auto" w:fill="F2F2F2" w:themeFill="background1" w:themeFillShade="F2"/>
          </w:tcPr>
          <w:p w14:paraId="6DF5ECAC" w14:textId="77777777" w:rsidR="008D407D" w:rsidRPr="00E42482" w:rsidRDefault="008D407D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54" w:type="pct"/>
            <w:vMerge w:val="restart"/>
            <w:shd w:val="clear" w:color="auto" w:fill="F2F2F2" w:themeFill="background1" w:themeFillShade="F2"/>
          </w:tcPr>
          <w:p w14:paraId="0E85828A" w14:textId="77777777" w:rsidR="008D407D" w:rsidRPr="00E42482" w:rsidRDefault="008D407D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56" w:type="pct"/>
            <w:vMerge w:val="restart"/>
            <w:shd w:val="clear" w:color="auto" w:fill="F2F2F2" w:themeFill="background1" w:themeFillShade="F2"/>
            <w:vAlign w:val="center"/>
          </w:tcPr>
          <w:p w14:paraId="32EDABF2" w14:textId="77777777" w:rsidR="008D407D" w:rsidRPr="00E42482" w:rsidRDefault="008D407D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3" w:type="pct"/>
            <w:vMerge w:val="restart"/>
            <w:shd w:val="clear" w:color="auto" w:fill="F2F2F2" w:themeFill="background1" w:themeFillShade="F2"/>
            <w:vAlign w:val="center"/>
          </w:tcPr>
          <w:p w14:paraId="62EA2526" w14:textId="77777777" w:rsidR="008D407D" w:rsidRPr="00E42482" w:rsidRDefault="008D407D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4BA01286" w14:textId="77777777" w:rsidR="008D407D" w:rsidRPr="00E42482" w:rsidRDefault="008D407D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9" w:type="pct"/>
            <w:vMerge w:val="restart"/>
            <w:shd w:val="clear" w:color="auto" w:fill="F2F2F2" w:themeFill="background1" w:themeFillShade="F2"/>
            <w:vAlign w:val="center"/>
          </w:tcPr>
          <w:p w14:paraId="56F371D9" w14:textId="77777777" w:rsidR="008D407D" w:rsidRPr="00E42482" w:rsidRDefault="008D407D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FA6E00" w:rsidRPr="00E42482" w14:paraId="1CEEEA1B" w14:textId="77777777" w:rsidTr="00C84654">
        <w:trPr>
          <w:trHeight w:val="467"/>
          <w:tblHeader/>
        </w:trPr>
        <w:tc>
          <w:tcPr>
            <w:tcW w:w="606" w:type="pct"/>
            <w:vMerge/>
            <w:shd w:val="clear" w:color="auto" w:fill="F2F2F2" w:themeFill="background1" w:themeFillShade="F2"/>
            <w:vAlign w:val="center"/>
          </w:tcPr>
          <w:p w14:paraId="08B88E09" w14:textId="77777777" w:rsidR="008D407D" w:rsidRPr="00E42482" w:rsidRDefault="008D407D" w:rsidP="00070BB1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20" w:type="pct"/>
            <w:vMerge/>
            <w:shd w:val="clear" w:color="auto" w:fill="F2F2F2" w:themeFill="background1" w:themeFillShade="F2"/>
            <w:vAlign w:val="center"/>
          </w:tcPr>
          <w:p w14:paraId="2B2D9C27" w14:textId="77777777" w:rsidR="008D407D" w:rsidRPr="00E42482" w:rsidRDefault="008D407D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024" w:type="pct"/>
            <w:vMerge/>
            <w:shd w:val="clear" w:color="auto" w:fill="F2F2F2" w:themeFill="background1" w:themeFillShade="F2"/>
            <w:vAlign w:val="center"/>
          </w:tcPr>
          <w:p w14:paraId="0FCC5671" w14:textId="77777777" w:rsidR="008D407D" w:rsidRPr="00E42482" w:rsidRDefault="008D407D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6" w:type="pct"/>
            <w:shd w:val="clear" w:color="auto" w:fill="F2F2F2" w:themeFill="background1" w:themeFillShade="F2"/>
            <w:vAlign w:val="center"/>
          </w:tcPr>
          <w:p w14:paraId="2D1CF176" w14:textId="77777777" w:rsidR="008D407D" w:rsidRPr="00E42482" w:rsidRDefault="008D407D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94" w:type="pct"/>
            <w:shd w:val="clear" w:color="auto" w:fill="F2F2F2" w:themeFill="background1" w:themeFillShade="F2"/>
            <w:vAlign w:val="center"/>
          </w:tcPr>
          <w:p w14:paraId="4A680F7D" w14:textId="77777777" w:rsidR="008D407D" w:rsidRPr="00E42482" w:rsidRDefault="008D407D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37" w:type="pct"/>
            <w:vMerge/>
            <w:shd w:val="clear" w:color="auto" w:fill="F2F2F2" w:themeFill="background1" w:themeFillShade="F2"/>
          </w:tcPr>
          <w:p w14:paraId="1526FD2A" w14:textId="77777777" w:rsidR="008D407D" w:rsidRPr="00E42482" w:rsidRDefault="008D407D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  <w:shd w:val="clear" w:color="auto" w:fill="F2F2F2" w:themeFill="background1" w:themeFillShade="F2"/>
          </w:tcPr>
          <w:p w14:paraId="13CAE411" w14:textId="77777777" w:rsidR="008D407D" w:rsidRPr="00E42482" w:rsidRDefault="008D407D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6" w:type="pct"/>
            <w:vMerge/>
            <w:shd w:val="clear" w:color="auto" w:fill="F2F2F2" w:themeFill="background1" w:themeFillShade="F2"/>
            <w:vAlign w:val="center"/>
          </w:tcPr>
          <w:p w14:paraId="699C0F4E" w14:textId="77777777" w:rsidR="008D407D" w:rsidRPr="00E42482" w:rsidRDefault="008D407D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  <w:shd w:val="clear" w:color="auto" w:fill="F2F2F2" w:themeFill="background1" w:themeFillShade="F2"/>
            <w:vAlign w:val="center"/>
          </w:tcPr>
          <w:p w14:paraId="230406D8" w14:textId="77777777" w:rsidR="008D407D" w:rsidRPr="00E42482" w:rsidRDefault="008D407D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  <w:shd w:val="clear" w:color="auto" w:fill="F2F2F2" w:themeFill="background1" w:themeFillShade="F2"/>
            <w:vAlign w:val="center"/>
          </w:tcPr>
          <w:p w14:paraId="6C874856" w14:textId="77777777" w:rsidR="008D407D" w:rsidRPr="00E42482" w:rsidRDefault="008D407D" w:rsidP="00070B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B0431A" w:rsidRPr="00E42482" w14:paraId="50F18897" w14:textId="77777777" w:rsidTr="00463EBC">
        <w:trPr>
          <w:trHeight w:val="643"/>
        </w:trPr>
        <w:tc>
          <w:tcPr>
            <w:tcW w:w="606" w:type="pct"/>
            <w:vMerge w:val="restart"/>
          </w:tcPr>
          <w:p w14:paraId="543A05F4" w14:textId="770C6612" w:rsidR="00B0431A" w:rsidRPr="00E42482" w:rsidRDefault="00B0431A" w:rsidP="00B0431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1.5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620" w:type="pct"/>
            <w:vMerge w:val="restart"/>
          </w:tcPr>
          <w:p w14:paraId="66B25EF3" w14:textId="77777777" w:rsidR="00B0431A" w:rsidRPr="00E42482" w:rsidRDefault="00B0431A" w:rsidP="00B0431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22. โครงการอบรมผู้กำกับลูกเสือขั้นความรู้เบื้องต้น</w:t>
            </w: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E42482">
              <w:rPr>
                <w:rFonts w:ascii="TH SarabunIT๙" w:hAnsi="TH SarabunIT๙" w:cs="TH SarabunIT๙"/>
                <w:sz w:val="28"/>
              </w:rPr>
              <w:t>SS.B.T.C.)</w:t>
            </w:r>
          </w:p>
          <w:p w14:paraId="5103575A" w14:textId="1F04C07D" w:rsidR="00B0431A" w:rsidRPr="00E42482" w:rsidRDefault="00B0431A" w:rsidP="00B0431A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24" w:type="pct"/>
          </w:tcPr>
          <w:p w14:paraId="63F16D90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083AFF40" w14:textId="40050C9F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นักศึกษาชั้นปีที่ 3 เข้าร่วมโครงการ</w:t>
            </w:r>
          </w:p>
        </w:tc>
        <w:tc>
          <w:tcPr>
            <w:tcW w:w="296" w:type="pct"/>
          </w:tcPr>
          <w:p w14:paraId="5A5EEEC6" w14:textId="1CC20B6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4" w:type="pct"/>
          </w:tcPr>
          <w:p w14:paraId="06FB086F" w14:textId="5B3C2783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90</w:t>
            </w:r>
          </w:p>
        </w:tc>
        <w:tc>
          <w:tcPr>
            <w:tcW w:w="737" w:type="pct"/>
            <w:vMerge w:val="restart"/>
          </w:tcPr>
          <w:p w14:paraId="575C0471" w14:textId="77777777" w:rsidR="00B0431A" w:rsidRPr="00E42482" w:rsidRDefault="00B0431A" w:rsidP="00B0431A">
            <w:pPr>
              <w:tabs>
                <w:tab w:val="num" w:pos="142"/>
              </w:tabs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 5 การบริหารจัดการ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ab/>
            </w:r>
          </w:p>
          <w:p w14:paraId="677F5061" w14:textId="00233780" w:rsidR="00B0431A" w:rsidRPr="00E42482" w:rsidRDefault="00B0431A" w:rsidP="00B0431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5.2 กิจกรรมนักศึกษาระดับปริญญาตรี</w:t>
            </w:r>
          </w:p>
        </w:tc>
        <w:tc>
          <w:tcPr>
            <w:tcW w:w="354" w:type="pct"/>
            <w:vMerge w:val="restart"/>
          </w:tcPr>
          <w:p w14:paraId="1A3B9313" w14:textId="6214D1CF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6-8 ม.ค. 68</w:t>
            </w:r>
          </w:p>
        </w:tc>
        <w:tc>
          <w:tcPr>
            <w:tcW w:w="356" w:type="pct"/>
            <w:vMerge w:val="restart"/>
          </w:tcPr>
          <w:p w14:paraId="7A8600B6" w14:textId="53C1E7C3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ค่ายไร่สักทอง อ.หนองหาน จ. อุดรธานี</w:t>
            </w:r>
          </w:p>
        </w:tc>
        <w:tc>
          <w:tcPr>
            <w:tcW w:w="313" w:type="pct"/>
            <w:vMerge w:val="restart"/>
          </w:tcPr>
          <w:p w14:paraId="01D64AE5" w14:textId="50E50BD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68,000</w:t>
            </w:r>
          </w:p>
        </w:tc>
        <w:tc>
          <w:tcPr>
            <w:tcW w:w="399" w:type="pct"/>
            <w:vMerge w:val="restart"/>
          </w:tcPr>
          <w:p w14:paraId="1503E193" w14:textId="7E041570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B0431A" w:rsidRPr="00E42482" w14:paraId="1A2D36F0" w14:textId="77777777" w:rsidTr="0076652B">
        <w:trPr>
          <w:trHeight w:val="1018"/>
        </w:trPr>
        <w:tc>
          <w:tcPr>
            <w:tcW w:w="606" w:type="pct"/>
            <w:vMerge/>
          </w:tcPr>
          <w:p w14:paraId="1662FB01" w14:textId="77777777" w:rsidR="00B0431A" w:rsidRPr="00E42482" w:rsidRDefault="00B0431A" w:rsidP="00B0431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0" w:type="pct"/>
            <w:vMerge/>
          </w:tcPr>
          <w:p w14:paraId="6E440E15" w14:textId="77777777" w:rsidR="00B0431A" w:rsidRPr="00E42482" w:rsidRDefault="00B0431A" w:rsidP="00B0431A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1024" w:type="pct"/>
          </w:tcPr>
          <w:p w14:paraId="2DC4B62A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43DD28B9" w14:textId="6E8D4079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 เข้าร่วมโครงการ มีความพึงพอใจ</w:t>
            </w:r>
          </w:p>
        </w:tc>
        <w:tc>
          <w:tcPr>
            <w:tcW w:w="296" w:type="pct"/>
          </w:tcPr>
          <w:p w14:paraId="16702D08" w14:textId="3BEF4C48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94" w:type="pct"/>
          </w:tcPr>
          <w:p w14:paraId="687C4DFE" w14:textId="664E366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≥3.50</w:t>
            </w:r>
          </w:p>
        </w:tc>
        <w:tc>
          <w:tcPr>
            <w:tcW w:w="737" w:type="pct"/>
            <w:vMerge/>
          </w:tcPr>
          <w:p w14:paraId="03C8EB0F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4DEE537F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6" w:type="pct"/>
            <w:vMerge/>
          </w:tcPr>
          <w:p w14:paraId="4B06200E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450888A9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736F917C" w14:textId="77777777" w:rsidR="00B0431A" w:rsidRPr="00E42482" w:rsidRDefault="00B0431A" w:rsidP="00B0431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D451BC" w:rsidRPr="00E42482" w14:paraId="4CB25EF8" w14:textId="77777777" w:rsidTr="008463A5">
        <w:trPr>
          <w:trHeight w:val="790"/>
        </w:trPr>
        <w:tc>
          <w:tcPr>
            <w:tcW w:w="606" w:type="pct"/>
            <w:vMerge/>
          </w:tcPr>
          <w:p w14:paraId="283659D3" w14:textId="77777777" w:rsidR="00D451BC" w:rsidRPr="00E42482" w:rsidRDefault="00D451BC" w:rsidP="00D451B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0" w:type="pct"/>
            <w:vMerge w:val="restart"/>
          </w:tcPr>
          <w:p w14:paraId="4820AD92" w14:textId="4CB085EE" w:rsidR="00D451BC" w:rsidRPr="00E42482" w:rsidRDefault="00D451BC" w:rsidP="00D451BC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23. โครงการเตรียมความพร้อมนักศึกษาก่อนเข้าศึกษา</w:t>
            </w:r>
            <w:r w:rsidRPr="00E42482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ระดับบัณฑิตศึกษา</w:t>
            </w:r>
          </w:p>
        </w:tc>
        <w:tc>
          <w:tcPr>
            <w:tcW w:w="1024" w:type="pct"/>
          </w:tcPr>
          <w:p w14:paraId="591C9FC8" w14:textId="77777777" w:rsidR="00D451BC" w:rsidRPr="00E42482" w:rsidRDefault="00D451BC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28AFA38A" w14:textId="1E8D0172" w:rsidR="00D451BC" w:rsidRPr="00E42482" w:rsidRDefault="00D451BC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 เข้าร่วมโครงการ</w:t>
            </w:r>
          </w:p>
        </w:tc>
        <w:tc>
          <w:tcPr>
            <w:tcW w:w="296" w:type="pct"/>
          </w:tcPr>
          <w:p w14:paraId="7521B561" w14:textId="127EAF3B" w:rsidR="00D451BC" w:rsidRPr="00E42482" w:rsidRDefault="00D451BC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4" w:type="pct"/>
          </w:tcPr>
          <w:p w14:paraId="293838AF" w14:textId="6D8C1377" w:rsidR="00D451BC" w:rsidRPr="00E42482" w:rsidRDefault="00D451BC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37" w:type="pct"/>
            <w:vMerge w:val="restart"/>
          </w:tcPr>
          <w:p w14:paraId="19560DBF" w14:textId="77777777" w:rsidR="00D451BC" w:rsidRPr="00E42482" w:rsidRDefault="00D451BC" w:rsidP="00D451BC">
            <w:pPr>
              <w:pStyle w:val="a7"/>
              <w:tabs>
                <w:tab w:val="left" w:pos="284"/>
              </w:tabs>
              <w:spacing w:after="0"/>
              <w:ind w:left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1 ผลลัพธ์ผู้เรียน</w:t>
            </w:r>
          </w:p>
          <w:p w14:paraId="155A1C5A" w14:textId="5EE30413" w:rsidR="00D451BC" w:rsidRPr="00E42482" w:rsidRDefault="00D451BC" w:rsidP="00D451BC">
            <w:pPr>
              <w:pStyle w:val="a7"/>
              <w:tabs>
                <w:tab w:val="left" w:pos="284"/>
              </w:tabs>
              <w:spacing w:after="0"/>
              <w:ind w:left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  <w:p w14:paraId="3CFE5281" w14:textId="77777777" w:rsidR="00D451BC" w:rsidRPr="00E42482" w:rsidRDefault="00D451BC" w:rsidP="00D451BC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1.2 บัณฑิตปริญญาตรีที่ได้งานทำรวมกับผลงานของนักศึกษาและผู้สำเร็จการศึกษาในระดับปริญญาโทที่ได้รับการตีพิมพ์หรือเผยแพร่</w:t>
            </w:r>
          </w:p>
          <w:p w14:paraId="6CE36185" w14:textId="31F5D055" w:rsidR="00D451BC" w:rsidRPr="00E42482" w:rsidRDefault="00D451BC" w:rsidP="00D451BC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 w:val="restart"/>
          </w:tcPr>
          <w:p w14:paraId="6A212440" w14:textId="7F2BDB1C" w:rsidR="00D451BC" w:rsidRPr="00E42482" w:rsidRDefault="00D451BC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30 พ.ค. 68</w:t>
            </w:r>
          </w:p>
        </w:tc>
        <w:tc>
          <w:tcPr>
            <w:tcW w:w="356" w:type="pct"/>
            <w:vMerge w:val="restart"/>
          </w:tcPr>
          <w:p w14:paraId="14788BB0" w14:textId="50B1A5C6" w:rsidR="00D451BC" w:rsidRPr="00E42482" w:rsidRDefault="00D451BC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3" w:type="pct"/>
            <w:vMerge w:val="restart"/>
          </w:tcPr>
          <w:p w14:paraId="6F9389A5" w14:textId="2FE5BD42" w:rsidR="00D451BC" w:rsidRPr="00E42482" w:rsidRDefault="00D451BC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17,840</w:t>
            </w:r>
          </w:p>
        </w:tc>
        <w:tc>
          <w:tcPr>
            <w:tcW w:w="399" w:type="pct"/>
            <w:vMerge w:val="restart"/>
          </w:tcPr>
          <w:p w14:paraId="0A146D50" w14:textId="2302D2B5" w:rsidR="00D451BC" w:rsidRPr="00E42482" w:rsidRDefault="00D451BC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D451BC" w:rsidRPr="00E42482" w14:paraId="00CB9E90" w14:textId="77777777" w:rsidTr="0076652B">
        <w:trPr>
          <w:trHeight w:val="885"/>
        </w:trPr>
        <w:tc>
          <w:tcPr>
            <w:tcW w:w="606" w:type="pct"/>
            <w:vMerge/>
          </w:tcPr>
          <w:p w14:paraId="71E8CBE2" w14:textId="77777777" w:rsidR="00D451BC" w:rsidRPr="00E42482" w:rsidRDefault="00D451BC" w:rsidP="00D451B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0" w:type="pct"/>
            <w:vMerge/>
          </w:tcPr>
          <w:p w14:paraId="0AE294EA" w14:textId="77777777" w:rsidR="00D451BC" w:rsidRPr="00E42482" w:rsidRDefault="00D451BC" w:rsidP="00D451BC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24" w:type="pct"/>
          </w:tcPr>
          <w:p w14:paraId="40EFF36A" w14:textId="77777777" w:rsidR="00D451BC" w:rsidRPr="00E42482" w:rsidRDefault="00D451BC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1779992" w14:textId="5059F7BB" w:rsidR="00D451BC" w:rsidRPr="00E42482" w:rsidRDefault="00D451BC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 เข้าร่วมโครงการ มีความพึงพอใจ</w:t>
            </w:r>
          </w:p>
        </w:tc>
        <w:tc>
          <w:tcPr>
            <w:tcW w:w="296" w:type="pct"/>
          </w:tcPr>
          <w:p w14:paraId="544B313B" w14:textId="2681B30D" w:rsidR="00D451BC" w:rsidRPr="00E42482" w:rsidRDefault="00D451BC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94" w:type="pct"/>
          </w:tcPr>
          <w:p w14:paraId="63AC914D" w14:textId="229D63E6" w:rsidR="00D451BC" w:rsidRPr="00E42482" w:rsidRDefault="00D451BC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≥3.5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737" w:type="pct"/>
            <w:vMerge/>
          </w:tcPr>
          <w:p w14:paraId="6E4F3440" w14:textId="77777777" w:rsidR="00D451BC" w:rsidRPr="00E42482" w:rsidRDefault="00D451BC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6F947010" w14:textId="77777777" w:rsidR="00D451BC" w:rsidRPr="00E42482" w:rsidRDefault="00D451BC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6" w:type="pct"/>
            <w:vMerge/>
          </w:tcPr>
          <w:p w14:paraId="2C9BF68C" w14:textId="77777777" w:rsidR="00D451BC" w:rsidRPr="00E42482" w:rsidRDefault="00D451BC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764E1F84" w14:textId="77777777" w:rsidR="00D451BC" w:rsidRPr="00E42482" w:rsidRDefault="00D451BC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2E1BEFCF" w14:textId="77777777" w:rsidR="00D451BC" w:rsidRPr="00E42482" w:rsidRDefault="00D451BC" w:rsidP="00D451B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6"/>
    </w:tbl>
    <w:p w14:paraId="3B95425C" w14:textId="77777777" w:rsidR="008D407D" w:rsidRPr="00E42482" w:rsidRDefault="008D407D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p w14:paraId="681FA221" w14:textId="77777777" w:rsidR="008D407D" w:rsidRPr="00E42482" w:rsidRDefault="008D407D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p w14:paraId="209BBC9C" w14:textId="77777777" w:rsidR="008D407D" w:rsidRPr="00E42482" w:rsidRDefault="008D407D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p w14:paraId="119F6060" w14:textId="77777777" w:rsidR="008D407D" w:rsidRPr="00E42482" w:rsidRDefault="008D407D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p w14:paraId="2A410317" w14:textId="77777777" w:rsidR="00070BB1" w:rsidRPr="00E42482" w:rsidRDefault="00070BB1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p w14:paraId="1B205662" w14:textId="452ABCEF" w:rsidR="00A7082C" w:rsidRPr="00E42482" w:rsidRDefault="00A7082C">
      <w:pPr>
        <w:rPr>
          <w:rFonts w:ascii="TH SarabunIT๙" w:hAnsi="TH SarabunIT๙" w:cs="TH SarabunIT๙"/>
          <w:b/>
          <w:bCs/>
          <w:color w:val="EE0000"/>
          <w:sz w:val="10"/>
          <w:szCs w:val="10"/>
          <w:cs/>
        </w:rPr>
      </w:pPr>
      <w:r w:rsidRPr="00E42482">
        <w:rPr>
          <w:rFonts w:ascii="TH SarabunIT๙" w:hAnsi="TH SarabunIT๙" w:cs="TH SarabunIT๙"/>
          <w:b/>
          <w:bCs/>
          <w:color w:val="EE0000"/>
          <w:sz w:val="10"/>
          <w:szCs w:val="10"/>
          <w:cs/>
        </w:rPr>
        <w:br w:type="page"/>
      </w:r>
    </w:p>
    <w:p w14:paraId="118AA8E8" w14:textId="77777777" w:rsidR="00064372" w:rsidRPr="00E42482" w:rsidRDefault="00064372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  <w:sectPr w:rsidR="00064372" w:rsidRPr="00E42482" w:rsidSect="00E37CC8">
          <w:footerReference w:type="default" r:id="rId41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0F7E8C6C" w14:textId="77777777" w:rsidR="00070BB1" w:rsidRPr="00E42482" w:rsidRDefault="00070BB1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p w14:paraId="69BD24A3" w14:textId="77777777" w:rsidR="00070BB1" w:rsidRPr="00E42482" w:rsidRDefault="00070BB1" w:rsidP="002B335F">
      <w:pPr>
        <w:spacing w:after="0"/>
        <w:jc w:val="center"/>
        <w:rPr>
          <w:rFonts w:ascii="TH SarabunIT๙" w:hAnsi="TH SarabunIT๙" w:cs="TH SarabunIT๙"/>
          <w:b/>
          <w:bCs/>
          <w:color w:val="EE0000"/>
          <w:sz w:val="10"/>
          <w:szCs w:val="10"/>
        </w:rPr>
      </w:pP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7"/>
        <w:gridCol w:w="1788"/>
        <w:gridCol w:w="2951"/>
        <w:gridCol w:w="853"/>
        <w:gridCol w:w="847"/>
        <w:gridCol w:w="2124"/>
        <w:gridCol w:w="1020"/>
        <w:gridCol w:w="1026"/>
        <w:gridCol w:w="902"/>
        <w:gridCol w:w="1151"/>
      </w:tblGrid>
      <w:tr w:rsidR="003C7197" w:rsidRPr="00E42482" w14:paraId="78EC59CD" w14:textId="77777777" w:rsidTr="007236AF">
        <w:trPr>
          <w:trHeight w:val="418"/>
          <w:tblHeader/>
        </w:trPr>
        <w:tc>
          <w:tcPr>
            <w:tcW w:w="606" w:type="pct"/>
            <w:vMerge w:val="restart"/>
            <w:shd w:val="clear" w:color="auto" w:fill="F2F2F2" w:themeFill="background1" w:themeFillShade="F2"/>
            <w:vAlign w:val="center"/>
          </w:tcPr>
          <w:p w14:paraId="42990548" w14:textId="77777777" w:rsidR="003C7197" w:rsidRPr="00E42482" w:rsidRDefault="003C7197" w:rsidP="007236A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036C864F" w14:textId="77777777" w:rsidR="003C7197" w:rsidRPr="00E42482" w:rsidRDefault="003C7197" w:rsidP="007236A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  <w:p w14:paraId="75692E6E" w14:textId="77777777" w:rsidR="003C7197" w:rsidRPr="00E42482" w:rsidRDefault="003C7197" w:rsidP="007236AF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20" w:type="pct"/>
            <w:vMerge w:val="restart"/>
            <w:shd w:val="clear" w:color="auto" w:fill="F2F2F2" w:themeFill="background1" w:themeFillShade="F2"/>
            <w:vAlign w:val="center"/>
          </w:tcPr>
          <w:p w14:paraId="5F2738D5" w14:textId="77777777" w:rsidR="003C7197" w:rsidRPr="00E42482" w:rsidRDefault="003C7197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1024" w:type="pct"/>
            <w:vMerge w:val="restart"/>
            <w:shd w:val="clear" w:color="auto" w:fill="F2F2F2" w:themeFill="background1" w:themeFillShade="F2"/>
            <w:vAlign w:val="center"/>
          </w:tcPr>
          <w:p w14:paraId="7EBC1B6B" w14:textId="77777777" w:rsidR="003C7197" w:rsidRPr="00E42482" w:rsidRDefault="003C7197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90" w:type="pct"/>
            <w:gridSpan w:val="2"/>
            <w:shd w:val="clear" w:color="auto" w:fill="F2F2F2" w:themeFill="background1" w:themeFillShade="F2"/>
            <w:vAlign w:val="center"/>
          </w:tcPr>
          <w:p w14:paraId="1174C21F" w14:textId="77777777" w:rsidR="003C7197" w:rsidRPr="00E42482" w:rsidRDefault="003C7197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37" w:type="pct"/>
            <w:vMerge w:val="restart"/>
            <w:shd w:val="clear" w:color="auto" w:fill="F2F2F2" w:themeFill="background1" w:themeFillShade="F2"/>
          </w:tcPr>
          <w:p w14:paraId="4747E89E" w14:textId="77777777" w:rsidR="003C7197" w:rsidRPr="00E42482" w:rsidRDefault="003C7197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54" w:type="pct"/>
            <w:vMerge w:val="restart"/>
            <w:shd w:val="clear" w:color="auto" w:fill="F2F2F2" w:themeFill="background1" w:themeFillShade="F2"/>
          </w:tcPr>
          <w:p w14:paraId="2CB3C892" w14:textId="77777777" w:rsidR="003C7197" w:rsidRPr="00E42482" w:rsidRDefault="003C7197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56" w:type="pct"/>
            <w:vMerge w:val="restart"/>
            <w:shd w:val="clear" w:color="auto" w:fill="F2F2F2" w:themeFill="background1" w:themeFillShade="F2"/>
            <w:vAlign w:val="center"/>
          </w:tcPr>
          <w:p w14:paraId="08225459" w14:textId="77777777" w:rsidR="003C7197" w:rsidRPr="00E42482" w:rsidRDefault="003C7197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3" w:type="pct"/>
            <w:vMerge w:val="restart"/>
            <w:shd w:val="clear" w:color="auto" w:fill="F2F2F2" w:themeFill="background1" w:themeFillShade="F2"/>
            <w:vAlign w:val="center"/>
          </w:tcPr>
          <w:p w14:paraId="280A7C80" w14:textId="77777777" w:rsidR="003C7197" w:rsidRPr="00E42482" w:rsidRDefault="003C7197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35570DBF" w14:textId="77777777" w:rsidR="003C7197" w:rsidRPr="00E42482" w:rsidRDefault="003C7197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9" w:type="pct"/>
            <w:vMerge w:val="restart"/>
            <w:shd w:val="clear" w:color="auto" w:fill="F2F2F2" w:themeFill="background1" w:themeFillShade="F2"/>
            <w:vAlign w:val="center"/>
          </w:tcPr>
          <w:p w14:paraId="67B72AA8" w14:textId="77777777" w:rsidR="003C7197" w:rsidRPr="00E42482" w:rsidRDefault="003C7197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3C7197" w:rsidRPr="00E42482" w14:paraId="3F244249" w14:textId="77777777" w:rsidTr="007236AF">
        <w:trPr>
          <w:trHeight w:val="467"/>
          <w:tblHeader/>
        </w:trPr>
        <w:tc>
          <w:tcPr>
            <w:tcW w:w="606" w:type="pct"/>
            <w:vMerge/>
            <w:shd w:val="clear" w:color="auto" w:fill="F2F2F2" w:themeFill="background1" w:themeFillShade="F2"/>
            <w:vAlign w:val="center"/>
          </w:tcPr>
          <w:p w14:paraId="1E3E0775" w14:textId="77777777" w:rsidR="003C7197" w:rsidRPr="00E42482" w:rsidRDefault="003C7197" w:rsidP="007236AF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20" w:type="pct"/>
            <w:vMerge/>
            <w:shd w:val="clear" w:color="auto" w:fill="F2F2F2" w:themeFill="background1" w:themeFillShade="F2"/>
            <w:vAlign w:val="center"/>
          </w:tcPr>
          <w:p w14:paraId="4CB0E241" w14:textId="77777777" w:rsidR="003C7197" w:rsidRPr="00E42482" w:rsidRDefault="003C7197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024" w:type="pct"/>
            <w:vMerge/>
            <w:shd w:val="clear" w:color="auto" w:fill="F2F2F2" w:themeFill="background1" w:themeFillShade="F2"/>
            <w:vAlign w:val="center"/>
          </w:tcPr>
          <w:p w14:paraId="38E4ADC8" w14:textId="77777777" w:rsidR="003C7197" w:rsidRPr="00E42482" w:rsidRDefault="003C7197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6" w:type="pct"/>
            <w:shd w:val="clear" w:color="auto" w:fill="F2F2F2" w:themeFill="background1" w:themeFillShade="F2"/>
            <w:vAlign w:val="center"/>
          </w:tcPr>
          <w:p w14:paraId="37EBA726" w14:textId="77777777" w:rsidR="003C7197" w:rsidRPr="00E42482" w:rsidRDefault="003C7197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94" w:type="pct"/>
            <w:shd w:val="clear" w:color="auto" w:fill="F2F2F2" w:themeFill="background1" w:themeFillShade="F2"/>
            <w:vAlign w:val="center"/>
          </w:tcPr>
          <w:p w14:paraId="6678404F" w14:textId="77777777" w:rsidR="003C7197" w:rsidRPr="00E42482" w:rsidRDefault="003C7197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37" w:type="pct"/>
            <w:vMerge/>
            <w:shd w:val="clear" w:color="auto" w:fill="F2F2F2" w:themeFill="background1" w:themeFillShade="F2"/>
          </w:tcPr>
          <w:p w14:paraId="2E47F8EE" w14:textId="77777777" w:rsidR="003C7197" w:rsidRPr="00E42482" w:rsidRDefault="003C7197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  <w:shd w:val="clear" w:color="auto" w:fill="F2F2F2" w:themeFill="background1" w:themeFillShade="F2"/>
          </w:tcPr>
          <w:p w14:paraId="1A25A153" w14:textId="77777777" w:rsidR="003C7197" w:rsidRPr="00E42482" w:rsidRDefault="003C7197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6" w:type="pct"/>
            <w:vMerge/>
            <w:shd w:val="clear" w:color="auto" w:fill="F2F2F2" w:themeFill="background1" w:themeFillShade="F2"/>
            <w:vAlign w:val="center"/>
          </w:tcPr>
          <w:p w14:paraId="30AA9EFB" w14:textId="77777777" w:rsidR="003C7197" w:rsidRPr="00E42482" w:rsidRDefault="003C7197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  <w:shd w:val="clear" w:color="auto" w:fill="F2F2F2" w:themeFill="background1" w:themeFillShade="F2"/>
            <w:vAlign w:val="center"/>
          </w:tcPr>
          <w:p w14:paraId="1CA1D502" w14:textId="77777777" w:rsidR="003C7197" w:rsidRPr="00E42482" w:rsidRDefault="003C7197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  <w:shd w:val="clear" w:color="auto" w:fill="F2F2F2" w:themeFill="background1" w:themeFillShade="F2"/>
            <w:vAlign w:val="center"/>
          </w:tcPr>
          <w:p w14:paraId="07756EB1" w14:textId="77777777" w:rsidR="003C7197" w:rsidRPr="00E42482" w:rsidRDefault="003C7197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3C7197" w:rsidRPr="00E42482" w14:paraId="687FCAFE" w14:textId="77777777" w:rsidTr="007236AF">
        <w:trPr>
          <w:trHeight w:val="643"/>
        </w:trPr>
        <w:tc>
          <w:tcPr>
            <w:tcW w:w="606" w:type="pct"/>
            <w:vMerge w:val="restart"/>
          </w:tcPr>
          <w:p w14:paraId="6D0FB705" w14:textId="77777777" w:rsidR="003C7197" w:rsidRPr="00E42482" w:rsidRDefault="003C7197" w:rsidP="003C7197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1.5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620" w:type="pct"/>
            <w:vMerge w:val="restart"/>
          </w:tcPr>
          <w:p w14:paraId="3ADC0492" w14:textId="1EC024FC" w:rsidR="003C7197" w:rsidRPr="00E42482" w:rsidRDefault="003C7197" w:rsidP="003C7197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24. โครงการสัมมนาประชุมทางวิชาการทางด้านพลศึกษาระดับบัณฑิตศึกษา</w:t>
            </w:r>
          </w:p>
        </w:tc>
        <w:tc>
          <w:tcPr>
            <w:tcW w:w="1024" w:type="pct"/>
          </w:tcPr>
          <w:p w14:paraId="3A39DB12" w14:textId="77777777" w:rsidR="003C7197" w:rsidRPr="00E42482" w:rsidRDefault="003C7197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FDEE220" w14:textId="4324EC11" w:rsidR="003C7197" w:rsidRPr="00E42482" w:rsidRDefault="003C7197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นักศึกษาและบุคลากร เข้าร่วมโครงการ</w:t>
            </w:r>
          </w:p>
        </w:tc>
        <w:tc>
          <w:tcPr>
            <w:tcW w:w="296" w:type="pct"/>
          </w:tcPr>
          <w:p w14:paraId="6495C8D4" w14:textId="4405B606" w:rsidR="003C7197" w:rsidRPr="00E42482" w:rsidRDefault="003C7197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</w:tc>
        <w:tc>
          <w:tcPr>
            <w:tcW w:w="294" w:type="pct"/>
          </w:tcPr>
          <w:p w14:paraId="614659BC" w14:textId="654EE180" w:rsidR="003C7197" w:rsidRPr="00E42482" w:rsidRDefault="003C7197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</w:t>
            </w:r>
          </w:p>
        </w:tc>
        <w:tc>
          <w:tcPr>
            <w:tcW w:w="737" w:type="pct"/>
            <w:vMerge w:val="restart"/>
          </w:tcPr>
          <w:p w14:paraId="0A16AC19" w14:textId="056F5722" w:rsidR="003C7197" w:rsidRPr="00E42482" w:rsidRDefault="003C7197" w:rsidP="003C7197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pacing w:val="-10"/>
                <w:sz w:val="28"/>
                <w:cs/>
              </w:rPr>
              <w:t>มาตรฐานที่ 1 ผลลัพธ์ผู้เรียน</w:t>
            </w:r>
            <w:r w:rsidRPr="00E42482">
              <w:rPr>
                <w:rFonts w:ascii="TH SarabunIT๙" w:hAnsi="TH SarabunIT๙" w:cs="TH SarabunIT๙"/>
                <w:spacing w:val="-10"/>
                <w:sz w:val="28"/>
              </w:rPr>
              <w:t xml:space="preserve">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 1.1 คุณภาพบัณฑิตตามกรอบมาตรฐานคุณวุฒิระดับอุดมศึกษาแห่งชาติ</w:t>
            </w:r>
          </w:p>
          <w:p w14:paraId="22D4E5B8" w14:textId="584EA564" w:rsidR="003C7197" w:rsidRPr="00E42482" w:rsidRDefault="003C7197" w:rsidP="003C7197">
            <w:pPr>
              <w:tabs>
                <w:tab w:val="left" w:pos="851"/>
              </w:tabs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 1.2 บัณฑิตปริญญาตรีที่ได้งานทำรวมกับผลงานของนักศึกษาและผู้สำเร็จการศึกษาในระดับปริญญาโทที่ได้รับการตีพิมพ์หรือเผยแพร่</w:t>
            </w:r>
          </w:p>
          <w:p w14:paraId="4A071A45" w14:textId="1B6E68DA" w:rsidR="003C7197" w:rsidRPr="00E42482" w:rsidRDefault="003C7197" w:rsidP="003C7197">
            <w:pPr>
              <w:tabs>
                <w:tab w:val="left" w:pos="709"/>
              </w:tabs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5 การบริหารจัดการ 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5.10 การบริหารของคณะเพื่อสนับสนุนการดำเนินงานตามพันธกิจ</w:t>
            </w:r>
          </w:p>
        </w:tc>
        <w:tc>
          <w:tcPr>
            <w:tcW w:w="354" w:type="pct"/>
            <w:vMerge w:val="restart"/>
          </w:tcPr>
          <w:p w14:paraId="0D87A8FA" w14:textId="26085472" w:rsidR="003C7197" w:rsidRPr="00E42482" w:rsidRDefault="003C7197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ต.ค.67-ก.ย.68</w:t>
            </w:r>
          </w:p>
        </w:tc>
        <w:tc>
          <w:tcPr>
            <w:tcW w:w="356" w:type="pct"/>
            <w:vMerge w:val="restart"/>
          </w:tcPr>
          <w:p w14:paraId="286A457B" w14:textId="49BBA219" w:rsidR="003C7197" w:rsidRPr="00E42482" w:rsidRDefault="003C7197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3" w:type="pct"/>
            <w:vMerge w:val="restart"/>
          </w:tcPr>
          <w:p w14:paraId="0FF83E2D" w14:textId="7F4965A3" w:rsidR="003C7197" w:rsidRPr="00E42482" w:rsidRDefault="003C7197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40,200</w:t>
            </w:r>
          </w:p>
        </w:tc>
        <w:tc>
          <w:tcPr>
            <w:tcW w:w="399" w:type="pct"/>
            <w:vMerge w:val="restart"/>
          </w:tcPr>
          <w:p w14:paraId="41760A8E" w14:textId="303AB354" w:rsidR="003C7197" w:rsidRPr="00E42482" w:rsidRDefault="003C7197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3C7197" w:rsidRPr="00E42482" w14:paraId="53485731" w14:textId="77777777" w:rsidTr="007236AF">
        <w:trPr>
          <w:trHeight w:val="1018"/>
        </w:trPr>
        <w:tc>
          <w:tcPr>
            <w:tcW w:w="606" w:type="pct"/>
            <w:vMerge/>
          </w:tcPr>
          <w:p w14:paraId="099B5136" w14:textId="77777777" w:rsidR="003C7197" w:rsidRPr="00E42482" w:rsidRDefault="003C7197" w:rsidP="003C7197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20" w:type="pct"/>
            <w:vMerge/>
          </w:tcPr>
          <w:p w14:paraId="26873D6A" w14:textId="77777777" w:rsidR="003C7197" w:rsidRPr="00E42482" w:rsidRDefault="003C7197" w:rsidP="003C7197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1024" w:type="pct"/>
          </w:tcPr>
          <w:p w14:paraId="4F5652ED" w14:textId="77777777" w:rsidR="003C7197" w:rsidRPr="00E42482" w:rsidRDefault="003C7197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1D8ADF4" w14:textId="3DB8393F" w:rsidR="003C7197" w:rsidRPr="00E42482" w:rsidRDefault="003C7197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 เข้าร่วมโครงการ มีความพึงพอใจ</w:t>
            </w:r>
          </w:p>
        </w:tc>
        <w:tc>
          <w:tcPr>
            <w:tcW w:w="296" w:type="pct"/>
          </w:tcPr>
          <w:p w14:paraId="00965278" w14:textId="5F78F5FC" w:rsidR="003C7197" w:rsidRPr="00E42482" w:rsidRDefault="003C7197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94" w:type="pct"/>
          </w:tcPr>
          <w:p w14:paraId="21E67D7E" w14:textId="6125BC2B" w:rsidR="003C7197" w:rsidRPr="00E42482" w:rsidRDefault="003C7197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≥3.5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737" w:type="pct"/>
            <w:vMerge/>
          </w:tcPr>
          <w:p w14:paraId="22691195" w14:textId="77777777" w:rsidR="003C7197" w:rsidRPr="00E42482" w:rsidRDefault="003C7197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33D4590F" w14:textId="77777777" w:rsidR="003C7197" w:rsidRPr="00E42482" w:rsidRDefault="003C7197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6" w:type="pct"/>
            <w:vMerge/>
          </w:tcPr>
          <w:p w14:paraId="7469610F" w14:textId="77777777" w:rsidR="003C7197" w:rsidRPr="00E42482" w:rsidRDefault="003C7197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09BD8562" w14:textId="77777777" w:rsidR="003C7197" w:rsidRPr="00E42482" w:rsidRDefault="003C7197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46B2C550" w14:textId="77777777" w:rsidR="003C7197" w:rsidRPr="00E42482" w:rsidRDefault="003C7197" w:rsidP="003C719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084C4A3E" w14:textId="77777777" w:rsidR="00B11491" w:rsidRPr="00E42482" w:rsidRDefault="00B11491">
      <w:pPr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</w:pPr>
    </w:p>
    <w:p w14:paraId="6C4B313F" w14:textId="77777777" w:rsidR="008B0CEF" w:rsidRDefault="00B11491">
      <w:pPr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sectPr w:rsidR="008B0CEF" w:rsidSect="00E37CC8">
          <w:footerReference w:type="even" r:id="rId42"/>
          <w:footerReference w:type="default" r:id="rId43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  <w:r w:rsidRPr="00E42482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br w:type="page"/>
      </w:r>
    </w:p>
    <w:p w14:paraId="4365A4BD" w14:textId="77777777" w:rsidR="00B11491" w:rsidRPr="00E42482" w:rsidRDefault="00B11491">
      <w:pPr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</w:pP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1775"/>
        <w:gridCol w:w="2939"/>
        <w:gridCol w:w="916"/>
        <w:gridCol w:w="836"/>
        <w:gridCol w:w="2115"/>
        <w:gridCol w:w="1020"/>
        <w:gridCol w:w="1020"/>
        <w:gridCol w:w="902"/>
        <w:gridCol w:w="1151"/>
      </w:tblGrid>
      <w:tr w:rsidR="00B11491" w:rsidRPr="00E42482" w14:paraId="64E0F08E" w14:textId="77777777" w:rsidTr="00112F0B">
        <w:trPr>
          <w:trHeight w:val="418"/>
          <w:tblHeader/>
        </w:trPr>
        <w:tc>
          <w:tcPr>
            <w:tcW w:w="602" w:type="pct"/>
            <w:vMerge w:val="restart"/>
            <w:shd w:val="clear" w:color="auto" w:fill="F2F2F2" w:themeFill="background1" w:themeFillShade="F2"/>
            <w:vAlign w:val="center"/>
          </w:tcPr>
          <w:p w14:paraId="7ED79AD4" w14:textId="449D4B49" w:rsidR="00B11491" w:rsidRPr="00E42482" w:rsidRDefault="00B11491" w:rsidP="007236A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305BA7A2" w14:textId="77777777" w:rsidR="00B11491" w:rsidRPr="00E42482" w:rsidRDefault="00B11491" w:rsidP="007236AF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16" w:type="pct"/>
            <w:vMerge w:val="restart"/>
            <w:shd w:val="clear" w:color="auto" w:fill="F2F2F2" w:themeFill="background1" w:themeFillShade="F2"/>
            <w:vAlign w:val="center"/>
          </w:tcPr>
          <w:p w14:paraId="473ACBFD" w14:textId="77777777" w:rsidR="00B11491" w:rsidRPr="00E42482" w:rsidRDefault="00B11491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1020" w:type="pct"/>
            <w:vMerge w:val="restart"/>
            <w:shd w:val="clear" w:color="auto" w:fill="F2F2F2" w:themeFill="background1" w:themeFillShade="F2"/>
            <w:vAlign w:val="center"/>
          </w:tcPr>
          <w:p w14:paraId="35B09675" w14:textId="77777777" w:rsidR="00B11491" w:rsidRPr="00E42482" w:rsidRDefault="00B11491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08" w:type="pct"/>
            <w:gridSpan w:val="2"/>
            <w:shd w:val="clear" w:color="auto" w:fill="F2F2F2" w:themeFill="background1" w:themeFillShade="F2"/>
            <w:vAlign w:val="center"/>
          </w:tcPr>
          <w:p w14:paraId="5288CF69" w14:textId="77777777" w:rsidR="00B11491" w:rsidRPr="00E42482" w:rsidRDefault="00B11491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34" w:type="pct"/>
            <w:vMerge w:val="restart"/>
            <w:shd w:val="clear" w:color="auto" w:fill="F2F2F2" w:themeFill="background1" w:themeFillShade="F2"/>
          </w:tcPr>
          <w:p w14:paraId="6589BEDE" w14:textId="77777777" w:rsidR="00B11491" w:rsidRPr="00E42482" w:rsidRDefault="00B11491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54" w:type="pct"/>
            <w:vMerge w:val="restart"/>
            <w:shd w:val="clear" w:color="auto" w:fill="F2F2F2" w:themeFill="background1" w:themeFillShade="F2"/>
          </w:tcPr>
          <w:p w14:paraId="706C2EAD" w14:textId="77777777" w:rsidR="00B11491" w:rsidRPr="00E42482" w:rsidRDefault="00B11491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54" w:type="pct"/>
            <w:vMerge w:val="restart"/>
            <w:shd w:val="clear" w:color="auto" w:fill="F2F2F2" w:themeFill="background1" w:themeFillShade="F2"/>
            <w:vAlign w:val="center"/>
          </w:tcPr>
          <w:p w14:paraId="01478F7F" w14:textId="77777777" w:rsidR="00B11491" w:rsidRPr="00E42482" w:rsidRDefault="00B11491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3" w:type="pct"/>
            <w:vMerge w:val="restart"/>
            <w:shd w:val="clear" w:color="auto" w:fill="F2F2F2" w:themeFill="background1" w:themeFillShade="F2"/>
            <w:vAlign w:val="center"/>
          </w:tcPr>
          <w:p w14:paraId="3158BD4D" w14:textId="77777777" w:rsidR="00B11491" w:rsidRPr="00E42482" w:rsidRDefault="00B11491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3462F55D" w14:textId="77777777" w:rsidR="00B11491" w:rsidRPr="00E42482" w:rsidRDefault="00B11491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9" w:type="pct"/>
            <w:vMerge w:val="restart"/>
            <w:shd w:val="clear" w:color="auto" w:fill="F2F2F2" w:themeFill="background1" w:themeFillShade="F2"/>
            <w:vAlign w:val="center"/>
          </w:tcPr>
          <w:p w14:paraId="536BAD37" w14:textId="77777777" w:rsidR="00B11491" w:rsidRPr="00E42482" w:rsidRDefault="00B11491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B11491" w:rsidRPr="00E42482" w14:paraId="46201629" w14:textId="77777777" w:rsidTr="00112F0B">
        <w:trPr>
          <w:trHeight w:val="467"/>
          <w:tblHeader/>
        </w:trPr>
        <w:tc>
          <w:tcPr>
            <w:tcW w:w="602" w:type="pct"/>
            <w:vMerge/>
            <w:shd w:val="clear" w:color="auto" w:fill="F2F2F2" w:themeFill="background1" w:themeFillShade="F2"/>
            <w:vAlign w:val="center"/>
          </w:tcPr>
          <w:p w14:paraId="24796A61" w14:textId="77777777" w:rsidR="00B11491" w:rsidRPr="00E42482" w:rsidRDefault="00B11491" w:rsidP="007236AF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16" w:type="pct"/>
            <w:vMerge/>
            <w:shd w:val="clear" w:color="auto" w:fill="F2F2F2" w:themeFill="background1" w:themeFillShade="F2"/>
            <w:vAlign w:val="center"/>
          </w:tcPr>
          <w:p w14:paraId="60F2C934" w14:textId="77777777" w:rsidR="00B11491" w:rsidRPr="00E42482" w:rsidRDefault="00B11491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020" w:type="pct"/>
            <w:vMerge/>
            <w:shd w:val="clear" w:color="auto" w:fill="F2F2F2" w:themeFill="background1" w:themeFillShade="F2"/>
            <w:vAlign w:val="center"/>
          </w:tcPr>
          <w:p w14:paraId="5D1DB20C" w14:textId="77777777" w:rsidR="00B11491" w:rsidRPr="00E42482" w:rsidRDefault="00B11491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8" w:type="pct"/>
            <w:shd w:val="clear" w:color="auto" w:fill="F2F2F2" w:themeFill="background1" w:themeFillShade="F2"/>
            <w:vAlign w:val="center"/>
          </w:tcPr>
          <w:p w14:paraId="57444E40" w14:textId="77777777" w:rsidR="00B11491" w:rsidRPr="00E42482" w:rsidRDefault="00B11491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90" w:type="pct"/>
            <w:shd w:val="clear" w:color="auto" w:fill="F2F2F2" w:themeFill="background1" w:themeFillShade="F2"/>
            <w:vAlign w:val="center"/>
          </w:tcPr>
          <w:p w14:paraId="727AC98F" w14:textId="77777777" w:rsidR="00B11491" w:rsidRPr="00E42482" w:rsidRDefault="00B11491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34" w:type="pct"/>
            <w:vMerge/>
            <w:shd w:val="clear" w:color="auto" w:fill="F2F2F2" w:themeFill="background1" w:themeFillShade="F2"/>
          </w:tcPr>
          <w:p w14:paraId="6B936AC2" w14:textId="77777777" w:rsidR="00B11491" w:rsidRPr="00E42482" w:rsidRDefault="00B11491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  <w:shd w:val="clear" w:color="auto" w:fill="F2F2F2" w:themeFill="background1" w:themeFillShade="F2"/>
          </w:tcPr>
          <w:p w14:paraId="11737F67" w14:textId="77777777" w:rsidR="00B11491" w:rsidRPr="00E42482" w:rsidRDefault="00B11491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  <w:shd w:val="clear" w:color="auto" w:fill="F2F2F2" w:themeFill="background1" w:themeFillShade="F2"/>
            <w:vAlign w:val="center"/>
          </w:tcPr>
          <w:p w14:paraId="16EB4DB0" w14:textId="77777777" w:rsidR="00B11491" w:rsidRPr="00E42482" w:rsidRDefault="00B11491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  <w:shd w:val="clear" w:color="auto" w:fill="F2F2F2" w:themeFill="background1" w:themeFillShade="F2"/>
            <w:vAlign w:val="center"/>
          </w:tcPr>
          <w:p w14:paraId="5C102669" w14:textId="77777777" w:rsidR="00B11491" w:rsidRPr="00E42482" w:rsidRDefault="00B11491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  <w:shd w:val="clear" w:color="auto" w:fill="F2F2F2" w:themeFill="background1" w:themeFillShade="F2"/>
            <w:vAlign w:val="center"/>
          </w:tcPr>
          <w:p w14:paraId="729E834D" w14:textId="77777777" w:rsidR="00B11491" w:rsidRPr="00E42482" w:rsidRDefault="00B11491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D5770C" w:rsidRPr="00E42482" w14:paraId="56FE9DFB" w14:textId="77777777" w:rsidTr="00112F0B">
        <w:trPr>
          <w:trHeight w:val="643"/>
        </w:trPr>
        <w:tc>
          <w:tcPr>
            <w:tcW w:w="602" w:type="pct"/>
            <w:vMerge w:val="restart"/>
          </w:tcPr>
          <w:p w14:paraId="57FF0007" w14:textId="77777777" w:rsidR="00D5770C" w:rsidRPr="00E42482" w:rsidRDefault="00D5770C" w:rsidP="007236AF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1.5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616" w:type="pct"/>
            <w:vMerge w:val="restart"/>
          </w:tcPr>
          <w:p w14:paraId="6CB10447" w14:textId="7D204FF7" w:rsidR="00D5770C" w:rsidRPr="00E42482" w:rsidRDefault="00D5770C" w:rsidP="007236AF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>25. โครงการ</w:t>
            </w:r>
            <w:r w:rsidRPr="00E42482">
              <w:rPr>
                <w:rFonts w:ascii="TH SarabunIT๙" w:eastAsia="Times New Roman" w:hAnsi="TH SarabunIT๙" w:cs="TH SarabunIT๙"/>
                <w:spacing w:val="-10"/>
                <w:sz w:val="28"/>
                <w:cs/>
              </w:rPr>
              <w:t>พัฒนานักศึกษาตามคุณลักษณะที่พึงประสงค์ในศตวรรษที่ 21</w:t>
            </w:r>
          </w:p>
        </w:tc>
        <w:tc>
          <w:tcPr>
            <w:tcW w:w="1020" w:type="pct"/>
          </w:tcPr>
          <w:p w14:paraId="5DFDFBAC" w14:textId="77777777" w:rsidR="00D5770C" w:rsidRPr="00E42482" w:rsidRDefault="00D5770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73ACD444" w14:textId="3A9A6DA8" w:rsidR="00D5770C" w:rsidRPr="00E42482" w:rsidRDefault="00D5770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กิจกรรมพัฒนานักศึกษา</w:t>
            </w:r>
          </w:p>
        </w:tc>
        <w:tc>
          <w:tcPr>
            <w:tcW w:w="318" w:type="pct"/>
          </w:tcPr>
          <w:p w14:paraId="48582C4A" w14:textId="6689408F" w:rsidR="00D5770C" w:rsidRPr="00E42482" w:rsidRDefault="00D5770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กิจกรรม</w:t>
            </w:r>
          </w:p>
        </w:tc>
        <w:tc>
          <w:tcPr>
            <w:tcW w:w="290" w:type="pct"/>
          </w:tcPr>
          <w:p w14:paraId="79A7E8D3" w14:textId="26036156" w:rsidR="00D5770C" w:rsidRPr="00E42482" w:rsidRDefault="00D5770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</w:t>
            </w:r>
          </w:p>
        </w:tc>
        <w:tc>
          <w:tcPr>
            <w:tcW w:w="734" w:type="pct"/>
            <w:vMerge w:val="restart"/>
          </w:tcPr>
          <w:p w14:paraId="399BCD9B" w14:textId="77777777" w:rsidR="00D5770C" w:rsidRPr="00E42482" w:rsidRDefault="00D5770C" w:rsidP="007236AF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pacing w:val="-10"/>
                <w:sz w:val="28"/>
                <w:cs/>
              </w:rPr>
              <w:t>มาตรฐานที่ 1 ผลลัพธ์ผู้เรียน</w:t>
            </w:r>
            <w:r w:rsidRPr="00E42482">
              <w:rPr>
                <w:rFonts w:ascii="TH SarabunIT๙" w:hAnsi="TH SarabunIT๙" w:cs="TH SarabunIT๙"/>
                <w:spacing w:val="-10"/>
                <w:sz w:val="28"/>
              </w:rPr>
              <w:t xml:space="preserve">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 1.1 คุณภาพบัณฑิตตามกรอบมาตรฐานคุณวุฒิระดับอุดมศึกษาแห่งชาติ</w:t>
            </w:r>
          </w:p>
          <w:p w14:paraId="0465D86A" w14:textId="0967D9A4" w:rsidR="00D5770C" w:rsidRPr="00E42482" w:rsidRDefault="00D5770C" w:rsidP="007236AF">
            <w:pPr>
              <w:tabs>
                <w:tab w:val="left" w:pos="709"/>
              </w:tabs>
              <w:spacing w:after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54" w:type="pct"/>
            <w:vMerge w:val="restart"/>
          </w:tcPr>
          <w:p w14:paraId="522C1553" w14:textId="1E1825F2" w:rsidR="00D5770C" w:rsidRPr="00E42482" w:rsidRDefault="00D5770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 ก.พ.- 7 ส.ค. 68</w:t>
            </w:r>
          </w:p>
        </w:tc>
        <w:tc>
          <w:tcPr>
            <w:tcW w:w="354" w:type="pct"/>
            <w:vMerge w:val="restart"/>
          </w:tcPr>
          <w:p w14:paraId="003B018D" w14:textId="77777777" w:rsidR="00D5770C" w:rsidRPr="00E42482" w:rsidRDefault="00D5770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3" w:type="pct"/>
            <w:vMerge w:val="restart"/>
          </w:tcPr>
          <w:p w14:paraId="72B71D04" w14:textId="06E5D635" w:rsidR="00D5770C" w:rsidRPr="00E42482" w:rsidRDefault="00D5770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52,320</w:t>
            </w:r>
          </w:p>
        </w:tc>
        <w:tc>
          <w:tcPr>
            <w:tcW w:w="399" w:type="pct"/>
            <w:vMerge w:val="restart"/>
          </w:tcPr>
          <w:p w14:paraId="75E11564" w14:textId="07584D6E" w:rsidR="00D5770C" w:rsidRPr="00E42482" w:rsidRDefault="00D5770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คณะวิทยาศาสตร์ฯ</w:t>
            </w:r>
          </w:p>
        </w:tc>
      </w:tr>
      <w:tr w:rsidR="00D5770C" w:rsidRPr="00E42482" w14:paraId="131A0BED" w14:textId="77777777" w:rsidTr="00112F0B">
        <w:trPr>
          <w:trHeight w:val="1018"/>
        </w:trPr>
        <w:tc>
          <w:tcPr>
            <w:tcW w:w="602" w:type="pct"/>
            <w:vMerge/>
          </w:tcPr>
          <w:p w14:paraId="00FF7B62" w14:textId="77777777" w:rsidR="00D5770C" w:rsidRPr="00E42482" w:rsidRDefault="00D5770C" w:rsidP="00112F0B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6" w:type="pct"/>
            <w:vMerge/>
          </w:tcPr>
          <w:p w14:paraId="642CFFDE" w14:textId="77777777" w:rsidR="00D5770C" w:rsidRPr="00E42482" w:rsidRDefault="00D5770C" w:rsidP="00112F0B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1020" w:type="pct"/>
          </w:tcPr>
          <w:p w14:paraId="2D60DA5E" w14:textId="77777777" w:rsidR="00D5770C" w:rsidRPr="00E42482" w:rsidRDefault="00D5770C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7A60A9B" w14:textId="3939B551" w:rsidR="00D5770C" w:rsidRPr="00E42482" w:rsidRDefault="00D5770C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นักศึกษาผ่าน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กิจกรรม</w:t>
            </w:r>
          </w:p>
        </w:tc>
        <w:tc>
          <w:tcPr>
            <w:tcW w:w="318" w:type="pct"/>
          </w:tcPr>
          <w:p w14:paraId="37F1E0EF" w14:textId="2DA0BC54" w:rsidR="00D5770C" w:rsidRPr="00E42482" w:rsidRDefault="00D5770C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กิจกรรม</w:t>
            </w:r>
          </w:p>
        </w:tc>
        <w:tc>
          <w:tcPr>
            <w:tcW w:w="290" w:type="pct"/>
          </w:tcPr>
          <w:p w14:paraId="554EF7C8" w14:textId="7B6AE710" w:rsidR="00D5770C" w:rsidRPr="00E42482" w:rsidRDefault="00D5770C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</w:t>
            </w:r>
          </w:p>
        </w:tc>
        <w:tc>
          <w:tcPr>
            <w:tcW w:w="734" w:type="pct"/>
            <w:vMerge/>
          </w:tcPr>
          <w:p w14:paraId="51848E05" w14:textId="77777777" w:rsidR="00D5770C" w:rsidRPr="00E42482" w:rsidRDefault="00D5770C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654931E7" w14:textId="77777777" w:rsidR="00D5770C" w:rsidRPr="00E42482" w:rsidRDefault="00D5770C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440C4DD3" w14:textId="77777777" w:rsidR="00D5770C" w:rsidRPr="00E42482" w:rsidRDefault="00D5770C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27126880" w14:textId="77777777" w:rsidR="00D5770C" w:rsidRPr="00E42482" w:rsidRDefault="00D5770C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083FCFF8" w14:textId="77777777" w:rsidR="00D5770C" w:rsidRPr="00E42482" w:rsidRDefault="00D5770C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D5770C" w:rsidRPr="00E42482" w14:paraId="13E5A9DE" w14:textId="77777777" w:rsidTr="005A0329">
        <w:trPr>
          <w:trHeight w:val="688"/>
        </w:trPr>
        <w:tc>
          <w:tcPr>
            <w:tcW w:w="602" w:type="pct"/>
            <w:vMerge/>
          </w:tcPr>
          <w:p w14:paraId="3DAFBF26" w14:textId="77777777" w:rsidR="00D5770C" w:rsidRPr="00E42482" w:rsidRDefault="00D5770C" w:rsidP="00112F0B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6" w:type="pct"/>
            <w:vMerge w:val="restart"/>
          </w:tcPr>
          <w:p w14:paraId="1A44E08F" w14:textId="348B6405" w:rsidR="00D5770C" w:rsidRPr="00E42482" w:rsidRDefault="00D5770C" w:rsidP="00D5770C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26.โครงการอบรมเชิงปฏิบัติการ “สร้างนวัตกรรมการเรียนรู้ ทางพลศึกษาของนักศึกษา สำหรับผู้เรียนใน</w:t>
            </w:r>
            <w:r w:rsidRPr="00E42482">
              <w:rPr>
                <w:rFonts w:ascii="TH SarabunIT๙" w:eastAsia="SimSun" w:hAnsi="TH SarabunIT๙" w:cs="TH SarabunIT๙"/>
                <w:sz w:val="28"/>
                <w:cs/>
              </w:rPr>
              <w:t>ศตวรรษที่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21”</w:t>
            </w:r>
          </w:p>
        </w:tc>
        <w:tc>
          <w:tcPr>
            <w:tcW w:w="1020" w:type="pct"/>
          </w:tcPr>
          <w:p w14:paraId="6D984287" w14:textId="77777777" w:rsidR="00D5770C" w:rsidRPr="00E42482" w:rsidRDefault="00D5770C" w:rsidP="005A032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F6799ED" w14:textId="45A40013" w:rsidR="00D5770C" w:rsidRPr="00E42482" w:rsidRDefault="00D5770C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นักศึกษาชั้นปีที่ 3 เข้าร่วมการอบรม</w:t>
            </w:r>
          </w:p>
        </w:tc>
        <w:tc>
          <w:tcPr>
            <w:tcW w:w="318" w:type="pct"/>
          </w:tcPr>
          <w:p w14:paraId="2488F9FB" w14:textId="0F995A06" w:rsidR="00D5770C" w:rsidRPr="00E42482" w:rsidRDefault="00D5770C" w:rsidP="00112F0B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คน</w:t>
            </w:r>
          </w:p>
        </w:tc>
        <w:tc>
          <w:tcPr>
            <w:tcW w:w="290" w:type="pct"/>
          </w:tcPr>
          <w:p w14:paraId="35EAE6B4" w14:textId="264FB09C" w:rsidR="00D5770C" w:rsidRPr="00E42482" w:rsidRDefault="00D5770C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94</w:t>
            </w:r>
          </w:p>
        </w:tc>
        <w:tc>
          <w:tcPr>
            <w:tcW w:w="734" w:type="pct"/>
            <w:vMerge w:val="restart"/>
          </w:tcPr>
          <w:p w14:paraId="7ABFF596" w14:textId="77777777" w:rsidR="00D5770C" w:rsidRPr="00E42482" w:rsidRDefault="00D5770C" w:rsidP="00A05FFF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ตัวบ่งชี้ที่ 5.2 กิจกรรมนักศึกษาระดับปริญญาตรี</w:t>
            </w:r>
          </w:p>
          <w:p w14:paraId="0FA15D09" w14:textId="77777777" w:rsidR="00D5770C" w:rsidRPr="00E42482" w:rsidRDefault="00D5770C" w:rsidP="00A05FF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 w:val="restart"/>
          </w:tcPr>
          <w:p w14:paraId="3C7AED59" w14:textId="0CE8422E" w:rsidR="00D5770C" w:rsidRPr="00E42482" w:rsidRDefault="00D5770C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23 ม.ค. 68</w:t>
            </w:r>
          </w:p>
        </w:tc>
        <w:tc>
          <w:tcPr>
            <w:tcW w:w="354" w:type="pct"/>
            <w:vMerge w:val="restart"/>
          </w:tcPr>
          <w:p w14:paraId="52F04952" w14:textId="2A7B33C0" w:rsidR="00D5770C" w:rsidRPr="00E42482" w:rsidRDefault="00D5770C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3" w:type="pct"/>
            <w:vMerge w:val="restart"/>
          </w:tcPr>
          <w:p w14:paraId="6739AE65" w14:textId="2B373E03" w:rsidR="00D5770C" w:rsidRPr="00E42482" w:rsidRDefault="00D5770C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14,880</w:t>
            </w:r>
          </w:p>
        </w:tc>
        <w:tc>
          <w:tcPr>
            <w:tcW w:w="399" w:type="pct"/>
            <w:vMerge w:val="restart"/>
          </w:tcPr>
          <w:p w14:paraId="2AE45034" w14:textId="60DD4CDB" w:rsidR="00D5770C" w:rsidRPr="00E42482" w:rsidRDefault="00D5770C" w:rsidP="00112F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D5770C" w:rsidRPr="00E42482" w14:paraId="6EED3A02" w14:textId="77777777" w:rsidTr="00112F0B">
        <w:trPr>
          <w:trHeight w:val="1665"/>
        </w:trPr>
        <w:tc>
          <w:tcPr>
            <w:tcW w:w="602" w:type="pct"/>
            <w:vMerge/>
          </w:tcPr>
          <w:p w14:paraId="51EE236A" w14:textId="77777777" w:rsidR="00D5770C" w:rsidRPr="00E42482" w:rsidRDefault="00D5770C" w:rsidP="005A0329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6" w:type="pct"/>
            <w:vMerge/>
          </w:tcPr>
          <w:p w14:paraId="37D18063" w14:textId="77777777" w:rsidR="00D5770C" w:rsidRPr="00E42482" w:rsidRDefault="00D5770C" w:rsidP="005A0329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20" w:type="pct"/>
          </w:tcPr>
          <w:p w14:paraId="6F935769" w14:textId="77777777" w:rsidR="00D5770C" w:rsidRPr="00E42482" w:rsidRDefault="00D5770C" w:rsidP="005A032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B37187F" w14:textId="028D3C01" w:rsidR="00D5770C" w:rsidRPr="00E42482" w:rsidRDefault="00D5770C" w:rsidP="005A032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 เข้าร่วมโครงการ มีความพึงพอใจ</w:t>
            </w:r>
          </w:p>
        </w:tc>
        <w:tc>
          <w:tcPr>
            <w:tcW w:w="318" w:type="pct"/>
          </w:tcPr>
          <w:p w14:paraId="0BB3CBBB" w14:textId="7F43925B" w:rsidR="00D5770C" w:rsidRPr="00E42482" w:rsidRDefault="00D5770C" w:rsidP="005A0329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90" w:type="pct"/>
          </w:tcPr>
          <w:p w14:paraId="0B9B87B3" w14:textId="5E529C67" w:rsidR="00D5770C" w:rsidRPr="00E42482" w:rsidRDefault="00D5770C" w:rsidP="005A032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≥3.5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734" w:type="pct"/>
            <w:vMerge/>
          </w:tcPr>
          <w:p w14:paraId="68B18B6F" w14:textId="77777777" w:rsidR="00D5770C" w:rsidRPr="00E42482" w:rsidRDefault="00D5770C" w:rsidP="005A0329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7E3EFE02" w14:textId="77777777" w:rsidR="00D5770C" w:rsidRPr="00E42482" w:rsidRDefault="00D5770C" w:rsidP="005A03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51A38704" w14:textId="77777777" w:rsidR="00D5770C" w:rsidRPr="00E42482" w:rsidRDefault="00D5770C" w:rsidP="005A03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097F7AB3" w14:textId="77777777" w:rsidR="00D5770C" w:rsidRPr="00E42482" w:rsidRDefault="00D5770C" w:rsidP="005A03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7A92DB1F" w14:textId="77777777" w:rsidR="00D5770C" w:rsidRPr="00E42482" w:rsidRDefault="00D5770C" w:rsidP="005A03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982791" w:rsidRPr="00E42482" w14:paraId="4169ED2F" w14:textId="77777777" w:rsidTr="00D5770C">
        <w:trPr>
          <w:trHeight w:val="690"/>
        </w:trPr>
        <w:tc>
          <w:tcPr>
            <w:tcW w:w="602" w:type="pct"/>
            <w:vMerge/>
          </w:tcPr>
          <w:p w14:paraId="30109649" w14:textId="77777777" w:rsidR="00982791" w:rsidRPr="00E42482" w:rsidRDefault="00982791" w:rsidP="00982791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6" w:type="pct"/>
            <w:vMerge w:val="restart"/>
          </w:tcPr>
          <w:p w14:paraId="4ACEFDC7" w14:textId="22F9440D" w:rsidR="00982791" w:rsidRPr="00E42482" w:rsidRDefault="00982791" w:rsidP="00982791">
            <w:pPr>
              <w:spacing w:after="0"/>
              <w:ind w:right="-1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27.โครงการอบรมการประกันคุณภาพการศึกษา</w:t>
            </w:r>
          </w:p>
          <w:p w14:paraId="0762297E" w14:textId="77777777" w:rsidR="00982791" w:rsidRPr="00E42482" w:rsidRDefault="00982791" w:rsidP="009827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20" w:type="pct"/>
          </w:tcPr>
          <w:p w14:paraId="3D3DD1D1" w14:textId="77777777" w:rsidR="00982791" w:rsidRPr="00E42482" w:rsidRDefault="00982791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BDE7860" w14:textId="6A862E55" w:rsidR="00982791" w:rsidRPr="00E42482" w:rsidRDefault="00982791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 เข้าร่วม</w:t>
            </w:r>
          </w:p>
        </w:tc>
        <w:tc>
          <w:tcPr>
            <w:tcW w:w="318" w:type="pct"/>
          </w:tcPr>
          <w:p w14:paraId="00BCDE29" w14:textId="2F2BF75C" w:rsidR="00982791" w:rsidRPr="00E42482" w:rsidRDefault="00982791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คน</w:t>
            </w:r>
          </w:p>
        </w:tc>
        <w:tc>
          <w:tcPr>
            <w:tcW w:w="290" w:type="pct"/>
          </w:tcPr>
          <w:p w14:paraId="68A371DB" w14:textId="44BD5F03" w:rsidR="00982791" w:rsidRPr="00E42482" w:rsidRDefault="00982791" w:rsidP="00982791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94</w:t>
            </w:r>
          </w:p>
        </w:tc>
        <w:tc>
          <w:tcPr>
            <w:tcW w:w="734" w:type="pct"/>
            <w:vMerge w:val="restart"/>
          </w:tcPr>
          <w:p w14:paraId="1CD3DF15" w14:textId="77777777" w:rsidR="00982791" w:rsidRPr="00E42482" w:rsidRDefault="00982791" w:rsidP="00982791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ตัวบ่งชี้ที่ 5.2 กิจกรรมนักศึกษาระดับปริญญาตรี</w:t>
            </w:r>
          </w:p>
          <w:p w14:paraId="6153C9C8" w14:textId="77777777" w:rsidR="00982791" w:rsidRPr="00E42482" w:rsidRDefault="00982791" w:rsidP="00982791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" w:type="pct"/>
            <w:vMerge w:val="restart"/>
          </w:tcPr>
          <w:p w14:paraId="6670E02F" w14:textId="397E65A8" w:rsidR="00982791" w:rsidRPr="00E42482" w:rsidRDefault="00982791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 ก.พ. 68</w:t>
            </w:r>
          </w:p>
        </w:tc>
        <w:tc>
          <w:tcPr>
            <w:tcW w:w="354" w:type="pct"/>
            <w:vMerge w:val="restart"/>
          </w:tcPr>
          <w:p w14:paraId="135565CF" w14:textId="2A1CAD88" w:rsidR="00982791" w:rsidRPr="00E42482" w:rsidRDefault="00982791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3" w:type="pct"/>
            <w:vMerge w:val="restart"/>
          </w:tcPr>
          <w:p w14:paraId="4E2F7DE8" w14:textId="293A088F" w:rsidR="00982791" w:rsidRPr="00E42482" w:rsidRDefault="00982791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14,880</w:t>
            </w:r>
          </w:p>
        </w:tc>
        <w:tc>
          <w:tcPr>
            <w:tcW w:w="399" w:type="pct"/>
            <w:vMerge w:val="restart"/>
          </w:tcPr>
          <w:p w14:paraId="0EFE009B" w14:textId="32671ABC" w:rsidR="00982791" w:rsidRPr="00E42482" w:rsidRDefault="00982791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982791" w:rsidRPr="00E42482" w14:paraId="1F56BCB2" w14:textId="77777777" w:rsidTr="00112F0B">
        <w:trPr>
          <w:trHeight w:val="960"/>
        </w:trPr>
        <w:tc>
          <w:tcPr>
            <w:tcW w:w="602" w:type="pct"/>
            <w:vMerge/>
          </w:tcPr>
          <w:p w14:paraId="0C56F0A4" w14:textId="77777777" w:rsidR="00982791" w:rsidRPr="00E42482" w:rsidRDefault="00982791" w:rsidP="00982791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6" w:type="pct"/>
            <w:vMerge/>
          </w:tcPr>
          <w:p w14:paraId="7E5A6C8F" w14:textId="77777777" w:rsidR="00982791" w:rsidRPr="00E42482" w:rsidRDefault="00982791" w:rsidP="00982791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20" w:type="pct"/>
          </w:tcPr>
          <w:p w14:paraId="2FF2C0B8" w14:textId="77777777" w:rsidR="00982791" w:rsidRPr="00E42482" w:rsidRDefault="00982791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E03B7DC" w14:textId="2D8A8A09" w:rsidR="00982791" w:rsidRPr="00E42482" w:rsidRDefault="00982791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นักศึกษาผ่านการทดสอบความรู้และทักษะ</w:t>
            </w:r>
          </w:p>
        </w:tc>
        <w:tc>
          <w:tcPr>
            <w:tcW w:w="318" w:type="pct"/>
          </w:tcPr>
          <w:p w14:paraId="1FB17453" w14:textId="7D4AEDFA" w:rsidR="00982791" w:rsidRPr="00E42482" w:rsidRDefault="00982791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0" w:type="pct"/>
          </w:tcPr>
          <w:p w14:paraId="75C8624D" w14:textId="204A9799" w:rsidR="00982791" w:rsidRPr="00E42482" w:rsidRDefault="00982791" w:rsidP="00982791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60</w:t>
            </w:r>
          </w:p>
        </w:tc>
        <w:tc>
          <w:tcPr>
            <w:tcW w:w="734" w:type="pct"/>
            <w:vMerge/>
          </w:tcPr>
          <w:p w14:paraId="23700F1F" w14:textId="77777777" w:rsidR="00982791" w:rsidRPr="00E42482" w:rsidRDefault="00982791" w:rsidP="00982791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1D00E883" w14:textId="77777777" w:rsidR="00982791" w:rsidRPr="00E42482" w:rsidRDefault="00982791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46E4B1AC" w14:textId="77777777" w:rsidR="00982791" w:rsidRPr="00E42482" w:rsidRDefault="00982791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4E80E348" w14:textId="77777777" w:rsidR="00982791" w:rsidRPr="00E42482" w:rsidRDefault="00982791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419C2C27" w14:textId="77777777" w:rsidR="00982791" w:rsidRPr="00E42482" w:rsidRDefault="00982791" w:rsidP="0098279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0872FF61" w14:textId="77777777" w:rsidR="008B0CEF" w:rsidRDefault="008B0CEF">
      <w:pPr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sectPr w:rsidR="008B0CEF" w:rsidSect="00E37CC8">
          <w:footerReference w:type="default" r:id="rId44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1AD051DD" w14:textId="7AFC9178" w:rsidR="00F65A88" w:rsidRDefault="00F65A88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1775"/>
        <w:gridCol w:w="2939"/>
        <w:gridCol w:w="916"/>
        <w:gridCol w:w="836"/>
        <w:gridCol w:w="2115"/>
        <w:gridCol w:w="1020"/>
        <w:gridCol w:w="1020"/>
        <w:gridCol w:w="902"/>
        <w:gridCol w:w="1150"/>
      </w:tblGrid>
      <w:tr w:rsidR="00F65A88" w:rsidRPr="00E42482" w14:paraId="222C4B09" w14:textId="77777777" w:rsidTr="0089483A">
        <w:trPr>
          <w:trHeight w:val="418"/>
          <w:tblHeader/>
        </w:trPr>
        <w:tc>
          <w:tcPr>
            <w:tcW w:w="602" w:type="pct"/>
            <w:vMerge w:val="restart"/>
            <w:shd w:val="clear" w:color="auto" w:fill="F2F2F2" w:themeFill="background1" w:themeFillShade="F2"/>
            <w:vAlign w:val="center"/>
          </w:tcPr>
          <w:p w14:paraId="5E36772B" w14:textId="77777777" w:rsidR="00F65A88" w:rsidRPr="00E42482" w:rsidRDefault="00F65A88" w:rsidP="008948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6A86A34E" w14:textId="77777777" w:rsidR="00F65A88" w:rsidRPr="00E42482" w:rsidRDefault="00F65A88" w:rsidP="0089483A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16" w:type="pct"/>
            <w:vMerge w:val="restart"/>
            <w:shd w:val="clear" w:color="auto" w:fill="F2F2F2" w:themeFill="background1" w:themeFillShade="F2"/>
            <w:vAlign w:val="center"/>
          </w:tcPr>
          <w:p w14:paraId="4A33DCC0" w14:textId="77777777" w:rsidR="00F65A88" w:rsidRPr="00E42482" w:rsidRDefault="00F65A88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1020" w:type="pct"/>
            <w:vMerge w:val="restart"/>
            <w:shd w:val="clear" w:color="auto" w:fill="F2F2F2" w:themeFill="background1" w:themeFillShade="F2"/>
            <w:vAlign w:val="center"/>
          </w:tcPr>
          <w:p w14:paraId="42A87D6E" w14:textId="77777777" w:rsidR="00F65A88" w:rsidRPr="00E42482" w:rsidRDefault="00F65A88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08" w:type="pct"/>
            <w:gridSpan w:val="2"/>
            <w:shd w:val="clear" w:color="auto" w:fill="F2F2F2" w:themeFill="background1" w:themeFillShade="F2"/>
            <w:vAlign w:val="center"/>
          </w:tcPr>
          <w:p w14:paraId="54E0A9F8" w14:textId="77777777" w:rsidR="00F65A88" w:rsidRPr="00E42482" w:rsidRDefault="00F65A88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34" w:type="pct"/>
            <w:vMerge w:val="restart"/>
            <w:shd w:val="clear" w:color="auto" w:fill="F2F2F2" w:themeFill="background1" w:themeFillShade="F2"/>
          </w:tcPr>
          <w:p w14:paraId="49E57419" w14:textId="77777777" w:rsidR="00F65A88" w:rsidRPr="00E42482" w:rsidRDefault="00F65A88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54" w:type="pct"/>
            <w:vMerge w:val="restart"/>
            <w:shd w:val="clear" w:color="auto" w:fill="F2F2F2" w:themeFill="background1" w:themeFillShade="F2"/>
          </w:tcPr>
          <w:p w14:paraId="02A3B73B" w14:textId="77777777" w:rsidR="00F65A88" w:rsidRPr="00E42482" w:rsidRDefault="00F65A88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54" w:type="pct"/>
            <w:vMerge w:val="restart"/>
            <w:shd w:val="clear" w:color="auto" w:fill="F2F2F2" w:themeFill="background1" w:themeFillShade="F2"/>
            <w:vAlign w:val="center"/>
          </w:tcPr>
          <w:p w14:paraId="5DB9053C" w14:textId="77777777" w:rsidR="00F65A88" w:rsidRPr="00E42482" w:rsidRDefault="00F65A88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3" w:type="pct"/>
            <w:vMerge w:val="restart"/>
            <w:shd w:val="clear" w:color="auto" w:fill="F2F2F2" w:themeFill="background1" w:themeFillShade="F2"/>
            <w:vAlign w:val="center"/>
          </w:tcPr>
          <w:p w14:paraId="1E0AAE7C" w14:textId="77777777" w:rsidR="00F65A88" w:rsidRPr="00E42482" w:rsidRDefault="00F65A88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1AD493CE" w14:textId="77777777" w:rsidR="00F65A88" w:rsidRPr="00E42482" w:rsidRDefault="00F65A88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9" w:type="pct"/>
            <w:vMerge w:val="restart"/>
            <w:shd w:val="clear" w:color="auto" w:fill="F2F2F2" w:themeFill="background1" w:themeFillShade="F2"/>
            <w:vAlign w:val="center"/>
          </w:tcPr>
          <w:p w14:paraId="6837079F" w14:textId="77777777" w:rsidR="00F65A88" w:rsidRPr="00E42482" w:rsidRDefault="00F65A88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F65A88" w:rsidRPr="00E42482" w14:paraId="711AB335" w14:textId="77777777" w:rsidTr="0089483A">
        <w:trPr>
          <w:trHeight w:val="467"/>
          <w:tblHeader/>
        </w:trPr>
        <w:tc>
          <w:tcPr>
            <w:tcW w:w="602" w:type="pct"/>
            <w:vMerge/>
            <w:shd w:val="clear" w:color="auto" w:fill="F2F2F2" w:themeFill="background1" w:themeFillShade="F2"/>
            <w:vAlign w:val="center"/>
          </w:tcPr>
          <w:p w14:paraId="18475DCE" w14:textId="77777777" w:rsidR="00F65A88" w:rsidRPr="00E42482" w:rsidRDefault="00F65A88" w:rsidP="0089483A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16" w:type="pct"/>
            <w:vMerge/>
            <w:shd w:val="clear" w:color="auto" w:fill="F2F2F2" w:themeFill="background1" w:themeFillShade="F2"/>
            <w:vAlign w:val="center"/>
          </w:tcPr>
          <w:p w14:paraId="04E670E5" w14:textId="77777777" w:rsidR="00F65A88" w:rsidRPr="00E42482" w:rsidRDefault="00F65A88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020" w:type="pct"/>
            <w:vMerge/>
            <w:shd w:val="clear" w:color="auto" w:fill="F2F2F2" w:themeFill="background1" w:themeFillShade="F2"/>
            <w:vAlign w:val="center"/>
          </w:tcPr>
          <w:p w14:paraId="1785B87E" w14:textId="77777777" w:rsidR="00F65A88" w:rsidRPr="00E42482" w:rsidRDefault="00F65A88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8" w:type="pct"/>
            <w:shd w:val="clear" w:color="auto" w:fill="F2F2F2" w:themeFill="background1" w:themeFillShade="F2"/>
            <w:vAlign w:val="center"/>
          </w:tcPr>
          <w:p w14:paraId="00036F34" w14:textId="77777777" w:rsidR="00F65A88" w:rsidRPr="00E42482" w:rsidRDefault="00F65A88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90" w:type="pct"/>
            <w:shd w:val="clear" w:color="auto" w:fill="F2F2F2" w:themeFill="background1" w:themeFillShade="F2"/>
            <w:vAlign w:val="center"/>
          </w:tcPr>
          <w:p w14:paraId="1ECDBE90" w14:textId="77777777" w:rsidR="00F65A88" w:rsidRPr="00E42482" w:rsidRDefault="00F65A88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34" w:type="pct"/>
            <w:vMerge/>
            <w:shd w:val="clear" w:color="auto" w:fill="F2F2F2" w:themeFill="background1" w:themeFillShade="F2"/>
          </w:tcPr>
          <w:p w14:paraId="56145548" w14:textId="77777777" w:rsidR="00F65A88" w:rsidRPr="00E42482" w:rsidRDefault="00F65A88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  <w:shd w:val="clear" w:color="auto" w:fill="F2F2F2" w:themeFill="background1" w:themeFillShade="F2"/>
          </w:tcPr>
          <w:p w14:paraId="651890F2" w14:textId="77777777" w:rsidR="00F65A88" w:rsidRPr="00E42482" w:rsidRDefault="00F65A88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  <w:shd w:val="clear" w:color="auto" w:fill="F2F2F2" w:themeFill="background1" w:themeFillShade="F2"/>
            <w:vAlign w:val="center"/>
          </w:tcPr>
          <w:p w14:paraId="7A7D77B7" w14:textId="77777777" w:rsidR="00F65A88" w:rsidRPr="00E42482" w:rsidRDefault="00F65A88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  <w:shd w:val="clear" w:color="auto" w:fill="F2F2F2" w:themeFill="background1" w:themeFillShade="F2"/>
            <w:vAlign w:val="center"/>
          </w:tcPr>
          <w:p w14:paraId="3A66A596" w14:textId="77777777" w:rsidR="00F65A88" w:rsidRPr="00E42482" w:rsidRDefault="00F65A88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  <w:shd w:val="clear" w:color="auto" w:fill="F2F2F2" w:themeFill="background1" w:themeFillShade="F2"/>
            <w:vAlign w:val="center"/>
          </w:tcPr>
          <w:p w14:paraId="0EEB39F2" w14:textId="77777777" w:rsidR="00F65A88" w:rsidRPr="00E42482" w:rsidRDefault="00F65A88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1D4E00" w:rsidRPr="00E42482" w14:paraId="5DD05364" w14:textId="77777777" w:rsidTr="0089483A">
        <w:trPr>
          <w:trHeight w:val="643"/>
        </w:trPr>
        <w:tc>
          <w:tcPr>
            <w:tcW w:w="602" w:type="pct"/>
            <w:vMerge w:val="restart"/>
          </w:tcPr>
          <w:p w14:paraId="2859DE3C" w14:textId="77777777" w:rsidR="001D4E00" w:rsidRPr="00E42482" w:rsidRDefault="001D4E00" w:rsidP="001D4E00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1.5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616" w:type="pct"/>
            <w:vMerge w:val="restart"/>
          </w:tcPr>
          <w:p w14:paraId="1AAF5F84" w14:textId="28A7254B" w:rsidR="001D4E00" w:rsidRPr="00F65A88" w:rsidRDefault="001D4E00" w:rsidP="001D4E00">
            <w:pPr>
              <w:tabs>
                <w:tab w:val="left" w:pos="1701"/>
              </w:tabs>
              <w:spacing w:after="0"/>
              <w:ind w:right="-1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F65A88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28.โครงการเตรียมความพร้อมและปฐมนิเทศนักศึกษาใหม่คณะวิทยาศาสตร์การกีฬาและสุขภาพ</w:t>
            </w:r>
          </w:p>
        </w:tc>
        <w:tc>
          <w:tcPr>
            <w:tcW w:w="1020" w:type="pct"/>
          </w:tcPr>
          <w:p w14:paraId="03EE9F49" w14:textId="77777777" w:rsidR="001D4E00" w:rsidRPr="00E42482" w:rsidRDefault="001D4E00" w:rsidP="001D4E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A6A40CF" w14:textId="44643E07" w:rsidR="001D4E00" w:rsidRPr="00E42482" w:rsidRDefault="00DE3E26" w:rsidP="001D4E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นศ.</w:t>
            </w:r>
            <w:r w:rsidR="001D4E00">
              <w:rPr>
                <w:rFonts w:ascii="TH SarabunIT๙" w:hAnsi="TH SarabunIT๙" w:cs="TH SarabunIT๙" w:hint="cs"/>
                <w:sz w:val="28"/>
                <w:cs/>
              </w:rPr>
              <w:t>คณะวิทย์ฯ ชั้นปีที่ 1</w:t>
            </w:r>
            <w:r w:rsidR="001D4E00" w:rsidRPr="00E42482">
              <w:rPr>
                <w:rFonts w:ascii="TH SarabunIT๙" w:hAnsi="TH SarabunIT๙" w:cs="TH SarabunIT๙"/>
                <w:sz w:val="28"/>
                <w:cs/>
              </w:rPr>
              <w:t xml:space="preserve"> เข้าร่วม</w:t>
            </w:r>
            <w:r w:rsidR="001D4E00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318" w:type="pct"/>
          </w:tcPr>
          <w:p w14:paraId="79451645" w14:textId="78DCA80A" w:rsidR="001D4E00" w:rsidRPr="00E42482" w:rsidRDefault="001D4E00" w:rsidP="001D4E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0" w:type="pct"/>
          </w:tcPr>
          <w:p w14:paraId="6A74436F" w14:textId="1D0BE10E" w:rsidR="001D4E00" w:rsidRPr="00E42482" w:rsidRDefault="001D4E00" w:rsidP="001D4E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100</w:t>
            </w:r>
          </w:p>
        </w:tc>
        <w:tc>
          <w:tcPr>
            <w:tcW w:w="734" w:type="pct"/>
            <w:vMerge w:val="restart"/>
          </w:tcPr>
          <w:p w14:paraId="5FDC8D7A" w14:textId="77777777" w:rsidR="001D4E00" w:rsidRPr="001D4E00" w:rsidRDefault="001D4E00" w:rsidP="001D4E00">
            <w:pPr>
              <w:spacing w:after="0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1D4E0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 1 ผลลัพธ์ผู้เรียน</w:t>
            </w:r>
            <w:r w:rsidRPr="001D4E0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ab/>
            </w:r>
          </w:p>
          <w:p w14:paraId="4026DEF1" w14:textId="5CA719C9" w:rsidR="001D4E00" w:rsidRPr="001D4E00" w:rsidRDefault="001D4E00" w:rsidP="001D4E00">
            <w:pPr>
              <w:tabs>
                <w:tab w:val="left" w:pos="709"/>
              </w:tabs>
              <w:spacing w:after="0"/>
              <w:rPr>
                <w:rFonts w:ascii="TH SarabunIT๙" w:hAnsi="TH SarabunIT๙" w:cs="TH SarabunIT๙"/>
                <w:sz w:val="28"/>
              </w:rPr>
            </w:pPr>
            <w:r w:rsidRPr="001D4E0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</w:tc>
        <w:tc>
          <w:tcPr>
            <w:tcW w:w="354" w:type="pct"/>
            <w:vMerge w:val="restart"/>
          </w:tcPr>
          <w:p w14:paraId="2E43A795" w14:textId="1727F7CC" w:rsidR="001D4E00" w:rsidRPr="00E42482" w:rsidRDefault="001D4E00" w:rsidP="001D4E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D4E00">
              <w:rPr>
                <w:rFonts w:ascii="TH SarabunIT๙" w:hAnsi="TH SarabunIT๙" w:cs="TH SarabunIT๙"/>
                <w:sz w:val="28"/>
                <w:cs/>
              </w:rPr>
              <w:t>21-23 พ.ค.68</w:t>
            </w:r>
          </w:p>
        </w:tc>
        <w:tc>
          <w:tcPr>
            <w:tcW w:w="354" w:type="pct"/>
            <w:vMerge w:val="restart"/>
          </w:tcPr>
          <w:p w14:paraId="7480C569" w14:textId="77777777" w:rsidR="001D4E00" w:rsidRPr="00E42482" w:rsidRDefault="001D4E00" w:rsidP="001D4E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3" w:type="pct"/>
            <w:vMerge w:val="restart"/>
          </w:tcPr>
          <w:p w14:paraId="0B223586" w14:textId="67CE5277" w:rsidR="001D4E00" w:rsidRPr="00E42482" w:rsidRDefault="001D4E00" w:rsidP="001D4E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399" w:type="pct"/>
            <w:vMerge w:val="restart"/>
          </w:tcPr>
          <w:p w14:paraId="3A6C0A35" w14:textId="3E9A1293" w:rsidR="001D4E00" w:rsidRPr="00E42482" w:rsidRDefault="001D4E00" w:rsidP="001D4E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คณะวิทยาศาสตร์</w:t>
            </w:r>
            <w:r w:rsidR="00DE3E26">
              <w:rPr>
                <w:rFonts w:ascii="TH SarabunIT๙" w:hAnsi="TH SarabunIT๙" w:cs="TH SarabunIT๙" w:hint="cs"/>
                <w:sz w:val="28"/>
                <w:cs/>
              </w:rPr>
              <w:t>ฯ</w:t>
            </w:r>
          </w:p>
        </w:tc>
      </w:tr>
      <w:tr w:rsidR="001D4E00" w:rsidRPr="00E42482" w14:paraId="5A18B788" w14:textId="77777777" w:rsidTr="0089483A">
        <w:trPr>
          <w:trHeight w:val="1018"/>
        </w:trPr>
        <w:tc>
          <w:tcPr>
            <w:tcW w:w="602" w:type="pct"/>
            <w:vMerge/>
          </w:tcPr>
          <w:p w14:paraId="1C1C0FC0" w14:textId="77777777" w:rsidR="001D4E00" w:rsidRPr="00E42482" w:rsidRDefault="001D4E00" w:rsidP="001D4E00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6" w:type="pct"/>
            <w:vMerge/>
          </w:tcPr>
          <w:p w14:paraId="7B950C38" w14:textId="77777777" w:rsidR="001D4E00" w:rsidRPr="00E42482" w:rsidRDefault="001D4E00" w:rsidP="001D4E00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1020" w:type="pct"/>
          </w:tcPr>
          <w:p w14:paraId="3CF399AD" w14:textId="77777777" w:rsidR="001D4E00" w:rsidRPr="001D4E00" w:rsidRDefault="001D4E00" w:rsidP="001D4E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4E00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20E177CE" w14:textId="2354D919" w:rsidR="001D4E00" w:rsidRPr="001D4E00" w:rsidRDefault="001D4E00" w:rsidP="001D4E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นศ.</w:t>
            </w:r>
            <w:r w:rsidRPr="001D4E00">
              <w:rPr>
                <w:rFonts w:ascii="TH SarabunIT๙" w:hAnsi="TH SarabunIT๙" w:cs="TH SarabunIT๙"/>
                <w:sz w:val="28"/>
                <w:cs/>
              </w:rPr>
              <w:t>สามารถปรับตัวเข้าสู่การศึกษาในระดับมหาวิทยาลัยได้ และมีความพึงพอใจ</w:t>
            </w:r>
          </w:p>
        </w:tc>
        <w:tc>
          <w:tcPr>
            <w:tcW w:w="318" w:type="pct"/>
          </w:tcPr>
          <w:p w14:paraId="04BDCF30" w14:textId="556DF5CB" w:rsidR="001D4E00" w:rsidRPr="00E42482" w:rsidRDefault="001D4E00" w:rsidP="001D4E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ค่าเฉลี่ย</w:t>
            </w:r>
          </w:p>
        </w:tc>
        <w:tc>
          <w:tcPr>
            <w:tcW w:w="290" w:type="pct"/>
          </w:tcPr>
          <w:p w14:paraId="00C22481" w14:textId="1840F65C" w:rsidR="001D4E00" w:rsidRPr="001D4E00" w:rsidRDefault="001D4E00" w:rsidP="001D4E0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D4E00">
              <w:rPr>
                <w:rFonts w:ascii="TH SarabunIT๙" w:hAnsi="TH SarabunIT๙" w:cs="TH SarabunIT๙"/>
                <w:sz w:val="28"/>
                <w:cs/>
              </w:rPr>
              <w:t xml:space="preserve">≥ </w:t>
            </w:r>
            <w:r w:rsidRPr="001D4E00">
              <w:rPr>
                <w:rFonts w:ascii="TH SarabunIT๙" w:hAnsi="TH SarabunIT๙" w:cs="TH SarabunIT๙"/>
                <w:sz w:val="28"/>
              </w:rPr>
              <w:t>3.51</w:t>
            </w:r>
          </w:p>
        </w:tc>
        <w:tc>
          <w:tcPr>
            <w:tcW w:w="734" w:type="pct"/>
            <w:vMerge/>
          </w:tcPr>
          <w:p w14:paraId="32FF27F4" w14:textId="77777777" w:rsidR="001D4E00" w:rsidRPr="00E42482" w:rsidRDefault="001D4E00" w:rsidP="001D4E0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01AC933D" w14:textId="77777777" w:rsidR="001D4E00" w:rsidRPr="00E42482" w:rsidRDefault="001D4E00" w:rsidP="001D4E0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549930BC" w14:textId="77777777" w:rsidR="001D4E00" w:rsidRPr="00E42482" w:rsidRDefault="001D4E00" w:rsidP="001D4E0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13EF8CE2" w14:textId="77777777" w:rsidR="001D4E00" w:rsidRPr="00E42482" w:rsidRDefault="001D4E00" w:rsidP="001D4E0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67FC6E1A" w14:textId="77777777" w:rsidR="001D4E00" w:rsidRPr="00E42482" w:rsidRDefault="001D4E00" w:rsidP="001D4E0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DE3E26" w:rsidRPr="00E42482" w14:paraId="4CD9A13F" w14:textId="77777777" w:rsidTr="0089483A">
        <w:trPr>
          <w:trHeight w:val="688"/>
        </w:trPr>
        <w:tc>
          <w:tcPr>
            <w:tcW w:w="602" w:type="pct"/>
            <w:vMerge/>
          </w:tcPr>
          <w:p w14:paraId="0145BF51" w14:textId="77777777" w:rsidR="00DE3E26" w:rsidRPr="00E42482" w:rsidRDefault="00DE3E26" w:rsidP="00DE3E2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6" w:type="pct"/>
            <w:vMerge w:val="restart"/>
          </w:tcPr>
          <w:p w14:paraId="6BC930E8" w14:textId="48D14296" w:rsidR="00DE3E26" w:rsidRPr="00DE3E26" w:rsidRDefault="00DE3E26" w:rsidP="00DE3E26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2</w:t>
            </w:r>
            <w:r w:rsidRPr="00DE3E26"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9</w:t>
            </w:r>
            <w:r w:rsidRPr="00DE3E26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.โครงการ</w:t>
            </w:r>
            <w:r w:rsidRPr="00DE3E26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ปัจฉิมนิเทศและส่งเสริมทักษะอาชีพ                  </w:t>
            </w:r>
          </w:p>
        </w:tc>
        <w:tc>
          <w:tcPr>
            <w:tcW w:w="1020" w:type="pct"/>
          </w:tcPr>
          <w:p w14:paraId="0270E0B8" w14:textId="77777777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0BE9F6E8" w14:textId="3080761C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นศ.คณะวิทย์ฯ ชั้นปีที่ 4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เข้าร่วม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318" w:type="pct"/>
          </w:tcPr>
          <w:p w14:paraId="29B1E8DE" w14:textId="7C3B1830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290" w:type="pct"/>
          </w:tcPr>
          <w:p w14:paraId="293F442C" w14:textId="2CE517D1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60</w:t>
            </w:r>
          </w:p>
        </w:tc>
        <w:tc>
          <w:tcPr>
            <w:tcW w:w="734" w:type="pct"/>
            <w:vMerge w:val="restart"/>
          </w:tcPr>
          <w:p w14:paraId="4F3E170D" w14:textId="77777777" w:rsidR="00DE3E26" w:rsidRPr="001D4E00" w:rsidRDefault="00DE3E26" w:rsidP="00DE3E26">
            <w:pPr>
              <w:spacing w:after="0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1D4E0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 1 ผลลัพธ์ผู้เรียน</w:t>
            </w:r>
            <w:r w:rsidRPr="001D4E0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ab/>
            </w:r>
          </w:p>
          <w:p w14:paraId="258FDC19" w14:textId="1C073221" w:rsidR="00DE3E26" w:rsidRPr="00E42482" w:rsidRDefault="00DE3E26" w:rsidP="00DE3E26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1D4E0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</w:tc>
        <w:tc>
          <w:tcPr>
            <w:tcW w:w="354" w:type="pct"/>
            <w:vMerge w:val="restart"/>
          </w:tcPr>
          <w:p w14:paraId="1AFB6741" w14:textId="3DF137E8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 ก.พ.68</w:t>
            </w:r>
          </w:p>
        </w:tc>
        <w:tc>
          <w:tcPr>
            <w:tcW w:w="354" w:type="pct"/>
            <w:vMerge w:val="restart"/>
          </w:tcPr>
          <w:p w14:paraId="39B4D69F" w14:textId="77777777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3" w:type="pct"/>
            <w:vMerge w:val="restart"/>
          </w:tcPr>
          <w:p w14:paraId="699A5977" w14:textId="30300E1C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10,440</w:t>
            </w:r>
          </w:p>
        </w:tc>
        <w:tc>
          <w:tcPr>
            <w:tcW w:w="399" w:type="pct"/>
            <w:vMerge w:val="restart"/>
          </w:tcPr>
          <w:p w14:paraId="616723EA" w14:textId="5601D399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คณะวิทยาศาสตร์ฯ</w:t>
            </w:r>
          </w:p>
        </w:tc>
      </w:tr>
      <w:tr w:rsidR="00DE3E26" w:rsidRPr="00E42482" w14:paraId="4BDCD06E" w14:textId="77777777" w:rsidTr="0089483A">
        <w:trPr>
          <w:trHeight w:val="1665"/>
        </w:trPr>
        <w:tc>
          <w:tcPr>
            <w:tcW w:w="602" w:type="pct"/>
            <w:vMerge/>
          </w:tcPr>
          <w:p w14:paraId="540BD48A" w14:textId="77777777" w:rsidR="00DE3E26" w:rsidRPr="00E42482" w:rsidRDefault="00DE3E26" w:rsidP="00DE3E2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6" w:type="pct"/>
            <w:vMerge/>
          </w:tcPr>
          <w:p w14:paraId="64E58620" w14:textId="77777777" w:rsidR="00DE3E26" w:rsidRPr="00E42482" w:rsidRDefault="00DE3E26" w:rsidP="00DE3E26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20" w:type="pct"/>
          </w:tcPr>
          <w:p w14:paraId="5418CFAA" w14:textId="77777777" w:rsidR="00DE3E26" w:rsidRPr="00DE3E26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7AE59DF" w14:textId="77777777" w:rsidR="00DE3E26" w:rsidRPr="00DE3E26" w:rsidRDefault="00DE3E26" w:rsidP="00DE3E26">
            <w:pPr>
              <w:tabs>
                <w:tab w:val="left" w:pos="426"/>
              </w:tabs>
              <w:spacing w:after="0"/>
              <w:jc w:val="center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นศ.</w:t>
            </w:r>
            <w:r w:rsidRPr="00DE3E26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ตระหนักถึงการเตรียมตัวในการ</w:t>
            </w:r>
          </w:p>
          <w:p w14:paraId="38B904E8" w14:textId="26BAB43A" w:rsidR="00DE3E26" w:rsidRPr="00DE3E26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สมัครงาน การทำงานในวิชาชีพ การใช้ชีวิต และการศึกษาต่อ</w:t>
            </w:r>
            <w:r w:rsidRPr="00DE3E26">
              <w:rPr>
                <w:rFonts w:ascii="TH SarabunIT๙" w:hAnsi="TH SarabunIT๙" w:cs="TH SarabunIT๙"/>
                <w:sz w:val="28"/>
                <w:cs/>
              </w:rPr>
              <w:t>และมีความพึงพอใจ</w:t>
            </w:r>
          </w:p>
        </w:tc>
        <w:tc>
          <w:tcPr>
            <w:tcW w:w="318" w:type="pct"/>
          </w:tcPr>
          <w:p w14:paraId="2CFE0FA6" w14:textId="7287038D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ค่าเฉลี่ย</w:t>
            </w:r>
          </w:p>
        </w:tc>
        <w:tc>
          <w:tcPr>
            <w:tcW w:w="290" w:type="pct"/>
          </w:tcPr>
          <w:p w14:paraId="29AB2534" w14:textId="40A035CE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D4E00">
              <w:rPr>
                <w:rFonts w:ascii="TH SarabunIT๙" w:hAnsi="TH SarabunIT๙" w:cs="TH SarabunIT๙"/>
                <w:sz w:val="28"/>
                <w:cs/>
              </w:rPr>
              <w:t xml:space="preserve">≥ </w:t>
            </w:r>
            <w:r w:rsidRPr="001D4E00">
              <w:rPr>
                <w:rFonts w:ascii="TH SarabunIT๙" w:hAnsi="TH SarabunIT๙" w:cs="TH SarabunIT๙"/>
                <w:sz w:val="28"/>
              </w:rPr>
              <w:t>3.51</w:t>
            </w:r>
          </w:p>
        </w:tc>
        <w:tc>
          <w:tcPr>
            <w:tcW w:w="734" w:type="pct"/>
            <w:vMerge/>
          </w:tcPr>
          <w:p w14:paraId="25BF03D3" w14:textId="77777777" w:rsidR="00DE3E26" w:rsidRPr="00E42482" w:rsidRDefault="00DE3E26" w:rsidP="00DE3E26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2C027784" w14:textId="77777777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75AFCFD4" w14:textId="77777777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74C4DFCA" w14:textId="77777777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3FCA3840" w14:textId="77777777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DE3E26" w:rsidRPr="00E42482" w14:paraId="59A6294E" w14:textId="77777777" w:rsidTr="0089483A">
        <w:trPr>
          <w:trHeight w:val="690"/>
        </w:trPr>
        <w:tc>
          <w:tcPr>
            <w:tcW w:w="602" w:type="pct"/>
            <w:vMerge/>
          </w:tcPr>
          <w:p w14:paraId="7134FC5A" w14:textId="77777777" w:rsidR="00DE3E26" w:rsidRPr="00E42482" w:rsidRDefault="00DE3E26" w:rsidP="00DE3E2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6" w:type="pct"/>
            <w:vMerge w:val="restart"/>
          </w:tcPr>
          <w:p w14:paraId="63C2D4FE" w14:textId="589EC4F9" w:rsidR="00DE3E26" w:rsidRPr="00DE3E26" w:rsidRDefault="00DE3E26" w:rsidP="00DE3E26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pacing w:val="-12"/>
                <w:sz w:val="28"/>
                <w:cs/>
              </w:rPr>
              <w:t>30.โครงการอบรมเชิงปฏิบัติการด้านประกันคุณภาพการศึกษาของนักศึกษา</w:t>
            </w:r>
          </w:p>
        </w:tc>
        <w:tc>
          <w:tcPr>
            <w:tcW w:w="1020" w:type="pct"/>
          </w:tcPr>
          <w:p w14:paraId="1F643AEF" w14:textId="77777777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67D0A04" w14:textId="3CD1D14D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นศ.คณะศิลป์ฯ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เข้าร่วม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318" w:type="pct"/>
          </w:tcPr>
          <w:p w14:paraId="65F63AD4" w14:textId="3915AADF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290" w:type="pct"/>
          </w:tcPr>
          <w:p w14:paraId="323BCF20" w14:textId="0E6A3681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20</w:t>
            </w:r>
          </w:p>
        </w:tc>
        <w:tc>
          <w:tcPr>
            <w:tcW w:w="734" w:type="pct"/>
            <w:vMerge w:val="restart"/>
          </w:tcPr>
          <w:p w14:paraId="19C833A7" w14:textId="63C95BF0" w:rsidR="00DE3E26" w:rsidRPr="00DE3E26" w:rsidRDefault="00DE3E26" w:rsidP="00DE3E26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ตัวบ่งชี้ 5.2 กิจกรรมนักศึกษาระดับปริญญาตรี</w:t>
            </w:r>
          </w:p>
        </w:tc>
        <w:tc>
          <w:tcPr>
            <w:tcW w:w="354" w:type="pct"/>
            <w:vMerge w:val="restart"/>
          </w:tcPr>
          <w:p w14:paraId="307259CC" w14:textId="4E73D438" w:rsidR="00DE3E26" w:rsidRPr="00E42482" w:rsidRDefault="00BB1ABF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 ม.ค.68</w:t>
            </w:r>
          </w:p>
        </w:tc>
        <w:tc>
          <w:tcPr>
            <w:tcW w:w="354" w:type="pct"/>
            <w:vMerge w:val="restart"/>
          </w:tcPr>
          <w:p w14:paraId="2DEBAF91" w14:textId="77777777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3" w:type="pct"/>
            <w:vMerge w:val="restart"/>
          </w:tcPr>
          <w:p w14:paraId="45BB19F4" w14:textId="0E83CA6A" w:rsidR="00DE3E26" w:rsidRPr="00BB1ABF" w:rsidRDefault="00BB1ABF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ABF">
              <w:rPr>
                <w:rFonts w:ascii="TH SarabunIT๙" w:hAnsi="TH SarabunIT๙" w:cs="TH SarabunIT๙" w:hint="cs"/>
                <w:sz w:val="28"/>
                <w:cs/>
              </w:rPr>
              <w:t>6,000</w:t>
            </w:r>
          </w:p>
        </w:tc>
        <w:tc>
          <w:tcPr>
            <w:tcW w:w="399" w:type="pct"/>
            <w:vMerge w:val="restart"/>
          </w:tcPr>
          <w:p w14:paraId="35DF7C09" w14:textId="32A4B855" w:rsidR="00DE3E26" w:rsidRPr="00BB1ABF" w:rsidRDefault="00BB1ABF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ABF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BB1ABF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BB1ABF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</w:tr>
      <w:tr w:rsidR="00DE3E26" w:rsidRPr="00E42482" w14:paraId="5010FC6F" w14:textId="77777777" w:rsidTr="0089483A">
        <w:trPr>
          <w:trHeight w:val="960"/>
        </w:trPr>
        <w:tc>
          <w:tcPr>
            <w:tcW w:w="602" w:type="pct"/>
            <w:vMerge/>
          </w:tcPr>
          <w:p w14:paraId="568B6C7A" w14:textId="77777777" w:rsidR="00DE3E26" w:rsidRPr="00E42482" w:rsidRDefault="00DE3E26" w:rsidP="00DE3E2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6" w:type="pct"/>
            <w:vMerge/>
          </w:tcPr>
          <w:p w14:paraId="3DCD67AD" w14:textId="77777777" w:rsidR="00DE3E26" w:rsidRPr="00E42482" w:rsidRDefault="00DE3E26" w:rsidP="00DE3E26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20" w:type="pct"/>
          </w:tcPr>
          <w:p w14:paraId="2BA17B9F" w14:textId="77777777" w:rsidR="00DE3E26" w:rsidRPr="00DE3E26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D1D482E" w14:textId="2F5D5B9D" w:rsidR="00DE3E26" w:rsidRPr="00E42482" w:rsidRDefault="00DE3E26" w:rsidP="00DE3E26">
            <w:pPr>
              <w:tabs>
                <w:tab w:val="left" w:pos="426"/>
              </w:tabs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นศ.มีความ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รู้และทักษะเพิ่มขึ้น</w:t>
            </w:r>
          </w:p>
        </w:tc>
        <w:tc>
          <w:tcPr>
            <w:tcW w:w="318" w:type="pct"/>
          </w:tcPr>
          <w:p w14:paraId="2766E427" w14:textId="2757C877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0" w:type="pct"/>
          </w:tcPr>
          <w:p w14:paraId="314B8509" w14:textId="6DBD5F78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80</w:t>
            </w:r>
          </w:p>
        </w:tc>
        <w:tc>
          <w:tcPr>
            <w:tcW w:w="734" w:type="pct"/>
            <w:vMerge/>
          </w:tcPr>
          <w:p w14:paraId="393B6E15" w14:textId="77777777" w:rsidR="00DE3E26" w:rsidRPr="00E42482" w:rsidRDefault="00DE3E26" w:rsidP="00DE3E26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37FADDDE" w14:textId="77777777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2E1E5701" w14:textId="77777777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5CFC9488" w14:textId="77777777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60DB1712" w14:textId="77777777" w:rsidR="00DE3E26" w:rsidRPr="00E42482" w:rsidRDefault="00DE3E26" w:rsidP="00DE3E2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71567B1E" w14:textId="77777777" w:rsidR="008B0CEF" w:rsidRDefault="008B0CEF">
      <w:pPr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sectPr w:rsidR="008B0CEF" w:rsidSect="00E37CC8">
          <w:footerReference w:type="default" r:id="rId45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0AB3C7A2" w14:textId="77777777" w:rsidR="008B798C" w:rsidRDefault="008B798C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1775"/>
        <w:gridCol w:w="2127"/>
        <w:gridCol w:w="991"/>
        <w:gridCol w:w="991"/>
        <w:gridCol w:w="2697"/>
        <w:gridCol w:w="1020"/>
        <w:gridCol w:w="1020"/>
        <w:gridCol w:w="902"/>
        <w:gridCol w:w="1151"/>
      </w:tblGrid>
      <w:tr w:rsidR="008B798C" w:rsidRPr="00E42482" w14:paraId="29A201DA" w14:textId="77777777" w:rsidTr="00165EA1">
        <w:trPr>
          <w:trHeight w:val="418"/>
          <w:tblHeader/>
        </w:trPr>
        <w:tc>
          <w:tcPr>
            <w:tcW w:w="602" w:type="pct"/>
            <w:vMerge w:val="restart"/>
            <w:shd w:val="clear" w:color="auto" w:fill="F2F2F2" w:themeFill="background1" w:themeFillShade="F2"/>
            <w:vAlign w:val="center"/>
          </w:tcPr>
          <w:p w14:paraId="011CDE0B" w14:textId="77777777" w:rsidR="008B798C" w:rsidRPr="00E42482" w:rsidRDefault="008B798C" w:rsidP="008948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4B7EEAF1" w14:textId="77777777" w:rsidR="008B798C" w:rsidRPr="00E42482" w:rsidRDefault="008B798C" w:rsidP="0089483A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16" w:type="pct"/>
            <w:vMerge w:val="restart"/>
            <w:shd w:val="clear" w:color="auto" w:fill="F2F2F2" w:themeFill="background1" w:themeFillShade="F2"/>
            <w:vAlign w:val="center"/>
          </w:tcPr>
          <w:p w14:paraId="5F07FA10" w14:textId="77777777" w:rsidR="008B798C" w:rsidRPr="00E42482" w:rsidRDefault="008B798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38" w:type="pct"/>
            <w:vMerge w:val="restart"/>
            <w:shd w:val="clear" w:color="auto" w:fill="F2F2F2" w:themeFill="background1" w:themeFillShade="F2"/>
            <w:vAlign w:val="center"/>
          </w:tcPr>
          <w:p w14:paraId="50112D4D" w14:textId="77777777" w:rsidR="008B798C" w:rsidRPr="00E42482" w:rsidRDefault="008B798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88" w:type="pct"/>
            <w:gridSpan w:val="2"/>
            <w:shd w:val="clear" w:color="auto" w:fill="F2F2F2" w:themeFill="background1" w:themeFillShade="F2"/>
            <w:vAlign w:val="center"/>
          </w:tcPr>
          <w:p w14:paraId="3E03B59E" w14:textId="77777777" w:rsidR="008B798C" w:rsidRPr="00E42482" w:rsidRDefault="008B798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936" w:type="pct"/>
            <w:vMerge w:val="restart"/>
            <w:shd w:val="clear" w:color="auto" w:fill="F2F2F2" w:themeFill="background1" w:themeFillShade="F2"/>
          </w:tcPr>
          <w:p w14:paraId="2F5B55A7" w14:textId="77777777" w:rsidR="008B798C" w:rsidRPr="00E42482" w:rsidRDefault="008B798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54" w:type="pct"/>
            <w:vMerge w:val="restart"/>
            <w:shd w:val="clear" w:color="auto" w:fill="F2F2F2" w:themeFill="background1" w:themeFillShade="F2"/>
          </w:tcPr>
          <w:p w14:paraId="5DF1A6AE" w14:textId="77777777" w:rsidR="008B798C" w:rsidRPr="00E42482" w:rsidRDefault="008B798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54" w:type="pct"/>
            <w:vMerge w:val="restart"/>
            <w:shd w:val="clear" w:color="auto" w:fill="F2F2F2" w:themeFill="background1" w:themeFillShade="F2"/>
            <w:vAlign w:val="center"/>
          </w:tcPr>
          <w:p w14:paraId="1A945833" w14:textId="77777777" w:rsidR="008B798C" w:rsidRPr="00E42482" w:rsidRDefault="008B798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3" w:type="pct"/>
            <w:vMerge w:val="restart"/>
            <w:shd w:val="clear" w:color="auto" w:fill="F2F2F2" w:themeFill="background1" w:themeFillShade="F2"/>
            <w:vAlign w:val="center"/>
          </w:tcPr>
          <w:p w14:paraId="48086116" w14:textId="77777777" w:rsidR="008B798C" w:rsidRPr="00E42482" w:rsidRDefault="008B798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04816A8E" w14:textId="77777777" w:rsidR="008B798C" w:rsidRPr="00E42482" w:rsidRDefault="008B798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9" w:type="pct"/>
            <w:vMerge w:val="restart"/>
            <w:shd w:val="clear" w:color="auto" w:fill="F2F2F2" w:themeFill="background1" w:themeFillShade="F2"/>
            <w:vAlign w:val="center"/>
          </w:tcPr>
          <w:p w14:paraId="73E169BA" w14:textId="77777777" w:rsidR="008B798C" w:rsidRPr="00E42482" w:rsidRDefault="008B798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8B798C" w:rsidRPr="00E42482" w14:paraId="79DEB297" w14:textId="77777777" w:rsidTr="00165EA1">
        <w:trPr>
          <w:trHeight w:val="467"/>
          <w:tblHeader/>
        </w:trPr>
        <w:tc>
          <w:tcPr>
            <w:tcW w:w="602" w:type="pct"/>
            <w:vMerge/>
            <w:shd w:val="clear" w:color="auto" w:fill="F2F2F2" w:themeFill="background1" w:themeFillShade="F2"/>
            <w:vAlign w:val="center"/>
          </w:tcPr>
          <w:p w14:paraId="472DD6A5" w14:textId="77777777" w:rsidR="008B798C" w:rsidRPr="00E42482" w:rsidRDefault="008B798C" w:rsidP="0089483A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16" w:type="pct"/>
            <w:vMerge/>
            <w:shd w:val="clear" w:color="auto" w:fill="F2F2F2" w:themeFill="background1" w:themeFillShade="F2"/>
            <w:vAlign w:val="center"/>
          </w:tcPr>
          <w:p w14:paraId="44905899" w14:textId="77777777" w:rsidR="008B798C" w:rsidRPr="00E42482" w:rsidRDefault="008B798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38" w:type="pct"/>
            <w:vMerge/>
            <w:shd w:val="clear" w:color="auto" w:fill="F2F2F2" w:themeFill="background1" w:themeFillShade="F2"/>
            <w:vAlign w:val="center"/>
          </w:tcPr>
          <w:p w14:paraId="70A3CB8F" w14:textId="77777777" w:rsidR="008B798C" w:rsidRPr="00E42482" w:rsidRDefault="008B798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56C50EF4" w14:textId="77777777" w:rsidR="008B798C" w:rsidRPr="00E42482" w:rsidRDefault="008B798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60DB96F5" w14:textId="77777777" w:rsidR="008B798C" w:rsidRPr="00E42482" w:rsidRDefault="008B798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936" w:type="pct"/>
            <w:vMerge/>
            <w:shd w:val="clear" w:color="auto" w:fill="F2F2F2" w:themeFill="background1" w:themeFillShade="F2"/>
          </w:tcPr>
          <w:p w14:paraId="633B198E" w14:textId="77777777" w:rsidR="008B798C" w:rsidRPr="00E42482" w:rsidRDefault="008B798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  <w:shd w:val="clear" w:color="auto" w:fill="F2F2F2" w:themeFill="background1" w:themeFillShade="F2"/>
          </w:tcPr>
          <w:p w14:paraId="6D5053A5" w14:textId="77777777" w:rsidR="008B798C" w:rsidRPr="00E42482" w:rsidRDefault="008B798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  <w:shd w:val="clear" w:color="auto" w:fill="F2F2F2" w:themeFill="background1" w:themeFillShade="F2"/>
            <w:vAlign w:val="center"/>
          </w:tcPr>
          <w:p w14:paraId="3DA5D2D5" w14:textId="77777777" w:rsidR="008B798C" w:rsidRPr="00E42482" w:rsidRDefault="008B798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  <w:shd w:val="clear" w:color="auto" w:fill="F2F2F2" w:themeFill="background1" w:themeFillShade="F2"/>
            <w:vAlign w:val="center"/>
          </w:tcPr>
          <w:p w14:paraId="1D9612D1" w14:textId="77777777" w:rsidR="008B798C" w:rsidRPr="00E42482" w:rsidRDefault="008B798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  <w:shd w:val="clear" w:color="auto" w:fill="F2F2F2" w:themeFill="background1" w:themeFillShade="F2"/>
            <w:vAlign w:val="center"/>
          </w:tcPr>
          <w:p w14:paraId="215CA2CF" w14:textId="77777777" w:rsidR="008B798C" w:rsidRPr="00E42482" w:rsidRDefault="008B798C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CA4665" w:rsidRPr="00E42482" w14:paraId="62BA1F98" w14:textId="77777777" w:rsidTr="00165EA1">
        <w:trPr>
          <w:trHeight w:val="643"/>
        </w:trPr>
        <w:tc>
          <w:tcPr>
            <w:tcW w:w="602" w:type="pct"/>
            <w:vMerge w:val="restart"/>
          </w:tcPr>
          <w:p w14:paraId="6F76516D" w14:textId="77777777" w:rsidR="00CA4665" w:rsidRPr="00E42482" w:rsidRDefault="00CA4665" w:rsidP="008B798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1.5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616" w:type="pct"/>
            <w:vMerge w:val="restart"/>
          </w:tcPr>
          <w:p w14:paraId="291EA521" w14:textId="6DC4C6CE" w:rsidR="00CA4665" w:rsidRPr="008B798C" w:rsidRDefault="00CA4665" w:rsidP="008B798C">
            <w:pPr>
              <w:tabs>
                <w:tab w:val="left" w:pos="1701"/>
              </w:tabs>
              <w:spacing w:after="0"/>
              <w:ind w:right="-1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8B798C">
              <w:rPr>
                <w:rFonts w:ascii="TH SarabunIT๙" w:hAnsi="TH SarabunIT๙" w:cs="TH SarabunIT๙"/>
                <w:sz w:val="28"/>
                <w:cs/>
              </w:rPr>
              <w:t>31.โครงการปฐมนิเทศนักศึกษาใหม่คณะ</w:t>
            </w:r>
            <w:proofErr w:type="spellStart"/>
            <w:r w:rsidRPr="008B798C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8B798C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  <w:tc>
          <w:tcPr>
            <w:tcW w:w="738" w:type="pct"/>
          </w:tcPr>
          <w:p w14:paraId="3D596059" w14:textId="77777777" w:rsidR="00CA4665" w:rsidRPr="00E42482" w:rsidRDefault="00CA4665" w:rsidP="008B798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7D6EC00" w14:textId="688DE423" w:rsidR="00CA4665" w:rsidRPr="00E42482" w:rsidRDefault="00CA4665" w:rsidP="008B798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นศ.คณะศิลป์ฯ ชั้นปีที่ 1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เข้าร่วม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344" w:type="pct"/>
          </w:tcPr>
          <w:p w14:paraId="2B288B33" w14:textId="1AC69C0F" w:rsidR="00CA4665" w:rsidRPr="00E42482" w:rsidRDefault="00CA4665" w:rsidP="008B798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344" w:type="pct"/>
          </w:tcPr>
          <w:p w14:paraId="4D70FD24" w14:textId="4A0A4E0B" w:rsidR="00CA4665" w:rsidRPr="00E42482" w:rsidRDefault="00CA4665" w:rsidP="008B798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40</w:t>
            </w:r>
          </w:p>
        </w:tc>
        <w:tc>
          <w:tcPr>
            <w:tcW w:w="936" w:type="pct"/>
            <w:vMerge w:val="restart"/>
          </w:tcPr>
          <w:p w14:paraId="22E8A402" w14:textId="05FC0BD2" w:rsidR="00CA4665" w:rsidRPr="001D4E00" w:rsidRDefault="00CA4665" w:rsidP="008B798C">
            <w:pPr>
              <w:tabs>
                <w:tab w:val="left" w:pos="709"/>
              </w:tabs>
              <w:spacing w:after="0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ตัวบ่งชี้ 5.2 กิจกรรมนักศึกษาระดับปริญญาตรี</w:t>
            </w:r>
          </w:p>
        </w:tc>
        <w:tc>
          <w:tcPr>
            <w:tcW w:w="354" w:type="pct"/>
            <w:vMerge w:val="restart"/>
          </w:tcPr>
          <w:p w14:paraId="5C2251AA" w14:textId="77777777" w:rsidR="00CA4665" w:rsidRDefault="00CA4665" w:rsidP="008B798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 พ.ค.68</w:t>
            </w:r>
          </w:p>
          <w:p w14:paraId="51E8ADD4" w14:textId="5BBD8F7F" w:rsidR="00CA4665" w:rsidRPr="00E42482" w:rsidRDefault="00CA4665" w:rsidP="008B798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" w:type="pct"/>
            <w:vMerge w:val="restart"/>
          </w:tcPr>
          <w:p w14:paraId="66618B55" w14:textId="77777777" w:rsidR="00CA4665" w:rsidRPr="00E42482" w:rsidRDefault="00CA4665" w:rsidP="008B798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3" w:type="pct"/>
            <w:vMerge w:val="restart"/>
          </w:tcPr>
          <w:p w14:paraId="472B3C9B" w14:textId="591D41E6" w:rsidR="00CA4665" w:rsidRPr="00E42482" w:rsidRDefault="00CA4665" w:rsidP="008B798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6,240</w:t>
            </w:r>
          </w:p>
        </w:tc>
        <w:tc>
          <w:tcPr>
            <w:tcW w:w="399" w:type="pct"/>
            <w:vMerge w:val="restart"/>
          </w:tcPr>
          <w:p w14:paraId="60C0E265" w14:textId="547A8D70" w:rsidR="00CA4665" w:rsidRPr="00E42482" w:rsidRDefault="00CA4665" w:rsidP="008B798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ABF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BB1ABF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BB1ABF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</w:tr>
      <w:tr w:rsidR="00CA4665" w:rsidRPr="00E42482" w14:paraId="0ACB00B4" w14:textId="77777777" w:rsidTr="00165EA1">
        <w:trPr>
          <w:trHeight w:val="682"/>
        </w:trPr>
        <w:tc>
          <w:tcPr>
            <w:tcW w:w="602" w:type="pct"/>
            <w:vMerge/>
          </w:tcPr>
          <w:p w14:paraId="195B016F" w14:textId="77777777" w:rsidR="00CA4665" w:rsidRPr="00E42482" w:rsidRDefault="00CA4665" w:rsidP="008B798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6" w:type="pct"/>
            <w:vMerge/>
          </w:tcPr>
          <w:p w14:paraId="5352B26D" w14:textId="77777777" w:rsidR="00CA4665" w:rsidRPr="00E42482" w:rsidRDefault="00CA4665" w:rsidP="008B798C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38" w:type="pct"/>
          </w:tcPr>
          <w:p w14:paraId="35E29686" w14:textId="77777777" w:rsidR="00CA4665" w:rsidRPr="00DE3E26" w:rsidRDefault="00CA4665" w:rsidP="008B798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0573761" w14:textId="51FCF589" w:rsidR="00CA4665" w:rsidRPr="001D4E00" w:rsidRDefault="00CA4665" w:rsidP="008B798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นศ.มีความ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พึงพอใจ</w:t>
            </w:r>
          </w:p>
        </w:tc>
        <w:tc>
          <w:tcPr>
            <w:tcW w:w="344" w:type="pct"/>
          </w:tcPr>
          <w:p w14:paraId="7CF45096" w14:textId="49F60510" w:rsidR="00CA4665" w:rsidRPr="00E42482" w:rsidRDefault="00CA4665" w:rsidP="008B798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ระดับ</w:t>
            </w:r>
          </w:p>
        </w:tc>
        <w:tc>
          <w:tcPr>
            <w:tcW w:w="344" w:type="pct"/>
          </w:tcPr>
          <w:p w14:paraId="43C48E37" w14:textId="7908F44A" w:rsidR="00CA4665" w:rsidRPr="001D4E00" w:rsidRDefault="00CA4665" w:rsidP="008B798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มาก</w:t>
            </w:r>
          </w:p>
        </w:tc>
        <w:tc>
          <w:tcPr>
            <w:tcW w:w="936" w:type="pct"/>
            <w:vMerge/>
          </w:tcPr>
          <w:p w14:paraId="6690BA68" w14:textId="77777777" w:rsidR="00CA4665" w:rsidRPr="00E42482" w:rsidRDefault="00CA4665" w:rsidP="008B79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594C0D3C" w14:textId="77777777" w:rsidR="00CA4665" w:rsidRPr="00E42482" w:rsidRDefault="00CA4665" w:rsidP="008B79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55A48E63" w14:textId="77777777" w:rsidR="00CA4665" w:rsidRPr="00E42482" w:rsidRDefault="00CA4665" w:rsidP="008B79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24F752C5" w14:textId="77777777" w:rsidR="00CA4665" w:rsidRPr="00E42482" w:rsidRDefault="00CA4665" w:rsidP="008B79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3F2F0B23" w14:textId="77777777" w:rsidR="00CA4665" w:rsidRPr="00E42482" w:rsidRDefault="00CA4665" w:rsidP="008B79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CA4665" w:rsidRPr="00E42482" w14:paraId="5AA1E96C" w14:textId="77777777" w:rsidTr="00165EA1">
        <w:trPr>
          <w:trHeight w:val="688"/>
        </w:trPr>
        <w:tc>
          <w:tcPr>
            <w:tcW w:w="602" w:type="pct"/>
            <w:vMerge/>
          </w:tcPr>
          <w:p w14:paraId="28E6BBB4" w14:textId="77777777" w:rsidR="00CA4665" w:rsidRPr="00E42482" w:rsidRDefault="00CA4665" w:rsidP="00FF5A0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6" w:type="pct"/>
            <w:vMerge w:val="restart"/>
          </w:tcPr>
          <w:p w14:paraId="36BBB8B7" w14:textId="05DED0A1" w:rsidR="00CA4665" w:rsidRPr="00DE3E26" w:rsidRDefault="00CA4665" w:rsidP="00FF5A06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  <w:r w:rsidRPr="008B798C">
              <w:rPr>
                <w:rFonts w:ascii="TH SarabunIT๙" w:hAnsi="TH SarabunIT๙" w:cs="TH SarabunIT๙"/>
                <w:sz w:val="28"/>
                <w:cs/>
              </w:rPr>
              <w:t>31.โครงการ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ปัจฉิม</w:t>
            </w:r>
            <w:r w:rsidRPr="008B798C">
              <w:rPr>
                <w:rFonts w:ascii="TH SarabunIT๙" w:hAnsi="TH SarabunIT๙" w:cs="TH SarabunIT๙"/>
                <w:sz w:val="28"/>
                <w:cs/>
              </w:rPr>
              <w:t>นิเทศนักศึกษาคณะ</w:t>
            </w:r>
            <w:proofErr w:type="spellStart"/>
            <w:r w:rsidRPr="008B798C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8B798C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  <w:tc>
          <w:tcPr>
            <w:tcW w:w="738" w:type="pct"/>
          </w:tcPr>
          <w:p w14:paraId="4B23EEDF" w14:textId="77777777" w:rsidR="00CA4665" w:rsidRPr="00E42482" w:rsidRDefault="00CA4665" w:rsidP="00FF5A0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9BC1415" w14:textId="6553ABA6" w:rsidR="00CA4665" w:rsidRPr="00E42482" w:rsidRDefault="00CA4665" w:rsidP="00FF5A0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นศ.คณะศิลป์ฯ ชั้นปีที่ 4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เข้าร่วม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344" w:type="pct"/>
          </w:tcPr>
          <w:p w14:paraId="4F5B5500" w14:textId="74082BF2" w:rsidR="00CA4665" w:rsidRPr="00E42482" w:rsidRDefault="00CA4665" w:rsidP="00FF5A0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344" w:type="pct"/>
          </w:tcPr>
          <w:p w14:paraId="7DD8C600" w14:textId="5EC37585" w:rsidR="00CA4665" w:rsidRPr="00E42482" w:rsidRDefault="00CA4665" w:rsidP="00FF5A0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20</w:t>
            </w:r>
          </w:p>
        </w:tc>
        <w:tc>
          <w:tcPr>
            <w:tcW w:w="936" w:type="pct"/>
            <w:vMerge w:val="restart"/>
          </w:tcPr>
          <w:p w14:paraId="462BA503" w14:textId="77777777" w:rsidR="00CA4665" w:rsidRPr="00FF5A06" w:rsidRDefault="00CA4665" w:rsidP="00FF5A06">
            <w:pPr>
              <w:spacing w:after="0" w:line="240" w:lineRule="auto"/>
              <w:ind w:left="18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F5A06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1 ผลลัพธ์ผู้เรียน </w:t>
            </w:r>
          </w:p>
          <w:p w14:paraId="6F549C77" w14:textId="0B6F1760" w:rsidR="00CA4665" w:rsidRPr="00FF5A06" w:rsidRDefault="00CA4665" w:rsidP="00FF5A06">
            <w:pPr>
              <w:spacing w:after="0"/>
              <w:ind w:left="18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FF5A06">
              <w:rPr>
                <w:rFonts w:ascii="TH SarabunIT๙" w:hAnsi="TH SarabunIT๙" w:cs="TH SarabunIT๙"/>
                <w:sz w:val="28"/>
                <w:cs/>
              </w:rPr>
              <w:t>ตัวบ่งชี้ที่ 1.2 บัณฑิตปริญญาตรีที่ได้งานทำรวมกับผลงานของนักศึกษาและผู้สำเร็จการศึกษาในระดับปริญญาโทที่ได้รับการตีพิมพ์หรือเผยแพร่</w:t>
            </w:r>
          </w:p>
        </w:tc>
        <w:tc>
          <w:tcPr>
            <w:tcW w:w="354" w:type="pct"/>
            <w:vMerge w:val="restart"/>
          </w:tcPr>
          <w:p w14:paraId="1C0367E3" w14:textId="00AED3E1" w:rsidR="00CA4665" w:rsidRPr="00E42482" w:rsidRDefault="00CA4665" w:rsidP="00FF5A0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 ก.พ.68</w:t>
            </w:r>
          </w:p>
        </w:tc>
        <w:tc>
          <w:tcPr>
            <w:tcW w:w="354" w:type="pct"/>
            <w:vMerge w:val="restart"/>
          </w:tcPr>
          <w:p w14:paraId="49B52B7B" w14:textId="77777777" w:rsidR="00CA4665" w:rsidRPr="00E42482" w:rsidRDefault="00CA4665" w:rsidP="00FF5A0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3" w:type="pct"/>
            <w:vMerge w:val="restart"/>
          </w:tcPr>
          <w:p w14:paraId="4651FA7B" w14:textId="10B5C6FE" w:rsidR="00CA4665" w:rsidRPr="00E42482" w:rsidRDefault="00CA4665" w:rsidP="00FF5A0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11,040</w:t>
            </w:r>
          </w:p>
        </w:tc>
        <w:tc>
          <w:tcPr>
            <w:tcW w:w="399" w:type="pct"/>
            <w:vMerge w:val="restart"/>
          </w:tcPr>
          <w:p w14:paraId="520310A2" w14:textId="5AB4628E" w:rsidR="00CA4665" w:rsidRPr="00E42482" w:rsidRDefault="00CA4665" w:rsidP="00FF5A0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ABF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BB1ABF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BB1ABF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</w:tr>
      <w:tr w:rsidR="00CA4665" w:rsidRPr="00E42482" w14:paraId="2020DC40" w14:textId="77777777" w:rsidTr="00165EA1">
        <w:trPr>
          <w:trHeight w:val="1159"/>
        </w:trPr>
        <w:tc>
          <w:tcPr>
            <w:tcW w:w="602" w:type="pct"/>
            <w:vMerge/>
          </w:tcPr>
          <w:p w14:paraId="1084B485" w14:textId="77777777" w:rsidR="00CA4665" w:rsidRPr="00E42482" w:rsidRDefault="00CA4665" w:rsidP="00FF5A0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6" w:type="pct"/>
            <w:vMerge/>
          </w:tcPr>
          <w:p w14:paraId="4E0E1574" w14:textId="77777777" w:rsidR="00CA4665" w:rsidRPr="00E42482" w:rsidRDefault="00CA4665" w:rsidP="00FF5A06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38" w:type="pct"/>
          </w:tcPr>
          <w:p w14:paraId="0320C8AF" w14:textId="77777777" w:rsidR="00CA4665" w:rsidRPr="00DE3E26" w:rsidRDefault="00CA4665" w:rsidP="00FF5A0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4C986AF1" w14:textId="1BBF9640" w:rsidR="00CA4665" w:rsidRPr="00DE3E26" w:rsidRDefault="00CA4665" w:rsidP="00FF5A0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นศ.มีความ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พึงพอใจ</w:t>
            </w:r>
          </w:p>
        </w:tc>
        <w:tc>
          <w:tcPr>
            <w:tcW w:w="344" w:type="pct"/>
          </w:tcPr>
          <w:p w14:paraId="0E4B8A8D" w14:textId="1FF3E354" w:rsidR="00CA4665" w:rsidRPr="00E42482" w:rsidRDefault="00CA4665" w:rsidP="00FF5A06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ระดับ</w:t>
            </w:r>
          </w:p>
        </w:tc>
        <w:tc>
          <w:tcPr>
            <w:tcW w:w="344" w:type="pct"/>
          </w:tcPr>
          <w:p w14:paraId="030F0563" w14:textId="6A64E255" w:rsidR="00CA4665" w:rsidRPr="00E42482" w:rsidRDefault="00CA4665" w:rsidP="00FF5A0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มาก</w:t>
            </w:r>
          </w:p>
        </w:tc>
        <w:tc>
          <w:tcPr>
            <w:tcW w:w="936" w:type="pct"/>
            <w:vMerge/>
          </w:tcPr>
          <w:p w14:paraId="724E6959" w14:textId="77777777" w:rsidR="00CA4665" w:rsidRPr="00E42482" w:rsidRDefault="00CA4665" w:rsidP="00FF5A06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452C78FD" w14:textId="77777777" w:rsidR="00CA4665" w:rsidRPr="00E42482" w:rsidRDefault="00CA4665" w:rsidP="00FF5A0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562A63D7" w14:textId="77777777" w:rsidR="00CA4665" w:rsidRPr="00E42482" w:rsidRDefault="00CA4665" w:rsidP="00FF5A0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33451875" w14:textId="77777777" w:rsidR="00CA4665" w:rsidRPr="00E42482" w:rsidRDefault="00CA4665" w:rsidP="00FF5A0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7CC802D0" w14:textId="77777777" w:rsidR="00CA4665" w:rsidRPr="00E42482" w:rsidRDefault="00CA4665" w:rsidP="00FF5A0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CA4665" w:rsidRPr="00E42482" w14:paraId="5C6B18C0" w14:textId="77777777" w:rsidTr="00165EA1">
        <w:trPr>
          <w:trHeight w:val="690"/>
        </w:trPr>
        <w:tc>
          <w:tcPr>
            <w:tcW w:w="602" w:type="pct"/>
            <w:vMerge/>
          </w:tcPr>
          <w:p w14:paraId="27AE524D" w14:textId="77777777" w:rsidR="00CA4665" w:rsidRPr="00E42482" w:rsidRDefault="00CA4665" w:rsidP="00075D64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6" w:type="pct"/>
            <w:vMerge w:val="restart"/>
          </w:tcPr>
          <w:p w14:paraId="65981FA6" w14:textId="1E6ABADA" w:rsidR="00CA4665" w:rsidRPr="00075D64" w:rsidRDefault="00CA4665" w:rsidP="00075D6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75D64">
              <w:rPr>
                <w:rFonts w:ascii="TH SarabunIT๙" w:hAnsi="TH SarabunIT๙" w:cs="TH SarabunIT๙"/>
                <w:sz w:val="28"/>
                <w:cs/>
              </w:rPr>
              <w:t>32.โครงการบริหารจัดการและพัฒนาศักยภาพนักศึกษาคณะศึกษาศาสตร์</w:t>
            </w:r>
          </w:p>
        </w:tc>
        <w:tc>
          <w:tcPr>
            <w:tcW w:w="738" w:type="pct"/>
          </w:tcPr>
          <w:p w14:paraId="0A77D23D" w14:textId="77777777" w:rsidR="00CA4665" w:rsidRPr="00E42482" w:rsidRDefault="00CA4665" w:rsidP="00075D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856E7DA" w14:textId="1CBEDE02" w:rsidR="00CA4665" w:rsidRPr="00E42482" w:rsidRDefault="00CA4665" w:rsidP="00075D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นศ.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เข้าร่วม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344" w:type="pct"/>
          </w:tcPr>
          <w:p w14:paraId="49096A57" w14:textId="771B8995" w:rsidR="00CA4665" w:rsidRPr="00E42482" w:rsidRDefault="00CA4665" w:rsidP="00075D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344" w:type="pct"/>
          </w:tcPr>
          <w:p w14:paraId="094164C6" w14:textId="216E8A90" w:rsidR="00CA4665" w:rsidRPr="00E42482" w:rsidRDefault="00CA4665" w:rsidP="00075D64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80</w:t>
            </w:r>
          </w:p>
        </w:tc>
        <w:tc>
          <w:tcPr>
            <w:tcW w:w="936" w:type="pct"/>
            <w:vMerge w:val="restart"/>
          </w:tcPr>
          <w:p w14:paraId="2CC3B940" w14:textId="286E19A1" w:rsidR="00CA4665" w:rsidRPr="00DE3E26" w:rsidRDefault="00CA4665" w:rsidP="00075D64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ตัวบ่งชี้ 5.2 กิจกรรมนักศึกษาระดับปริญญาตรี</w:t>
            </w:r>
          </w:p>
        </w:tc>
        <w:tc>
          <w:tcPr>
            <w:tcW w:w="354" w:type="pct"/>
            <w:vMerge w:val="restart"/>
          </w:tcPr>
          <w:p w14:paraId="6BA6A45D" w14:textId="3C23230D" w:rsidR="00CA4665" w:rsidRPr="00E42482" w:rsidRDefault="00CA4665" w:rsidP="00075D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75D64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075D64">
              <w:rPr>
                <w:rFonts w:ascii="TH SarabunIT๙" w:hAnsi="TH SarabunIT๙" w:cs="TH SarabunIT๙"/>
                <w:sz w:val="28"/>
                <w:cs/>
              </w:rPr>
              <w:t xml:space="preserve">ก.พ. - </w:t>
            </w:r>
            <w:r w:rsidRPr="00075D64">
              <w:rPr>
                <w:rFonts w:ascii="TH SarabunIT๙" w:hAnsi="TH SarabunIT๙" w:cs="TH SarabunIT๙"/>
                <w:sz w:val="28"/>
              </w:rPr>
              <w:t xml:space="preserve">30 </w:t>
            </w:r>
            <w:r w:rsidRPr="00075D64">
              <w:rPr>
                <w:rFonts w:ascii="TH SarabunIT๙" w:hAnsi="TH SarabunIT๙" w:cs="TH SarabunIT๙"/>
                <w:sz w:val="28"/>
                <w:cs/>
              </w:rPr>
              <w:t xml:space="preserve">ก.ย. </w:t>
            </w:r>
            <w:r w:rsidRPr="00075D64">
              <w:rPr>
                <w:rFonts w:ascii="TH SarabunIT๙" w:hAnsi="TH SarabunIT๙" w:cs="TH SarabunIT๙"/>
                <w:sz w:val="28"/>
              </w:rPr>
              <w:t>68</w:t>
            </w:r>
          </w:p>
        </w:tc>
        <w:tc>
          <w:tcPr>
            <w:tcW w:w="354" w:type="pct"/>
            <w:vMerge w:val="restart"/>
          </w:tcPr>
          <w:p w14:paraId="72FC7500" w14:textId="77777777" w:rsidR="00CA4665" w:rsidRPr="00E42482" w:rsidRDefault="00CA4665" w:rsidP="00075D6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3" w:type="pct"/>
            <w:vMerge w:val="restart"/>
          </w:tcPr>
          <w:p w14:paraId="5A216C85" w14:textId="009789DE" w:rsidR="00CA4665" w:rsidRPr="00BB1ABF" w:rsidRDefault="00CA4665" w:rsidP="00075D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55,000</w:t>
            </w:r>
          </w:p>
        </w:tc>
        <w:tc>
          <w:tcPr>
            <w:tcW w:w="399" w:type="pct"/>
            <w:vMerge w:val="restart"/>
          </w:tcPr>
          <w:p w14:paraId="4F4D1D55" w14:textId="101D9C1D" w:rsidR="00CA4665" w:rsidRPr="00BB1ABF" w:rsidRDefault="00CA4665" w:rsidP="00075D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คณะศึกษาศาสตร์</w:t>
            </w:r>
          </w:p>
        </w:tc>
      </w:tr>
      <w:tr w:rsidR="00CA4665" w:rsidRPr="00E42482" w14:paraId="3414A58C" w14:textId="77777777" w:rsidTr="00165EA1">
        <w:trPr>
          <w:trHeight w:val="960"/>
        </w:trPr>
        <w:tc>
          <w:tcPr>
            <w:tcW w:w="602" w:type="pct"/>
            <w:vMerge/>
          </w:tcPr>
          <w:p w14:paraId="13A1538C" w14:textId="77777777" w:rsidR="00CA4665" w:rsidRPr="00E42482" w:rsidRDefault="00CA4665" w:rsidP="00075D64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6" w:type="pct"/>
            <w:vMerge/>
          </w:tcPr>
          <w:p w14:paraId="2F0ED483" w14:textId="77777777" w:rsidR="00CA4665" w:rsidRPr="00E42482" w:rsidRDefault="00CA4665" w:rsidP="00075D64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38" w:type="pct"/>
          </w:tcPr>
          <w:p w14:paraId="44361345" w14:textId="77777777" w:rsidR="00CA4665" w:rsidRPr="00DE3E26" w:rsidRDefault="00CA4665" w:rsidP="00075D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81DFE99" w14:textId="698E0446" w:rsidR="00CA4665" w:rsidRPr="00E42482" w:rsidRDefault="00CA4665" w:rsidP="00075D64">
            <w:pPr>
              <w:tabs>
                <w:tab w:val="left" w:pos="426"/>
              </w:tabs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นศ.มีความ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พึงพอใจ</w:t>
            </w:r>
          </w:p>
        </w:tc>
        <w:tc>
          <w:tcPr>
            <w:tcW w:w="344" w:type="pct"/>
          </w:tcPr>
          <w:p w14:paraId="11BD240D" w14:textId="20523053" w:rsidR="00CA4665" w:rsidRPr="00E42482" w:rsidRDefault="00CA4665" w:rsidP="00075D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ค่าเฉลี่ย</w:t>
            </w:r>
          </w:p>
        </w:tc>
        <w:tc>
          <w:tcPr>
            <w:tcW w:w="344" w:type="pct"/>
          </w:tcPr>
          <w:p w14:paraId="201CD2DA" w14:textId="1B444FFA" w:rsidR="00CA4665" w:rsidRPr="00E42482" w:rsidRDefault="00CA4665" w:rsidP="00075D64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1D4E00">
              <w:rPr>
                <w:rFonts w:ascii="TH SarabunIT๙" w:hAnsi="TH SarabunIT๙" w:cs="TH SarabunIT๙"/>
                <w:sz w:val="28"/>
                <w:cs/>
              </w:rPr>
              <w:t xml:space="preserve">≥ </w:t>
            </w:r>
            <w:r w:rsidRPr="001D4E00">
              <w:rPr>
                <w:rFonts w:ascii="TH SarabunIT๙" w:hAnsi="TH SarabunIT๙" w:cs="TH SarabunIT๙"/>
                <w:sz w:val="28"/>
              </w:rPr>
              <w:t>3.5</w:t>
            </w:r>
            <w:r>
              <w:rPr>
                <w:rFonts w:ascii="TH SarabunIT๙" w:eastAsia="Cordia New" w:hAnsi="TH SarabunIT๙" w:cs="TH SarabunIT๙"/>
                <w:sz w:val="28"/>
                <w:lang w:eastAsia="zh-CN"/>
              </w:rPr>
              <w:t>0</w:t>
            </w:r>
          </w:p>
        </w:tc>
        <w:tc>
          <w:tcPr>
            <w:tcW w:w="936" w:type="pct"/>
            <w:vMerge/>
          </w:tcPr>
          <w:p w14:paraId="0CD1BDA8" w14:textId="77777777" w:rsidR="00CA4665" w:rsidRPr="00E42482" w:rsidRDefault="00CA4665" w:rsidP="00075D64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65657BF1" w14:textId="77777777" w:rsidR="00CA4665" w:rsidRPr="00E42482" w:rsidRDefault="00CA4665" w:rsidP="00075D6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0150C94F" w14:textId="77777777" w:rsidR="00CA4665" w:rsidRPr="00E42482" w:rsidRDefault="00CA4665" w:rsidP="00075D6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13479FBD" w14:textId="77777777" w:rsidR="00CA4665" w:rsidRPr="00E42482" w:rsidRDefault="00CA4665" w:rsidP="00075D6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3DC7C671" w14:textId="77777777" w:rsidR="00CA4665" w:rsidRPr="00E42482" w:rsidRDefault="00CA4665" w:rsidP="00075D6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CA4665" w:rsidRPr="00E42482" w14:paraId="5C833734" w14:textId="77777777" w:rsidTr="00A813C9">
        <w:trPr>
          <w:trHeight w:val="507"/>
        </w:trPr>
        <w:tc>
          <w:tcPr>
            <w:tcW w:w="602" w:type="pct"/>
            <w:vMerge/>
          </w:tcPr>
          <w:p w14:paraId="0DF83183" w14:textId="77777777" w:rsidR="00CA4665" w:rsidRPr="00E42482" w:rsidRDefault="00CA4665" w:rsidP="000541A8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6" w:type="pct"/>
            <w:vMerge w:val="restart"/>
          </w:tcPr>
          <w:p w14:paraId="05901F13" w14:textId="4BE8BA8F" w:rsidR="00CA4665" w:rsidRPr="00A813C9" w:rsidRDefault="00CA4665" w:rsidP="000541A8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  <w:r w:rsidRPr="00A813C9">
              <w:rPr>
                <w:rFonts w:ascii="TH SarabunIT๙" w:hAnsi="TH SarabunIT๙" w:cs="TH SarabunIT๙"/>
                <w:sz w:val="28"/>
                <w:cs/>
              </w:rPr>
              <w:t>33.โครงการปรับพื้นฐานบุคลิกภาพสู่วิชาชีพครู</w:t>
            </w:r>
          </w:p>
        </w:tc>
        <w:tc>
          <w:tcPr>
            <w:tcW w:w="738" w:type="pct"/>
          </w:tcPr>
          <w:p w14:paraId="2EECB751" w14:textId="77777777" w:rsidR="00CA4665" w:rsidRPr="00E42482" w:rsidRDefault="00CA4665" w:rsidP="000541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0504BD06" w14:textId="4EDE550E" w:rsidR="00CA4665" w:rsidRPr="00DE3E26" w:rsidRDefault="00CA4665" w:rsidP="000541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นศ. ชั้นปีที่ 1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เข้าร่วม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344" w:type="pct"/>
          </w:tcPr>
          <w:p w14:paraId="21D44D99" w14:textId="4CCC5915" w:rsidR="00CA4665" w:rsidRDefault="00CA4665" w:rsidP="000541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344" w:type="pct"/>
          </w:tcPr>
          <w:p w14:paraId="68B1A5D2" w14:textId="5682512C" w:rsidR="00CA4665" w:rsidRPr="001D4E00" w:rsidRDefault="00CA4665" w:rsidP="000541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80</w:t>
            </w:r>
          </w:p>
        </w:tc>
        <w:tc>
          <w:tcPr>
            <w:tcW w:w="936" w:type="pct"/>
            <w:vMerge w:val="restart"/>
          </w:tcPr>
          <w:p w14:paraId="02334ED2" w14:textId="5ECF8E86" w:rsidR="00CA4665" w:rsidRPr="00E42482" w:rsidRDefault="00CA4665" w:rsidP="000541A8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ตัวบ่งชี้ 5.2 กิจกรรมนักศึกษาระดับปริญญาตรี</w:t>
            </w:r>
          </w:p>
        </w:tc>
        <w:tc>
          <w:tcPr>
            <w:tcW w:w="354" w:type="pct"/>
            <w:vMerge w:val="restart"/>
          </w:tcPr>
          <w:p w14:paraId="0563867D" w14:textId="74141788" w:rsidR="00CA4665" w:rsidRPr="000541A8" w:rsidRDefault="00CA4665" w:rsidP="000541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541A8">
              <w:rPr>
                <w:rFonts w:ascii="TH SarabunIT๙" w:hAnsi="TH SarabunIT๙" w:cs="TH SarabunIT๙" w:hint="cs"/>
                <w:sz w:val="28"/>
                <w:cs/>
              </w:rPr>
              <w:t>30 ม.ค.68</w:t>
            </w:r>
          </w:p>
        </w:tc>
        <w:tc>
          <w:tcPr>
            <w:tcW w:w="354" w:type="pct"/>
            <w:vMerge w:val="restart"/>
          </w:tcPr>
          <w:p w14:paraId="562B25BB" w14:textId="20901FC2" w:rsidR="00CA4665" w:rsidRPr="00E42482" w:rsidRDefault="00CA4665" w:rsidP="000541A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3" w:type="pct"/>
            <w:vMerge w:val="restart"/>
          </w:tcPr>
          <w:p w14:paraId="505349DF" w14:textId="727D0FB0" w:rsidR="00CA4665" w:rsidRPr="00E42482" w:rsidRDefault="00CA4665" w:rsidP="000541A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19,000</w:t>
            </w:r>
          </w:p>
        </w:tc>
        <w:tc>
          <w:tcPr>
            <w:tcW w:w="399" w:type="pct"/>
            <w:vMerge w:val="restart"/>
          </w:tcPr>
          <w:p w14:paraId="2645BD7D" w14:textId="47AF92E8" w:rsidR="00CA4665" w:rsidRPr="00E42482" w:rsidRDefault="00CA4665" w:rsidP="000541A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คณะศึกษาศาสตร์</w:t>
            </w:r>
          </w:p>
        </w:tc>
      </w:tr>
      <w:tr w:rsidR="00CA4665" w:rsidRPr="00E42482" w14:paraId="152F986F" w14:textId="77777777" w:rsidTr="00165EA1">
        <w:trPr>
          <w:trHeight w:val="570"/>
        </w:trPr>
        <w:tc>
          <w:tcPr>
            <w:tcW w:w="602" w:type="pct"/>
            <w:vMerge/>
          </w:tcPr>
          <w:p w14:paraId="7DACF98A" w14:textId="77777777" w:rsidR="00CA4665" w:rsidRPr="00E42482" w:rsidRDefault="00CA4665" w:rsidP="000541A8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16" w:type="pct"/>
            <w:vMerge/>
          </w:tcPr>
          <w:p w14:paraId="6FEE2222" w14:textId="77777777" w:rsidR="00CA4665" w:rsidRPr="00A813C9" w:rsidRDefault="00CA4665" w:rsidP="000541A8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38" w:type="pct"/>
          </w:tcPr>
          <w:p w14:paraId="6070D6F4" w14:textId="77777777" w:rsidR="00CA4665" w:rsidRPr="00DE3E26" w:rsidRDefault="00CA4665" w:rsidP="000541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DA06E10" w14:textId="63F343E7" w:rsidR="00CA4665" w:rsidRPr="00DE3E26" w:rsidRDefault="00CA4665" w:rsidP="000541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นศ.มีความ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พึงพอใจ</w:t>
            </w:r>
          </w:p>
        </w:tc>
        <w:tc>
          <w:tcPr>
            <w:tcW w:w="344" w:type="pct"/>
          </w:tcPr>
          <w:p w14:paraId="2EAB0B18" w14:textId="0B4557FC" w:rsidR="00CA4665" w:rsidRDefault="00CA4665" w:rsidP="000541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ระดับ</w:t>
            </w:r>
          </w:p>
        </w:tc>
        <w:tc>
          <w:tcPr>
            <w:tcW w:w="344" w:type="pct"/>
          </w:tcPr>
          <w:p w14:paraId="72D562CB" w14:textId="6FB8EAD4" w:rsidR="00CA4665" w:rsidRPr="001D4E00" w:rsidRDefault="00CA4665" w:rsidP="000541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มาก</w:t>
            </w:r>
          </w:p>
        </w:tc>
        <w:tc>
          <w:tcPr>
            <w:tcW w:w="936" w:type="pct"/>
            <w:vMerge/>
          </w:tcPr>
          <w:p w14:paraId="7F3C0618" w14:textId="77777777" w:rsidR="00CA4665" w:rsidRPr="00DE3E26" w:rsidRDefault="00CA4665" w:rsidP="000541A8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3CC2CCC4" w14:textId="77777777" w:rsidR="00CA4665" w:rsidRPr="00E42482" w:rsidRDefault="00CA4665" w:rsidP="000541A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18365365" w14:textId="77777777" w:rsidR="00CA4665" w:rsidRPr="00E42482" w:rsidRDefault="00CA4665" w:rsidP="000541A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13" w:type="pct"/>
            <w:vMerge/>
          </w:tcPr>
          <w:p w14:paraId="772A1B83" w14:textId="77777777" w:rsidR="00CA4665" w:rsidRPr="00E42482" w:rsidRDefault="00CA4665" w:rsidP="000541A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256E57EB" w14:textId="77777777" w:rsidR="00CA4665" w:rsidRPr="00E42482" w:rsidRDefault="00CA4665" w:rsidP="000541A8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619160CA" w14:textId="77777777" w:rsidR="008B0CEF" w:rsidRDefault="008B0CEF">
      <w:pPr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sectPr w:rsidR="008B0CEF" w:rsidSect="00E37CC8">
          <w:footerReference w:type="default" r:id="rId46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7831B6E4" w14:textId="77777777" w:rsidR="00CA4665" w:rsidRDefault="00CA4665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1756"/>
        <w:gridCol w:w="2107"/>
        <w:gridCol w:w="971"/>
        <w:gridCol w:w="974"/>
        <w:gridCol w:w="2677"/>
        <w:gridCol w:w="1020"/>
        <w:gridCol w:w="1020"/>
        <w:gridCol w:w="1017"/>
        <w:gridCol w:w="1151"/>
      </w:tblGrid>
      <w:tr w:rsidR="006D2AF0" w:rsidRPr="00E42482" w14:paraId="08A3506C" w14:textId="77777777" w:rsidTr="008B0CEF">
        <w:trPr>
          <w:trHeight w:val="418"/>
          <w:tblHeader/>
        </w:trPr>
        <w:tc>
          <w:tcPr>
            <w:tcW w:w="595" w:type="pct"/>
            <w:vMerge w:val="restart"/>
            <w:shd w:val="clear" w:color="auto" w:fill="F2F2F2" w:themeFill="background1" w:themeFillShade="F2"/>
            <w:vAlign w:val="center"/>
          </w:tcPr>
          <w:p w14:paraId="04D3B86B" w14:textId="77777777" w:rsidR="00CA4665" w:rsidRPr="00E42482" w:rsidRDefault="00CA4665" w:rsidP="008948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495696E5" w14:textId="77777777" w:rsidR="00CA4665" w:rsidRPr="00E42482" w:rsidRDefault="00CA4665" w:rsidP="0089483A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09" w:type="pct"/>
            <w:vMerge w:val="restart"/>
            <w:shd w:val="clear" w:color="auto" w:fill="F2F2F2" w:themeFill="background1" w:themeFillShade="F2"/>
            <w:vAlign w:val="center"/>
          </w:tcPr>
          <w:p w14:paraId="19E7A79C" w14:textId="77777777" w:rsidR="00CA4665" w:rsidRPr="00E42482" w:rsidRDefault="00CA466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31" w:type="pct"/>
            <w:vMerge w:val="restart"/>
            <w:shd w:val="clear" w:color="auto" w:fill="F2F2F2" w:themeFill="background1" w:themeFillShade="F2"/>
            <w:vAlign w:val="center"/>
          </w:tcPr>
          <w:p w14:paraId="6715CC09" w14:textId="77777777" w:rsidR="00CA4665" w:rsidRPr="00E42482" w:rsidRDefault="00CA466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75" w:type="pct"/>
            <w:gridSpan w:val="2"/>
            <w:shd w:val="clear" w:color="auto" w:fill="F2F2F2" w:themeFill="background1" w:themeFillShade="F2"/>
            <w:vAlign w:val="center"/>
          </w:tcPr>
          <w:p w14:paraId="4A41503B" w14:textId="77777777" w:rsidR="00CA4665" w:rsidRPr="00E42482" w:rsidRDefault="00CA466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929" w:type="pct"/>
            <w:vMerge w:val="restart"/>
            <w:shd w:val="clear" w:color="auto" w:fill="F2F2F2" w:themeFill="background1" w:themeFillShade="F2"/>
          </w:tcPr>
          <w:p w14:paraId="46AFD4E7" w14:textId="77777777" w:rsidR="00CA4665" w:rsidRPr="00E42482" w:rsidRDefault="00CA466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54" w:type="pct"/>
            <w:vMerge w:val="restart"/>
            <w:shd w:val="clear" w:color="auto" w:fill="F2F2F2" w:themeFill="background1" w:themeFillShade="F2"/>
          </w:tcPr>
          <w:p w14:paraId="62878A37" w14:textId="77777777" w:rsidR="00CA4665" w:rsidRPr="00E42482" w:rsidRDefault="00CA466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54" w:type="pct"/>
            <w:vMerge w:val="restart"/>
            <w:shd w:val="clear" w:color="auto" w:fill="F2F2F2" w:themeFill="background1" w:themeFillShade="F2"/>
            <w:vAlign w:val="center"/>
          </w:tcPr>
          <w:p w14:paraId="04CE5A31" w14:textId="77777777" w:rsidR="00CA4665" w:rsidRPr="00E42482" w:rsidRDefault="00CA466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53" w:type="pct"/>
            <w:vMerge w:val="restart"/>
            <w:shd w:val="clear" w:color="auto" w:fill="F2F2F2" w:themeFill="background1" w:themeFillShade="F2"/>
            <w:vAlign w:val="center"/>
          </w:tcPr>
          <w:p w14:paraId="7B66C717" w14:textId="77777777" w:rsidR="00CA4665" w:rsidRPr="00E42482" w:rsidRDefault="00CA466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30F0AD86" w14:textId="77777777" w:rsidR="00CA4665" w:rsidRPr="00E42482" w:rsidRDefault="00CA466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9" w:type="pct"/>
            <w:vMerge w:val="restart"/>
            <w:shd w:val="clear" w:color="auto" w:fill="F2F2F2" w:themeFill="background1" w:themeFillShade="F2"/>
            <w:vAlign w:val="center"/>
          </w:tcPr>
          <w:p w14:paraId="1C3DC460" w14:textId="77777777" w:rsidR="00CA4665" w:rsidRPr="00E42482" w:rsidRDefault="00CA466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6D2AF0" w:rsidRPr="00E42482" w14:paraId="3271AFED" w14:textId="77777777" w:rsidTr="008B0CEF">
        <w:trPr>
          <w:trHeight w:val="467"/>
          <w:tblHeader/>
        </w:trPr>
        <w:tc>
          <w:tcPr>
            <w:tcW w:w="595" w:type="pct"/>
            <w:vMerge/>
            <w:shd w:val="clear" w:color="auto" w:fill="F2F2F2" w:themeFill="background1" w:themeFillShade="F2"/>
            <w:vAlign w:val="center"/>
          </w:tcPr>
          <w:p w14:paraId="7C5105E3" w14:textId="77777777" w:rsidR="00CA4665" w:rsidRPr="00E42482" w:rsidRDefault="00CA4665" w:rsidP="0089483A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09" w:type="pct"/>
            <w:vMerge/>
            <w:shd w:val="clear" w:color="auto" w:fill="F2F2F2" w:themeFill="background1" w:themeFillShade="F2"/>
            <w:vAlign w:val="center"/>
          </w:tcPr>
          <w:p w14:paraId="4B5BE0AE" w14:textId="77777777" w:rsidR="00CA4665" w:rsidRPr="00E42482" w:rsidRDefault="00CA466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31" w:type="pct"/>
            <w:vMerge/>
            <w:shd w:val="clear" w:color="auto" w:fill="F2F2F2" w:themeFill="background1" w:themeFillShade="F2"/>
            <w:vAlign w:val="center"/>
          </w:tcPr>
          <w:p w14:paraId="1EC75FEF" w14:textId="77777777" w:rsidR="00CA4665" w:rsidRPr="00E42482" w:rsidRDefault="00CA466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37" w:type="pct"/>
            <w:shd w:val="clear" w:color="auto" w:fill="F2F2F2" w:themeFill="background1" w:themeFillShade="F2"/>
            <w:vAlign w:val="center"/>
          </w:tcPr>
          <w:p w14:paraId="61B81CCD" w14:textId="77777777" w:rsidR="00CA4665" w:rsidRPr="00E42482" w:rsidRDefault="00CA466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337" w:type="pct"/>
            <w:shd w:val="clear" w:color="auto" w:fill="F2F2F2" w:themeFill="background1" w:themeFillShade="F2"/>
            <w:vAlign w:val="center"/>
          </w:tcPr>
          <w:p w14:paraId="6F35E187" w14:textId="77777777" w:rsidR="00CA4665" w:rsidRPr="00E42482" w:rsidRDefault="00CA466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929" w:type="pct"/>
            <w:vMerge/>
            <w:shd w:val="clear" w:color="auto" w:fill="F2F2F2" w:themeFill="background1" w:themeFillShade="F2"/>
          </w:tcPr>
          <w:p w14:paraId="0119D7F5" w14:textId="77777777" w:rsidR="00CA4665" w:rsidRPr="00E42482" w:rsidRDefault="00CA466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  <w:shd w:val="clear" w:color="auto" w:fill="F2F2F2" w:themeFill="background1" w:themeFillShade="F2"/>
          </w:tcPr>
          <w:p w14:paraId="577E724C" w14:textId="77777777" w:rsidR="00CA4665" w:rsidRPr="00E42482" w:rsidRDefault="00CA466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  <w:shd w:val="clear" w:color="auto" w:fill="F2F2F2" w:themeFill="background1" w:themeFillShade="F2"/>
            <w:vAlign w:val="center"/>
          </w:tcPr>
          <w:p w14:paraId="28F3B277" w14:textId="77777777" w:rsidR="00CA4665" w:rsidRPr="00E42482" w:rsidRDefault="00CA466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3" w:type="pct"/>
            <w:vMerge/>
            <w:shd w:val="clear" w:color="auto" w:fill="F2F2F2" w:themeFill="background1" w:themeFillShade="F2"/>
            <w:vAlign w:val="center"/>
          </w:tcPr>
          <w:p w14:paraId="281250E7" w14:textId="77777777" w:rsidR="00CA4665" w:rsidRPr="00E42482" w:rsidRDefault="00CA466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  <w:shd w:val="clear" w:color="auto" w:fill="F2F2F2" w:themeFill="background1" w:themeFillShade="F2"/>
            <w:vAlign w:val="center"/>
          </w:tcPr>
          <w:p w14:paraId="61B6874E" w14:textId="77777777" w:rsidR="00CA4665" w:rsidRPr="00E42482" w:rsidRDefault="00CA4665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CA4665" w:rsidRPr="00E42482" w14:paraId="45C41535" w14:textId="77777777" w:rsidTr="008B0CEF">
        <w:trPr>
          <w:trHeight w:val="643"/>
        </w:trPr>
        <w:tc>
          <w:tcPr>
            <w:tcW w:w="595" w:type="pct"/>
            <w:vMerge w:val="restart"/>
          </w:tcPr>
          <w:p w14:paraId="4E76E2D9" w14:textId="77777777" w:rsidR="00CA4665" w:rsidRPr="00E42482" w:rsidRDefault="00CA4665" w:rsidP="00CA466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1.5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พัฒนาศักยภาพนักศึกษาและส่งเสริมทักษะการเรียนรู้ในศตวรรษที่ 21</w:t>
            </w:r>
          </w:p>
        </w:tc>
        <w:tc>
          <w:tcPr>
            <w:tcW w:w="609" w:type="pct"/>
            <w:vMerge w:val="restart"/>
          </w:tcPr>
          <w:p w14:paraId="41E9912C" w14:textId="5EEDBAA5" w:rsidR="00CA4665" w:rsidRPr="009F605F" w:rsidRDefault="00CA4665" w:rsidP="00CA4665">
            <w:pPr>
              <w:tabs>
                <w:tab w:val="left" w:pos="1701"/>
              </w:tabs>
              <w:spacing w:after="0"/>
              <w:ind w:right="-1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F605F">
              <w:rPr>
                <w:rFonts w:ascii="TH SarabunIT๙" w:hAnsi="TH SarabunIT๙" w:cs="TH SarabunIT๙"/>
                <w:sz w:val="28"/>
                <w:cs/>
              </w:rPr>
              <w:t>34.โครงการปฏิบัติธรรมเพื่อพัฒนาจิต</w:t>
            </w:r>
          </w:p>
        </w:tc>
        <w:tc>
          <w:tcPr>
            <w:tcW w:w="731" w:type="pct"/>
          </w:tcPr>
          <w:p w14:paraId="5FC86D57" w14:textId="77777777" w:rsidR="00CA4665" w:rsidRPr="00E42482" w:rsidRDefault="00CA466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4808A2B" w14:textId="27178836" w:rsidR="00CA4665" w:rsidRPr="00E42482" w:rsidRDefault="00CA466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นศ. ชั้นปีที่ 1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เข้าร่วม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337" w:type="pct"/>
          </w:tcPr>
          <w:p w14:paraId="42416944" w14:textId="277E7634" w:rsidR="00CA4665" w:rsidRPr="00E42482" w:rsidRDefault="00CA466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ชั่วโมง</w:t>
            </w:r>
          </w:p>
        </w:tc>
        <w:tc>
          <w:tcPr>
            <w:tcW w:w="337" w:type="pct"/>
          </w:tcPr>
          <w:p w14:paraId="627020C8" w14:textId="201BABDF" w:rsidR="00CA4665" w:rsidRPr="00E42482" w:rsidRDefault="00CA466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12</w:t>
            </w:r>
          </w:p>
        </w:tc>
        <w:tc>
          <w:tcPr>
            <w:tcW w:w="929" w:type="pct"/>
            <w:vMerge w:val="restart"/>
          </w:tcPr>
          <w:p w14:paraId="02A672A6" w14:textId="2D45DABC" w:rsidR="00CA4665" w:rsidRPr="001D4E00" w:rsidRDefault="00CA4665" w:rsidP="00CA4665">
            <w:pPr>
              <w:tabs>
                <w:tab w:val="left" w:pos="709"/>
              </w:tabs>
              <w:spacing w:after="0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ตัวบ่งชี้ 5.2 กิจกรรมนักศึกษาระดับปริญญาตรี</w:t>
            </w:r>
          </w:p>
        </w:tc>
        <w:tc>
          <w:tcPr>
            <w:tcW w:w="354" w:type="pct"/>
            <w:vMerge w:val="restart"/>
          </w:tcPr>
          <w:p w14:paraId="115A0960" w14:textId="170D452A" w:rsidR="00CA4665" w:rsidRPr="00E42482" w:rsidRDefault="00CA466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A4665">
              <w:rPr>
                <w:rFonts w:ascii="TH SarabunIT๙" w:hAnsi="TH SarabunIT๙" w:cs="TH SarabunIT๙"/>
                <w:sz w:val="28"/>
                <w:cs/>
              </w:rPr>
              <w:t>26-27 มิ.ย.68</w:t>
            </w:r>
          </w:p>
        </w:tc>
        <w:tc>
          <w:tcPr>
            <w:tcW w:w="354" w:type="pct"/>
            <w:vMerge w:val="restart"/>
          </w:tcPr>
          <w:p w14:paraId="4626677D" w14:textId="0C234AB5" w:rsidR="00CA4665" w:rsidRPr="00E42482" w:rsidRDefault="00CA466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3" w:type="pct"/>
            <w:vMerge w:val="restart"/>
          </w:tcPr>
          <w:p w14:paraId="4A5D086B" w14:textId="2B59637E" w:rsidR="00CA4665" w:rsidRPr="00E42482" w:rsidRDefault="00CA466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39,200</w:t>
            </w:r>
          </w:p>
        </w:tc>
        <w:tc>
          <w:tcPr>
            <w:tcW w:w="399" w:type="pct"/>
            <w:vMerge w:val="restart"/>
          </w:tcPr>
          <w:p w14:paraId="6E18BAD3" w14:textId="2CA3D0B4" w:rsidR="00CA4665" w:rsidRPr="00E42482" w:rsidRDefault="00CA466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คณะศึกษาศาสตร์</w:t>
            </w:r>
          </w:p>
        </w:tc>
      </w:tr>
      <w:tr w:rsidR="00CA4665" w:rsidRPr="00E42482" w14:paraId="18297445" w14:textId="77777777" w:rsidTr="008B0CEF">
        <w:trPr>
          <w:trHeight w:val="682"/>
        </w:trPr>
        <w:tc>
          <w:tcPr>
            <w:tcW w:w="595" w:type="pct"/>
            <w:vMerge/>
          </w:tcPr>
          <w:p w14:paraId="0E6E631B" w14:textId="77777777" w:rsidR="00CA4665" w:rsidRPr="00E42482" w:rsidRDefault="00CA4665" w:rsidP="00CA466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9" w:type="pct"/>
            <w:vMerge/>
          </w:tcPr>
          <w:p w14:paraId="3BDCB5E9" w14:textId="77777777" w:rsidR="00CA4665" w:rsidRPr="00E42482" w:rsidRDefault="00CA4665" w:rsidP="00CA4665">
            <w:pPr>
              <w:pStyle w:val="a7"/>
              <w:tabs>
                <w:tab w:val="num" w:pos="0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31" w:type="pct"/>
          </w:tcPr>
          <w:p w14:paraId="629EE9A9" w14:textId="77777777" w:rsidR="00CA4665" w:rsidRPr="00DE3E26" w:rsidRDefault="00CA466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ECA7FBE" w14:textId="0576DAB4" w:rsidR="00CA4665" w:rsidRPr="001D4E00" w:rsidRDefault="00CA466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นศ.มีความ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พึงพอใจ</w:t>
            </w:r>
          </w:p>
        </w:tc>
        <w:tc>
          <w:tcPr>
            <w:tcW w:w="337" w:type="pct"/>
          </w:tcPr>
          <w:p w14:paraId="09934204" w14:textId="3BB0EADB" w:rsidR="00CA4665" w:rsidRPr="00E42482" w:rsidRDefault="00CA466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ระดับ</w:t>
            </w:r>
          </w:p>
        </w:tc>
        <w:tc>
          <w:tcPr>
            <w:tcW w:w="337" w:type="pct"/>
          </w:tcPr>
          <w:p w14:paraId="71584A73" w14:textId="0D2EA7A2" w:rsidR="00CA4665" w:rsidRPr="001D4E00" w:rsidRDefault="00CA466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มาก</w:t>
            </w:r>
          </w:p>
        </w:tc>
        <w:tc>
          <w:tcPr>
            <w:tcW w:w="929" w:type="pct"/>
            <w:vMerge/>
          </w:tcPr>
          <w:p w14:paraId="632D040D" w14:textId="77777777" w:rsidR="00CA4665" w:rsidRPr="00E42482" w:rsidRDefault="00CA466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510164AD" w14:textId="77777777" w:rsidR="00CA4665" w:rsidRPr="00E42482" w:rsidRDefault="00CA466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3D8027A6" w14:textId="77777777" w:rsidR="00CA4665" w:rsidRPr="00E42482" w:rsidRDefault="00CA466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3" w:type="pct"/>
            <w:vMerge/>
          </w:tcPr>
          <w:p w14:paraId="787DED3C" w14:textId="77777777" w:rsidR="00CA4665" w:rsidRPr="00E42482" w:rsidRDefault="00CA466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12030026" w14:textId="77777777" w:rsidR="00CA4665" w:rsidRPr="00E42482" w:rsidRDefault="00CA4665" w:rsidP="00CA466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9F605F" w:rsidRPr="00E42482" w14:paraId="03CF4A3D" w14:textId="77777777" w:rsidTr="008B0CEF">
        <w:trPr>
          <w:trHeight w:val="688"/>
        </w:trPr>
        <w:tc>
          <w:tcPr>
            <w:tcW w:w="595" w:type="pct"/>
            <w:vMerge/>
          </w:tcPr>
          <w:p w14:paraId="095E32F7" w14:textId="77777777" w:rsidR="009F605F" w:rsidRPr="00E42482" w:rsidRDefault="009F605F" w:rsidP="009F605F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9" w:type="pct"/>
            <w:vMerge w:val="restart"/>
          </w:tcPr>
          <w:p w14:paraId="7DD5F489" w14:textId="4BEB0578" w:rsidR="009F605F" w:rsidRPr="009F605F" w:rsidRDefault="009F605F" w:rsidP="009F605F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  <w:r w:rsidRPr="009F605F">
              <w:rPr>
                <w:rFonts w:ascii="TH SarabunIT๙" w:hAnsi="TH SarabunIT๙" w:cs="TH SarabunIT๙"/>
                <w:sz w:val="28"/>
                <w:cs/>
              </w:rPr>
              <w:t>35.โครงการปฐมนิเทศนักศึกษาใหม่ระดับบัณฑิตศึกษา</w:t>
            </w:r>
          </w:p>
        </w:tc>
        <w:tc>
          <w:tcPr>
            <w:tcW w:w="731" w:type="pct"/>
          </w:tcPr>
          <w:p w14:paraId="2C8DF1AE" w14:textId="77777777" w:rsidR="009F605F" w:rsidRPr="00E42482" w:rsidRDefault="009F605F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C883847" w14:textId="130510AB" w:rsidR="009F605F" w:rsidRPr="00E42482" w:rsidRDefault="009F605F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นศ. ป.โท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เข้าร่วม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337" w:type="pct"/>
          </w:tcPr>
          <w:p w14:paraId="50E3DDF3" w14:textId="54475BD3" w:rsidR="009F605F" w:rsidRPr="00E42482" w:rsidRDefault="009F605F" w:rsidP="009F605F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337" w:type="pct"/>
          </w:tcPr>
          <w:p w14:paraId="50C68B2B" w14:textId="509A9AAC" w:rsidR="009F605F" w:rsidRPr="00E42482" w:rsidRDefault="009F605F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80</w:t>
            </w:r>
          </w:p>
        </w:tc>
        <w:tc>
          <w:tcPr>
            <w:tcW w:w="929" w:type="pct"/>
            <w:vMerge w:val="restart"/>
          </w:tcPr>
          <w:p w14:paraId="71968FB2" w14:textId="77777777" w:rsidR="009F605F" w:rsidRPr="009F605F" w:rsidRDefault="009F605F" w:rsidP="009F605F">
            <w:pPr>
              <w:pStyle w:val="a7"/>
              <w:tabs>
                <w:tab w:val="left" w:pos="426"/>
              </w:tabs>
              <w:spacing w:after="0"/>
              <w:ind w:left="0"/>
              <w:rPr>
                <w:rFonts w:ascii="TH SarabunIT๙" w:hAnsi="TH SarabunIT๙" w:cs="TH SarabunIT๙"/>
                <w:sz w:val="28"/>
              </w:rPr>
            </w:pPr>
            <w:r w:rsidRPr="009F605F">
              <w:rPr>
                <w:rFonts w:ascii="TH SarabunIT๙" w:hAnsi="TH SarabunIT๙" w:cs="TH SarabunIT๙"/>
                <w:sz w:val="28"/>
                <w:cs/>
              </w:rPr>
              <w:t>มาตรฐานที่</w:t>
            </w:r>
            <w:r w:rsidRPr="009F605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F605F">
              <w:rPr>
                <w:rFonts w:ascii="TH SarabunIT๙" w:hAnsi="TH SarabunIT๙" w:cs="TH SarabunIT๙"/>
                <w:sz w:val="28"/>
                <w:cs/>
              </w:rPr>
              <w:t>1 ผลลัพธ์ผู้เรียน</w:t>
            </w:r>
          </w:p>
          <w:p w14:paraId="4437C871" w14:textId="77777777" w:rsidR="009F605F" w:rsidRDefault="009F605F" w:rsidP="009F605F">
            <w:pPr>
              <w:pStyle w:val="a7"/>
              <w:tabs>
                <w:tab w:val="left" w:pos="426"/>
              </w:tabs>
              <w:spacing w:after="0"/>
              <w:ind w:left="0"/>
              <w:rPr>
                <w:rFonts w:ascii="TH SarabunIT๙" w:hAnsi="TH SarabunIT๙" w:cs="TH SarabunIT๙"/>
                <w:sz w:val="28"/>
              </w:rPr>
            </w:pPr>
            <w:r w:rsidRPr="009F605F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  <w:p w14:paraId="0423BE46" w14:textId="561BD379" w:rsidR="009F605F" w:rsidRPr="000A22B5" w:rsidRDefault="009F605F" w:rsidP="000A22B5">
            <w:pPr>
              <w:pStyle w:val="a7"/>
              <w:tabs>
                <w:tab w:val="left" w:pos="426"/>
              </w:tabs>
              <w:spacing w:after="0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9F605F">
              <w:rPr>
                <w:rFonts w:ascii="TH SarabunIT๙" w:hAnsi="TH SarabunIT๙" w:cs="TH SarabunIT๙"/>
                <w:sz w:val="28"/>
                <w:cs/>
              </w:rPr>
              <w:t>ตัวบ่งชี้ที่</w:t>
            </w:r>
            <w:r w:rsidRPr="009F605F">
              <w:rPr>
                <w:rFonts w:ascii="TH SarabunIT๙" w:hAnsi="TH SarabunIT๙" w:cs="TH SarabunIT๙"/>
                <w:spacing w:val="-10"/>
                <w:sz w:val="28"/>
                <w:cs/>
              </w:rPr>
              <w:tab/>
              <w:t>1.2  บัณฑิตปริญญาตรีที่ได้งานทำรวมกับผลงานของนักศึกษาและผู้สำเร็จการศึกษาในระดับปริญญาโทที่ได้รับการตีพิมพ์หรือเผยแพร่</w:t>
            </w:r>
          </w:p>
        </w:tc>
        <w:tc>
          <w:tcPr>
            <w:tcW w:w="354" w:type="pct"/>
            <w:vMerge w:val="restart"/>
          </w:tcPr>
          <w:p w14:paraId="1AF766EC" w14:textId="77777777" w:rsidR="009F605F" w:rsidRDefault="009F605F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29 พ.ค. 68</w:t>
            </w:r>
          </w:p>
          <w:p w14:paraId="6A4747FD" w14:textId="38EDFB1B" w:rsidR="009F605F" w:rsidRPr="00E42482" w:rsidRDefault="009F605F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" w:type="pct"/>
            <w:vMerge w:val="restart"/>
          </w:tcPr>
          <w:p w14:paraId="4BA19677" w14:textId="4247C132" w:rsidR="009F605F" w:rsidRPr="00E42482" w:rsidRDefault="009F605F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3" w:type="pct"/>
            <w:vMerge w:val="restart"/>
          </w:tcPr>
          <w:p w14:paraId="1116401B" w14:textId="25AD67EE" w:rsidR="009F605F" w:rsidRPr="00E42482" w:rsidRDefault="009F605F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9,360</w:t>
            </w:r>
          </w:p>
        </w:tc>
        <w:tc>
          <w:tcPr>
            <w:tcW w:w="399" w:type="pct"/>
            <w:vMerge w:val="restart"/>
          </w:tcPr>
          <w:p w14:paraId="1DA5FC5D" w14:textId="768B991B" w:rsidR="009F605F" w:rsidRPr="00E42482" w:rsidRDefault="009F605F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คณะศึกษาศาสตร์</w:t>
            </w:r>
          </w:p>
        </w:tc>
      </w:tr>
      <w:tr w:rsidR="009F605F" w:rsidRPr="00E42482" w14:paraId="5878A833" w14:textId="77777777" w:rsidTr="008B0CEF">
        <w:trPr>
          <w:trHeight w:val="1159"/>
        </w:trPr>
        <w:tc>
          <w:tcPr>
            <w:tcW w:w="595" w:type="pct"/>
            <w:vMerge/>
          </w:tcPr>
          <w:p w14:paraId="425FC074" w14:textId="77777777" w:rsidR="009F605F" w:rsidRPr="00E42482" w:rsidRDefault="009F605F" w:rsidP="009F605F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9" w:type="pct"/>
            <w:vMerge/>
          </w:tcPr>
          <w:p w14:paraId="6E67081E" w14:textId="77777777" w:rsidR="009F605F" w:rsidRPr="00E42482" w:rsidRDefault="009F605F" w:rsidP="009F605F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31" w:type="pct"/>
          </w:tcPr>
          <w:p w14:paraId="562C9D56" w14:textId="77777777" w:rsidR="009F605F" w:rsidRPr="00DE3E26" w:rsidRDefault="009F605F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C8CB63C" w14:textId="089CD8D1" w:rsidR="009F605F" w:rsidRPr="00DE3E26" w:rsidRDefault="009F605F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นศ.มีความ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พึงพอใจ</w:t>
            </w:r>
          </w:p>
        </w:tc>
        <w:tc>
          <w:tcPr>
            <w:tcW w:w="337" w:type="pct"/>
          </w:tcPr>
          <w:p w14:paraId="7D380059" w14:textId="043684F9" w:rsidR="009F605F" w:rsidRPr="00E42482" w:rsidRDefault="009F605F" w:rsidP="009F605F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ระดับ</w:t>
            </w:r>
          </w:p>
        </w:tc>
        <w:tc>
          <w:tcPr>
            <w:tcW w:w="337" w:type="pct"/>
          </w:tcPr>
          <w:p w14:paraId="68726465" w14:textId="3A97FD07" w:rsidR="009F605F" w:rsidRPr="00E42482" w:rsidRDefault="009F605F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มาก</w:t>
            </w:r>
          </w:p>
        </w:tc>
        <w:tc>
          <w:tcPr>
            <w:tcW w:w="929" w:type="pct"/>
            <w:vMerge/>
          </w:tcPr>
          <w:p w14:paraId="07825F85" w14:textId="77777777" w:rsidR="009F605F" w:rsidRPr="00E42482" w:rsidRDefault="009F605F" w:rsidP="009F605F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2F972937" w14:textId="77777777" w:rsidR="009F605F" w:rsidRPr="00E42482" w:rsidRDefault="009F605F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5514E9C9" w14:textId="77777777" w:rsidR="009F605F" w:rsidRPr="00E42482" w:rsidRDefault="009F605F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3" w:type="pct"/>
            <w:vMerge/>
          </w:tcPr>
          <w:p w14:paraId="1E59B6D0" w14:textId="77777777" w:rsidR="009F605F" w:rsidRPr="00E42482" w:rsidRDefault="009F605F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72C70787" w14:textId="77777777" w:rsidR="009F605F" w:rsidRPr="00E42482" w:rsidRDefault="009F605F" w:rsidP="009F605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6D2AF0" w:rsidRPr="00E42482" w14:paraId="695B2336" w14:textId="77777777" w:rsidTr="008B0CEF">
        <w:trPr>
          <w:trHeight w:val="690"/>
        </w:trPr>
        <w:tc>
          <w:tcPr>
            <w:tcW w:w="595" w:type="pct"/>
            <w:vMerge/>
          </w:tcPr>
          <w:p w14:paraId="27D98492" w14:textId="77777777" w:rsidR="006D2AF0" w:rsidRPr="00E42482" w:rsidRDefault="006D2AF0" w:rsidP="006D2AF0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9" w:type="pct"/>
            <w:vMerge w:val="restart"/>
          </w:tcPr>
          <w:p w14:paraId="5EBF98EC" w14:textId="2814EE0E" w:rsidR="006D2AF0" w:rsidRPr="006D2AF0" w:rsidRDefault="006D2AF0" w:rsidP="006D2AF0">
            <w:pPr>
              <w:spacing w:after="0" w:line="240" w:lineRule="auto"/>
              <w:ind w:right="39"/>
              <w:jc w:val="both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pacing w:val="-6"/>
                <w:sz w:val="28"/>
                <w:cs/>
                <w:lang w:eastAsia="zh-CN"/>
              </w:rPr>
              <w:t>36.โครงการ</w:t>
            </w:r>
            <w:r w:rsidRPr="006D2AF0">
              <w:rPr>
                <w:rFonts w:ascii="TH SarabunIT๙" w:eastAsia="Times New Roman" w:hAnsi="TH SarabunIT๙" w:cs="TH SarabunIT๙"/>
                <w:spacing w:val="-6"/>
                <w:sz w:val="28"/>
                <w:cs/>
                <w:lang w:eastAsia="zh-CN"/>
              </w:rPr>
              <w:t>จัดหาครุภัณฑ์เพื่อสนับสนุนการเรียนการสอนและกิจกรรม</w:t>
            </w:r>
            <w:r w:rsidRPr="006D2AF0"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eastAsia="zh-CN"/>
              </w:rPr>
              <w:t xml:space="preserve">                                                           </w:t>
            </w:r>
            <w:r w:rsidRPr="006D2AF0">
              <w:rPr>
                <w:rFonts w:ascii="TH SarabunIT๙" w:eastAsia="Times New Roman" w:hAnsi="TH SarabunIT๙" w:cs="TH SarabunIT๙"/>
                <w:spacing w:val="-6"/>
                <w:sz w:val="28"/>
                <w:cs/>
                <w:lang w:eastAsia="zh-CN"/>
              </w:rPr>
              <w:t xml:space="preserve">ทางวิชาการ                  </w:t>
            </w:r>
          </w:p>
        </w:tc>
        <w:tc>
          <w:tcPr>
            <w:tcW w:w="731" w:type="pct"/>
          </w:tcPr>
          <w:p w14:paraId="445831BA" w14:textId="77777777" w:rsidR="006D2AF0" w:rsidRPr="006D2AF0" w:rsidRDefault="006D2AF0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D2AF0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6B8C691" w14:textId="3CBE6EBE" w:rsidR="006D2AF0" w:rsidRPr="006D2AF0" w:rsidRDefault="006D2AF0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D2AF0">
              <w:rPr>
                <w:rFonts w:ascii="TH SarabunIT๙" w:hAnsi="TH SarabunIT๙" w:cs="TH SarabunIT๙"/>
                <w:sz w:val="28"/>
                <w:cs/>
              </w:rPr>
              <w:t>มีชุดวัสดุ อุปกรณ์ ครุภัณฑ์ ที่ใช้ในการจัดการเรียนการสอน</w:t>
            </w:r>
          </w:p>
        </w:tc>
        <w:tc>
          <w:tcPr>
            <w:tcW w:w="337" w:type="pct"/>
          </w:tcPr>
          <w:p w14:paraId="59A6A295" w14:textId="56F790C4" w:rsidR="006D2AF0" w:rsidRPr="00E42482" w:rsidRDefault="006D2AF0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</w:p>
        </w:tc>
        <w:tc>
          <w:tcPr>
            <w:tcW w:w="337" w:type="pct"/>
          </w:tcPr>
          <w:p w14:paraId="68B81C45" w14:textId="72799806" w:rsidR="006D2AF0" w:rsidRPr="00E42482" w:rsidRDefault="006D2AF0" w:rsidP="006D2AF0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80</w:t>
            </w:r>
          </w:p>
        </w:tc>
        <w:tc>
          <w:tcPr>
            <w:tcW w:w="929" w:type="pct"/>
            <w:vMerge w:val="restart"/>
          </w:tcPr>
          <w:p w14:paraId="2E2F6031" w14:textId="77777777" w:rsidR="006D2AF0" w:rsidRPr="009F605F" w:rsidRDefault="006D2AF0" w:rsidP="006D2AF0">
            <w:pPr>
              <w:pStyle w:val="a7"/>
              <w:tabs>
                <w:tab w:val="left" w:pos="426"/>
              </w:tabs>
              <w:spacing w:after="0"/>
              <w:ind w:left="0"/>
              <w:rPr>
                <w:rFonts w:ascii="TH SarabunIT๙" w:hAnsi="TH SarabunIT๙" w:cs="TH SarabunIT๙"/>
                <w:sz w:val="28"/>
              </w:rPr>
            </w:pPr>
            <w:r w:rsidRPr="009F605F">
              <w:rPr>
                <w:rFonts w:ascii="TH SarabunIT๙" w:hAnsi="TH SarabunIT๙" w:cs="TH SarabunIT๙"/>
                <w:sz w:val="28"/>
                <w:cs/>
              </w:rPr>
              <w:t>มาตรฐานที่</w:t>
            </w:r>
            <w:r w:rsidRPr="009F605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F605F">
              <w:rPr>
                <w:rFonts w:ascii="TH SarabunIT๙" w:hAnsi="TH SarabunIT๙" w:cs="TH SarabunIT๙"/>
                <w:sz w:val="28"/>
                <w:cs/>
              </w:rPr>
              <w:t>1 ผลลัพธ์ผู้เรียน</w:t>
            </w:r>
          </w:p>
          <w:p w14:paraId="6A8A0427" w14:textId="77777777" w:rsidR="006D2AF0" w:rsidRDefault="006D2AF0" w:rsidP="006D2AF0">
            <w:pPr>
              <w:pStyle w:val="a7"/>
              <w:tabs>
                <w:tab w:val="left" w:pos="426"/>
              </w:tabs>
              <w:spacing w:after="0"/>
              <w:ind w:left="0"/>
              <w:rPr>
                <w:rFonts w:ascii="TH SarabunIT๙" w:hAnsi="TH SarabunIT๙" w:cs="TH SarabunIT๙"/>
                <w:sz w:val="28"/>
              </w:rPr>
            </w:pPr>
            <w:r w:rsidRPr="009F605F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  <w:p w14:paraId="7A2183B7" w14:textId="1626F56E" w:rsidR="006D2AF0" w:rsidRPr="00DE3E26" w:rsidRDefault="006D2AF0" w:rsidP="006D2AF0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" w:type="pct"/>
            <w:vMerge w:val="restart"/>
          </w:tcPr>
          <w:p w14:paraId="72C6FEF6" w14:textId="56C15536" w:rsidR="006D2AF0" w:rsidRPr="00E42482" w:rsidRDefault="006D2AF0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มิ.ย.-ก.ย.68</w:t>
            </w:r>
          </w:p>
        </w:tc>
        <w:tc>
          <w:tcPr>
            <w:tcW w:w="354" w:type="pct"/>
            <w:vMerge w:val="restart"/>
          </w:tcPr>
          <w:p w14:paraId="57300A64" w14:textId="130EA275" w:rsidR="006D2AF0" w:rsidRPr="00E42482" w:rsidRDefault="006D2AF0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3" w:type="pct"/>
            <w:vMerge w:val="restart"/>
          </w:tcPr>
          <w:p w14:paraId="690B953D" w14:textId="474D522C" w:rsidR="006D2AF0" w:rsidRPr="00BB1ABF" w:rsidRDefault="006D2AF0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418,750</w:t>
            </w:r>
          </w:p>
        </w:tc>
        <w:tc>
          <w:tcPr>
            <w:tcW w:w="399" w:type="pct"/>
            <w:vMerge w:val="restart"/>
          </w:tcPr>
          <w:p w14:paraId="7C69291C" w14:textId="683F9131" w:rsidR="006D2AF0" w:rsidRPr="00BB1ABF" w:rsidRDefault="006D2AF0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ฝ่ายวิชาการ</w:t>
            </w:r>
          </w:p>
        </w:tc>
      </w:tr>
      <w:tr w:rsidR="006D2AF0" w:rsidRPr="00E42482" w14:paraId="75DAC177" w14:textId="77777777" w:rsidTr="008B0CEF">
        <w:trPr>
          <w:trHeight w:val="960"/>
        </w:trPr>
        <w:tc>
          <w:tcPr>
            <w:tcW w:w="595" w:type="pct"/>
            <w:vMerge/>
          </w:tcPr>
          <w:p w14:paraId="6862BB30" w14:textId="77777777" w:rsidR="006D2AF0" w:rsidRPr="00E42482" w:rsidRDefault="006D2AF0" w:rsidP="006D2AF0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9" w:type="pct"/>
            <w:vMerge/>
          </w:tcPr>
          <w:p w14:paraId="2EB401D8" w14:textId="77777777" w:rsidR="006D2AF0" w:rsidRPr="00E42482" w:rsidRDefault="006D2AF0" w:rsidP="006D2AF0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31" w:type="pct"/>
          </w:tcPr>
          <w:p w14:paraId="3DCA22CE" w14:textId="77777777" w:rsidR="006D2AF0" w:rsidRPr="00DE3E26" w:rsidRDefault="006D2AF0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0AB4095" w14:textId="5F198CF6" w:rsidR="006D2AF0" w:rsidRPr="00E42482" w:rsidRDefault="006D2AF0" w:rsidP="006D2AF0">
            <w:pPr>
              <w:tabs>
                <w:tab w:val="left" w:pos="426"/>
              </w:tabs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E3E26">
              <w:rPr>
                <w:rFonts w:ascii="TH SarabunIT๙" w:hAnsi="TH SarabunIT๙" w:cs="TH SarabunIT๙"/>
                <w:sz w:val="28"/>
                <w:cs/>
              </w:rPr>
              <w:t>มีความ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พึงพอใจ</w:t>
            </w:r>
          </w:p>
        </w:tc>
        <w:tc>
          <w:tcPr>
            <w:tcW w:w="337" w:type="pct"/>
          </w:tcPr>
          <w:p w14:paraId="44D93B77" w14:textId="1152E91D" w:rsidR="006D2AF0" w:rsidRPr="00E42482" w:rsidRDefault="006D2AF0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ระดับ</w:t>
            </w:r>
          </w:p>
        </w:tc>
        <w:tc>
          <w:tcPr>
            <w:tcW w:w="337" w:type="pct"/>
          </w:tcPr>
          <w:p w14:paraId="5CCB2BEE" w14:textId="34C5B342" w:rsidR="006D2AF0" w:rsidRPr="00E42482" w:rsidRDefault="006D2AF0" w:rsidP="006D2AF0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มาก</w:t>
            </w:r>
          </w:p>
        </w:tc>
        <w:tc>
          <w:tcPr>
            <w:tcW w:w="929" w:type="pct"/>
            <w:vMerge/>
          </w:tcPr>
          <w:p w14:paraId="79613DBF" w14:textId="77777777" w:rsidR="006D2AF0" w:rsidRPr="00E42482" w:rsidRDefault="006D2AF0" w:rsidP="006D2AF0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228AC4FF" w14:textId="77777777" w:rsidR="006D2AF0" w:rsidRPr="00E42482" w:rsidRDefault="006D2AF0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4" w:type="pct"/>
            <w:vMerge/>
          </w:tcPr>
          <w:p w14:paraId="40B420CF" w14:textId="77777777" w:rsidR="006D2AF0" w:rsidRPr="00E42482" w:rsidRDefault="006D2AF0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3" w:type="pct"/>
            <w:vMerge/>
          </w:tcPr>
          <w:p w14:paraId="595B8B8D" w14:textId="77777777" w:rsidR="006D2AF0" w:rsidRPr="00E42482" w:rsidRDefault="006D2AF0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28057EB6" w14:textId="77777777" w:rsidR="006D2AF0" w:rsidRPr="00E42482" w:rsidRDefault="006D2AF0" w:rsidP="006D2AF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6FBB0084" w14:textId="77777777" w:rsidR="008B0CEF" w:rsidRDefault="008B0CEF">
      <w:pPr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sectPr w:rsidR="008B0CEF" w:rsidSect="00E37CC8">
          <w:footerReference w:type="default" r:id="rId47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bookmarkEnd w:id="1"/>
    <w:p w14:paraId="3A9CEA2C" w14:textId="3BAE482C" w:rsidR="00765A73" w:rsidRPr="00E7330C" w:rsidRDefault="00FA6E00" w:rsidP="00E7330C">
      <w:pPr>
        <w:pStyle w:val="ab"/>
        <w:spacing w:after="240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E7330C">
        <w:rPr>
          <w:rFonts w:ascii="TH SarabunIT๙" w:eastAsia="Calibri" w:hAnsi="TH SarabunIT๙" w:cs="TH SarabunIT๙"/>
          <w:b/>
          <w:bCs/>
          <w:sz w:val="36"/>
          <w:szCs w:val="36"/>
          <w:cs/>
        </w:rPr>
        <w:lastRenderedPageBreak/>
        <w:t xml:space="preserve">ประเด็นการพัฒนาที่ 2 </w:t>
      </w:r>
      <w:r w:rsidRPr="00E7330C">
        <w:rPr>
          <w:rFonts w:ascii="TH SarabunIT๙" w:hAnsi="TH SarabunIT๙" w:cs="TH SarabunIT๙"/>
          <w:b/>
          <w:bCs/>
          <w:sz w:val="36"/>
          <w:szCs w:val="36"/>
          <w:cs/>
        </w:rPr>
        <w:t>การพัฒนาด้านการวิจัยและนวัตกรรม</w:t>
      </w:r>
    </w:p>
    <w:p w14:paraId="010FDA7B" w14:textId="58DA0C9C" w:rsidR="00FA6E00" w:rsidRPr="00E7330C" w:rsidRDefault="00BF1108" w:rsidP="00E7330C">
      <w:pPr>
        <w:pStyle w:val="ab"/>
        <w:spacing w:after="24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เป้าประสงค์</w:t>
      </w:r>
      <w:r w:rsidR="00E733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42482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6E00" w:rsidRPr="00E7330C">
        <w:rPr>
          <w:rFonts w:ascii="TH SarabunIT๙" w:eastAsia="Calibri" w:hAnsi="TH SarabunIT๙" w:cs="TH SarabunIT๙"/>
          <w:sz w:val="32"/>
          <w:szCs w:val="32"/>
          <w:cs/>
        </w:rPr>
        <w:t>ผลงานวิจัยและนวัตกรรมด้านศาสตร์การกีฬาที่ได้รับการเผยแพร่ในระดับชาติ/นานาชาติ การนำไปใช้ประโยชน์ และการจดทะเบียนทรัพย์สิน ทางปัญญา</w:t>
      </w:r>
    </w:p>
    <w:p w14:paraId="5F34F62D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ตัวชี้วัดเป้าประสงค์</w:t>
      </w:r>
    </w:p>
    <w:p w14:paraId="0DD4F78A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1. ร้อยละที่เพิ่มขึ้นของผลงานวิจัยและนวัตกรรมด้านศาสตร์การกีฬาที่เผยแพร่ในระดับชาติและนานาชาติ (ร้อยละ 6 ภายในปี 2570)</w:t>
      </w:r>
    </w:p>
    <w:p w14:paraId="3E291EC8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2. ร้อยละที่เพิ่มขึ้นของผลงานวิจัยและนวัตกรรมด้านศาสตร์การกีฬาที่นำไปใช้ประโยชน์ในเชิงสังคม เชิงนโยบาย หรือ  เชิงพาณิชย์ (ร้อยละ 6 ภายในปี 2570)</w:t>
      </w:r>
    </w:p>
    <w:p w14:paraId="174F684E" w14:textId="77777777" w:rsidR="00FA6E00" w:rsidRPr="00E42482" w:rsidRDefault="00FA6E00" w:rsidP="00E7330C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>3. จำนวนนวัตกรรมด้านศาสตร์การกีฬาที่ได้รับการจดทะเบียนทรัพย์สินทางปัญญา (4 ชิ้นงาน ภายในปี 2570)</w:t>
      </w:r>
    </w:p>
    <w:p w14:paraId="4E5DB870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</w:t>
      </w:r>
    </w:p>
    <w:p w14:paraId="7C797E1F" w14:textId="77777777" w:rsidR="00FA6E00" w:rsidRPr="00E42482" w:rsidRDefault="00FA6E00" w:rsidP="00375CF0">
      <w:pPr>
        <w:spacing w:after="0" w:line="240" w:lineRule="auto"/>
        <w:ind w:left="313" w:hanging="313"/>
        <w:jc w:val="both"/>
        <w:rPr>
          <w:rFonts w:ascii="TH SarabunIT๙" w:eastAsia="Calibri" w:hAnsi="TH SarabunIT๙" w:cs="TH SarabunIT๙"/>
          <w:sz w:val="32"/>
          <w:szCs w:val="32"/>
          <w:cs/>
        </w:rPr>
      </w:pPr>
      <w:r w:rsidRPr="00E42482">
        <w:rPr>
          <w:rFonts w:ascii="TH SarabunIT๙" w:eastAsia="Calibri" w:hAnsi="TH SarabunIT๙" w:cs="TH SarabunIT๙"/>
          <w:sz w:val="32"/>
          <w:szCs w:val="32"/>
        </w:rPr>
        <w:t xml:space="preserve">1.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ส่งเสริมและสนับสนุนการทำวิจัยด้านศาสตร์การกีฬา</w:t>
      </w:r>
    </w:p>
    <w:p w14:paraId="5BE85881" w14:textId="1E799B94" w:rsidR="00FA6E00" w:rsidRPr="00E42482" w:rsidRDefault="00FA6E00" w:rsidP="00375CF0">
      <w:pPr>
        <w:spacing w:after="0" w:line="240" w:lineRule="auto"/>
        <w:ind w:left="313" w:hanging="313"/>
        <w:jc w:val="both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2.</w:t>
      </w:r>
      <w:r w:rsidR="00375CF0"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พัฒนาศักยภาพบุคลากรให้มีความรู้ด้านการวิจัยและนวัตกรรม จริยธรรมการวิจัย การจัดการความรู้งานวิจัยและนวัตกรรมด้านศาสตร์การกีฬา การเผยแพร่งานวิจัยและนวัตกรรม และการยื่นจดทะเบียนทรัพย์สินทางปัญญา</w:t>
      </w:r>
    </w:p>
    <w:p w14:paraId="7B9846C5" w14:textId="77777777" w:rsidR="00FA6E00" w:rsidRPr="00E42482" w:rsidRDefault="00FA6E00" w:rsidP="00FA6E00">
      <w:pPr>
        <w:spacing w:after="0" w:line="240" w:lineRule="auto"/>
        <w:ind w:left="313" w:hanging="313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</w:rPr>
        <w:t xml:space="preserve">3.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ส่งเสริม ประสานงานกับหน่วยงานภายนอก และให้บริการแก่บุคลากรในมหาวิทยาลัยเพื่อขอรับทุนสนับสนุนงานวิจัยจากแหล่งทุนภายนอก   </w:t>
      </w:r>
    </w:p>
    <w:p w14:paraId="34FC851F" w14:textId="4838DBED" w:rsidR="00CF3748" w:rsidRPr="00E42482" w:rsidRDefault="00FA6E00" w:rsidP="00375CF0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b/>
          <w:bCs/>
          <w:sz w:val="6"/>
          <w:szCs w:val="6"/>
        </w:rPr>
      </w:pPr>
      <w:r w:rsidRPr="00E42482">
        <w:rPr>
          <w:rFonts w:ascii="TH SarabunIT๙" w:eastAsia="Calibri" w:hAnsi="TH SarabunIT๙" w:cs="TH SarabunIT๙"/>
          <w:sz w:val="32"/>
          <w:szCs w:val="32"/>
        </w:rPr>
        <w:t xml:space="preserve">4.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ส่งเสริมและสนับสนุนการเผยแพร่งานวิจัยและนวัตกรรมในระดับชาติ/นานาชาติ การนำงานวิจัยและนวัตกรรมไปใช้ประโยชน์ในเชิงสังคม เชิงนโยบาย หรือเชิงพาณิชย์</w:t>
      </w:r>
      <w:r w:rsidR="00375CF0"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และการจดทะเบียนทรัพย์สินทางปัญญา</w:t>
      </w:r>
    </w:p>
    <w:p w14:paraId="1FF8FD8D" w14:textId="77777777" w:rsidR="008B0CEF" w:rsidRDefault="00CF3748">
      <w:pPr>
        <w:rPr>
          <w:rFonts w:ascii="TH SarabunIT๙" w:hAnsi="TH SarabunIT๙" w:cs="TH SarabunIT๙"/>
          <w:b/>
          <w:bCs/>
          <w:sz w:val="6"/>
          <w:szCs w:val="6"/>
        </w:rPr>
        <w:sectPr w:rsidR="008B0CEF" w:rsidSect="00E37CC8">
          <w:footerReference w:type="default" r:id="rId48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  <w:r w:rsidRPr="00E42482">
        <w:rPr>
          <w:rFonts w:ascii="TH SarabunIT๙" w:hAnsi="TH SarabunIT๙" w:cs="TH SarabunIT๙"/>
          <w:b/>
          <w:bCs/>
          <w:sz w:val="6"/>
          <w:szCs w:val="6"/>
        </w:rPr>
        <w:br w:type="page"/>
      </w:r>
    </w:p>
    <w:p w14:paraId="4859E9A4" w14:textId="77777777" w:rsidR="00CF3748" w:rsidRPr="00E42482" w:rsidRDefault="00CF3748" w:rsidP="008B0CEF">
      <w:pPr>
        <w:spacing w:after="0"/>
        <w:rPr>
          <w:rFonts w:ascii="TH SarabunIT๙" w:hAnsi="TH SarabunIT๙" w:cs="TH SarabunIT๙"/>
          <w:b/>
          <w:bCs/>
          <w:sz w:val="6"/>
          <w:szCs w:val="6"/>
        </w:rPr>
      </w:pPr>
    </w:p>
    <w:p w14:paraId="7ABD38CC" w14:textId="77777777" w:rsidR="00CF3748" w:rsidRPr="00E42482" w:rsidRDefault="00CF3748" w:rsidP="00375CF0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b/>
          <w:bCs/>
          <w:sz w:val="6"/>
          <w:szCs w:val="6"/>
        </w:rPr>
      </w:pP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1940"/>
        <w:gridCol w:w="2103"/>
        <w:gridCol w:w="969"/>
        <w:gridCol w:w="892"/>
        <w:gridCol w:w="1965"/>
        <w:gridCol w:w="1111"/>
        <w:gridCol w:w="1469"/>
        <w:gridCol w:w="1016"/>
        <w:gridCol w:w="1151"/>
      </w:tblGrid>
      <w:tr w:rsidR="00CF3748" w:rsidRPr="00E42482" w14:paraId="3F3A58CD" w14:textId="77777777" w:rsidTr="0089483A">
        <w:trPr>
          <w:trHeight w:val="416"/>
          <w:tblHeader/>
        </w:trPr>
        <w:tc>
          <w:tcPr>
            <w:tcW w:w="627" w:type="pct"/>
            <w:vMerge w:val="restart"/>
            <w:shd w:val="clear" w:color="auto" w:fill="F2F2F2" w:themeFill="background1" w:themeFillShade="F2"/>
            <w:vAlign w:val="center"/>
          </w:tcPr>
          <w:p w14:paraId="2171B3FE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4"/>
                <w:szCs w:val="4"/>
              </w:rPr>
              <w:br w:type="page"/>
            </w: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2212CE7F" w14:textId="77777777" w:rsidR="00CF3748" w:rsidRPr="00E42482" w:rsidRDefault="00CF3748" w:rsidP="00B076CC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72" w:type="pct"/>
            <w:vMerge w:val="restart"/>
            <w:shd w:val="clear" w:color="auto" w:fill="F2F2F2" w:themeFill="background1" w:themeFillShade="F2"/>
            <w:vAlign w:val="center"/>
          </w:tcPr>
          <w:p w14:paraId="4688B2F5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29" w:type="pct"/>
            <w:vMerge w:val="restart"/>
            <w:shd w:val="clear" w:color="auto" w:fill="F2F2F2" w:themeFill="background1" w:themeFillShade="F2"/>
            <w:vAlign w:val="center"/>
          </w:tcPr>
          <w:p w14:paraId="05462C29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45" w:type="pct"/>
            <w:gridSpan w:val="2"/>
            <w:shd w:val="clear" w:color="auto" w:fill="F2F2F2" w:themeFill="background1" w:themeFillShade="F2"/>
            <w:vAlign w:val="center"/>
          </w:tcPr>
          <w:p w14:paraId="7018DB7C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681" w:type="pct"/>
            <w:vMerge w:val="restart"/>
            <w:shd w:val="clear" w:color="auto" w:fill="F2F2F2" w:themeFill="background1" w:themeFillShade="F2"/>
          </w:tcPr>
          <w:p w14:paraId="04A925E7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85" w:type="pct"/>
            <w:vMerge w:val="restart"/>
            <w:shd w:val="clear" w:color="auto" w:fill="F2F2F2" w:themeFill="background1" w:themeFillShade="F2"/>
          </w:tcPr>
          <w:p w14:paraId="681FBA26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509" w:type="pct"/>
            <w:vMerge w:val="restart"/>
            <w:shd w:val="clear" w:color="auto" w:fill="F2F2F2" w:themeFill="background1" w:themeFillShade="F2"/>
            <w:vAlign w:val="center"/>
          </w:tcPr>
          <w:p w14:paraId="24353C97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52" w:type="pct"/>
            <w:vMerge w:val="restart"/>
            <w:shd w:val="clear" w:color="auto" w:fill="F2F2F2" w:themeFill="background1" w:themeFillShade="F2"/>
            <w:vAlign w:val="center"/>
          </w:tcPr>
          <w:p w14:paraId="29623F34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391F7945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9" w:type="pct"/>
            <w:vMerge w:val="restart"/>
            <w:shd w:val="clear" w:color="auto" w:fill="F2F2F2" w:themeFill="background1" w:themeFillShade="F2"/>
            <w:vAlign w:val="center"/>
          </w:tcPr>
          <w:p w14:paraId="077C1B92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CF3748" w:rsidRPr="00E42482" w14:paraId="4CAD53BE" w14:textId="77777777" w:rsidTr="0089483A">
        <w:trPr>
          <w:trHeight w:val="422"/>
          <w:tblHeader/>
        </w:trPr>
        <w:tc>
          <w:tcPr>
            <w:tcW w:w="627" w:type="pct"/>
            <w:vMerge/>
            <w:shd w:val="clear" w:color="auto" w:fill="F2F2F2" w:themeFill="background1" w:themeFillShade="F2"/>
            <w:vAlign w:val="center"/>
          </w:tcPr>
          <w:p w14:paraId="3C6D831E" w14:textId="77777777" w:rsidR="00CF3748" w:rsidRPr="00E42482" w:rsidRDefault="00CF3748" w:rsidP="00B076CC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72" w:type="pct"/>
            <w:vMerge/>
            <w:shd w:val="clear" w:color="auto" w:fill="F2F2F2" w:themeFill="background1" w:themeFillShade="F2"/>
            <w:vAlign w:val="center"/>
          </w:tcPr>
          <w:p w14:paraId="504BFD26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29" w:type="pct"/>
            <w:vMerge/>
            <w:shd w:val="clear" w:color="auto" w:fill="F2F2F2" w:themeFill="background1" w:themeFillShade="F2"/>
            <w:vAlign w:val="center"/>
          </w:tcPr>
          <w:p w14:paraId="0E3B8030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36" w:type="pct"/>
            <w:shd w:val="clear" w:color="auto" w:fill="F2F2F2" w:themeFill="background1" w:themeFillShade="F2"/>
            <w:vAlign w:val="center"/>
          </w:tcPr>
          <w:p w14:paraId="1BB15BB3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309" w:type="pct"/>
            <w:shd w:val="clear" w:color="auto" w:fill="F2F2F2" w:themeFill="background1" w:themeFillShade="F2"/>
            <w:vAlign w:val="center"/>
          </w:tcPr>
          <w:p w14:paraId="7E17A695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681" w:type="pct"/>
            <w:vMerge/>
            <w:shd w:val="clear" w:color="auto" w:fill="F2F2F2" w:themeFill="background1" w:themeFillShade="F2"/>
          </w:tcPr>
          <w:p w14:paraId="6C5EAA0C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5" w:type="pct"/>
            <w:vMerge/>
            <w:shd w:val="clear" w:color="auto" w:fill="F2F2F2" w:themeFill="background1" w:themeFillShade="F2"/>
          </w:tcPr>
          <w:p w14:paraId="06AE7B62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09" w:type="pct"/>
            <w:vMerge/>
            <w:shd w:val="clear" w:color="auto" w:fill="F2F2F2" w:themeFill="background1" w:themeFillShade="F2"/>
            <w:vAlign w:val="center"/>
          </w:tcPr>
          <w:p w14:paraId="6EC01D2A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2" w:type="pct"/>
            <w:vMerge/>
            <w:shd w:val="clear" w:color="auto" w:fill="F2F2F2" w:themeFill="background1" w:themeFillShade="F2"/>
            <w:vAlign w:val="center"/>
          </w:tcPr>
          <w:p w14:paraId="5B2BC7CC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9" w:type="pct"/>
            <w:vMerge/>
            <w:shd w:val="clear" w:color="auto" w:fill="F2F2F2" w:themeFill="background1" w:themeFillShade="F2"/>
            <w:vAlign w:val="center"/>
          </w:tcPr>
          <w:p w14:paraId="399CBA8C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CF3748" w:rsidRPr="00E42482" w14:paraId="3C863F4B" w14:textId="77777777" w:rsidTr="0089483A">
        <w:trPr>
          <w:trHeight w:val="959"/>
        </w:trPr>
        <w:tc>
          <w:tcPr>
            <w:tcW w:w="627" w:type="pct"/>
            <w:vMerge w:val="restart"/>
          </w:tcPr>
          <w:p w14:paraId="3072736B" w14:textId="77777777" w:rsidR="00CF3748" w:rsidRPr="00E42482" w:rsidRDefault="00CF3748" w:rsidP="00B076CC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</w:rPr>
              <w:t xml:space="preserve">2.1.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ส่งเสริมและสนับสนุนการทำวิจัยด้านศาสตร์การกีฬา</w:t>
            </w:r>
          </w:p>
          <w:p w14:paraId="31C2B015" w14:textId="77777777" w:rsidR="00CF3748" w:rsidRPr="00E42482" w:rsidRDefault="00CF3748" w:rsidP="00B076CC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72" w:type="pct"/>
            <w:vMerge w:val="restart"/>
          </w:tcPr>
          <w:p w14:paraId="14E9D1CD" w14:textId="77777777" w:rsidR="00CF3748" w:rsidRPr="00E42482" w:rsidRDefault="00CF3748" w:rsidP="00B076C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1.โครงการสนับสนุนทุนวิจัยสำหรับอาจารย์         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  <w:tc>
          <w:tcPr>
            <w:tcW w:w="729" w:type="pct"/>
          </w:tcPr>
          <w:p w14:paraId="6922537A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4E95D63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มีคณาจารย์รับทุนอุดหนุนส่งเสริมการวิจัย</w:t>
            </w:r>
          </w:p>
        </w:tc>
        <w:tc>
          <w:tcPr>
            <w:tcW w:w="336" w:type="pct"/>
          </w:tcPr>
          <w:p w14:paraId="67B098A5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309" w:type="pct"/>
          </w:tcPr>
          <w:p w14:paraId="7CDCF18A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50</w:t>
            </w:r>
          </w:p>
        </w:tc>
        <w:tc>
          <w:tcPr>
            <w:tcW w:w="681" w:type="pct"/>
            <w:vMerge w:val="restart"/>
          </w:tcPr>
          <w:p w14:paraId="432B4826" w14:textId="77777777" w:rsidR="00CF3748" w:rsidRPr="00E42482" w:rsidRDefault="00CF3748" w:rsidP="00B076C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มาตรฐานที่  2 ผลลัพธ์การวิจัยและนวัตกรรม   ตัวบ่งชี้ที่ 2.1 ผลงานทางวิชาการของอาจารย์ประจำคณะ</w:t>
            </w:r>
          </w:p>
        </w:tc>
        <w:tc>
          <w:tcPr>
            <w:tcW w:w="385" w:type="pct"/>
            <w:vMerge w:val="restart"/>
          </w:tcPr>
          <w:p w14:paraId="6E7BADF2" w14:textId="77777777" w:rsidR="00CF3748" w:rsidRPr="00E42482" w:rsidRDefault="00CF3748" w:rsidP="00B076CC">
            <w:pPr>
              <w:spacing w:after="0" w:line="240" w:lineRule="auto"/>
              <w:ind w:left="-114" w:right="-97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ต.ค.67-ก.ย.68</w:t>
            </w:r>
          </w:p>
        </w:tc>
        <w:tc>
          <w:tcPr>
            <w:tcW w:w="509" w:type="pct"/>
            <w:vMerge w:val="restart"/>
          </w:tcPr>
          <w:p w14:paraId="19CD1C72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มกช.อด.และหน่วยงานภายในหรือภายนอกที่เกี่ยวข้องกับการดำเนินงาน</w:t>
            </w:r>
          </w:p>
        </w:tc>
        <w:tc>
          <w:tcPr>
            <w:tcW w:w="352" w:type="pct"/>
            <w:vMerge w:val="restart"/>
          </w:tcPr>
          <w:p w14:paraId="6CC8FAE2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80,000</w:t>
            </w:r>
          </w:p>
        </w:tc>
        <w:tc>
          <w:tcPr>
            <w:tcW w:w="399" w:type="pct"/>
            <w:vMerge w:val="restart"/>
          </w:tcPr>
          <w:p w14:paraId="754D9627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</w:tr>
      <w:tr w:rsidR="00CF3748" w:rsidRPr="00E42482" w14:paraId="7BEDFF65" w14:textId="77777777" w:rsidTr="0089483A">
        <w:trPr>
          <w:trHeight w:val="643"/>
        </w:trPr>
        <w:tc>
          <w:tcPr>
            <w:tcW w:w="627" w:type="pct"/>
            <w:vMerge/>
          </w:tcPr>
          <w:p w14:paraId="0536F418" w14:textId="77777777" w:rsidR="00CF3748" w:rsidRPr="00E42482" w:rsidRDefault="00CF3748" w:rsidP="00B076CC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72" w:type="pct"/>
            <w:vMerge/>
          </w:tcPr>
          <w:p w14:paraId="283EFA03" w14:textId="77777777" w:rsidR="00CF3748" w:rsidRPr="00E42482" w:rsidRDefault="00CF3748" w:rsidP="00B076CC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9" w:type="pct"/>
          </w:tcPr>
          <w:p w14:paraId="130A0EE6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3EA3DD0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มีผลงานวิจัยที่มีคุณภาพ  </w:t>
            </w:r>
          </w:p>
        </w:tc>
        <w:tc>
          <w:tcPr>
            <w:tcW w:w="336" w:type="pct"/>
          </w:tcPr>
          <w:p w14:paraId="4C520724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309" w:type="pct"/>
          </w:tcPr>
          <w:p w14:paraId="01E8BADC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ดี</w:t>
            </w:r>
          </w:p>
        </w:tc>
        <w:tc>
          <w:tcPr>
            <w:tcW w:w="681" w:type="pct"/>
            <w:vMerge/>
          </w:tcPr>
          <w:p w14:paraId="58554809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5" w:type="pct"/>
            <w:vMerge/>
          </w:tcPr>
          <w:p w14:paraId="5AB9715D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09" w:type="pct"/>
            <w:vMerge/>
          </w:tcPr>
          <w:p w14:paraId="173EE371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" w:type="pct"/>
            <w:vMerge/>
          </w:tcPr>
          <w:p w14:paraId="62A813AE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6507EBCD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CF3748" w:rsidRPr="00E42482" w14:paraId="42271773" w14:textId="77777777" w:rsidTr="0089483A">
        <w:trPr>
          <w:trHeight w:val="959"/>
        </w:trPr>
        <w:tc>
          <w:tcPr>
            <w:tcW w:w="627" w:type="pct"/>
            <w:vMerge/>
          </w:tcPr>
          <w:p w14:paraId="746BC36B" w14:textId="77777777" w:rsidR="00CF3748" w:rsidRPr="00E42482" w:rsidRDefault="00CF3748" w:rsidP="00B076CC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72" w:type="pct"/>
            <w:vMerge w:val="restart"/>
          </w:tcPr>
          <w:p w14:paraId="6534D847" w14:textId="77777777" w:rsidR="00CF3748" w:rsidRPr="00E42482" w:rsidRDefault="00CF3748" w:rsidP="00B076C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2.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โครงการสนับสนุนทุนวิจัยสำหรับอาจารย์คณะศึกษาศาสตร์</w:t>
            </w:r>
          </w:p>
        </w:tc>
        <w:tc>
          <w:tcPr>
            <w:tcW w:w="729" w:type="pct"/>
          </w:tcPr>
          <w:p w14:paraId="375A181A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65B5E09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จำนวนค่าเฉลี่ยเงินทุนสนับสนุนงานวิจัยของอาจารย์คณะศึกษาศาสตร์ต่อคน</w:t>
            </w:r>
          </w:p>
        </w:tc>
        <w:tc>
          <w:tcPr>
            <w:tcW w:w="336" w:type="pct"/>
          </w:tcPr>
          <w:p w14:paraId="4A3348C6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บาท</w:t>
            </w:r>
          </w:p>
        </w:tc>
        <w:tc>
          <w:tcPr>
            <w:tcW w:w="309" w:type="pct"/>
          </w:tcPr>
          <w:p w14:paraId="2C7BB50A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12,500</w:t>
            </w:r>
          </w:p>
        </w:tc>
        <w:tc>
          <w:tcPr>
            <w:tcW w:w="681" w:type="pct"/>
            <w:vMerge w:val="restart"/>
          </w:tcPr>
          <w:p w14:paraId="20DD03B2" w14:textId="77777777" w:rsidR="00CF3748" w:rsidRPr="00E42482" w:rsidRDefault="00CF3748" w:rsidP="00B076CC">
            <w:pPr>
              <w:tabs>
                <w:tab w:val="left" w:pos="1696"/>
              </w:tabs>
              <w:spacing w:after="0" w:line="240" w:lineRule="auto"/>
              <w:ind w:left="-39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</w:t>
            </w:r>
          </w:p>
          <w:p w14:paraId="59E38CF1" w14:textId="77777777" w:rsidR="00CF3748" w:rsidRPr="00E42482" w:rsidRDefault="00CF3748" w:rsidP="00B076CC">
            <w:pPr>
              <w:tabs>
                <w:tab w:val="left" w:pos="1696"/>
              </w:tabs>
              <w:spacing w:after="0" w:line="240" w:lineRule="auto"/>
              <w:ind w:left="-39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5.4 เงินสนับสนุนงานวิจัยและนวัตกรรม (เงินรายได้)</w:t>
            </w:r>
          </w:p>
          <w:p w14:paraId="09A2EC1F" w14:textId="77777777" w:rsidR="00CF3748" w:rsidRPr="00E42482" w:rsidRDefault="00CF3748" w:rsidP="00B076CC">
            <w:pPr>
              <w:tabs>
                <w:tab w:val="left" w:pos="1696"/>
              </w:tabs>
              <w:spacing w:after="0" w:line="240" w:lineRule="auto"/>
              <w:ind w:left="-39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5" w:type="pct"/>
            <w:vMerge w:val="restart"/>
          </w:tcPr>
          <w:p w14:paraId="4A490A52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ต.ค.67-ก.ย.68</w:t>
            </w:r>
          </w:p>
        </w:tc>
        <w:tc>
          <w:tcPr>
            <w:tcW w:w="509" w:type="pct"/>
            <w:vMerge w:val="restart"/>
          </w:tcPr>
          <w:p w14:paraId="6F1DDA4E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2" w:type="pct"/>
            <w:vMerge w:val="restart"/>
          </w:tcPr>
          <w:p w14:paraId="674CDF77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180,000</w:t>
            </w:r>
          </w:p>
        </w:tc>
        <w:tc>
          <w:tcPr>
            <w:tcW w:w="399" w:type="pct"/>
            <w:vMerge w:val="restart"/>
          </w:tcPr>
          <w:p w14:paraId="0B25BF43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CF3748" w:rsidRPr="00E42482" w14:paraId="1B264CEF" w14:textId="77777777" w:rsidTr="0089483A">
        <w:trPr>
          <w:trHeight w:val="959"/>
        </w:trPr>
        <w:tc>
          <w:tcPr>
            <w:tcW w:w="627" w:type="pct"/>
            <w:vMerge/>
          </w:tcPr>
          <w:p w14:paraId="70BB73C3" w14:textId="77777777" w:rsidR="00CF3748" w:rsidRPr="00E42482" w:rsidRDefault="00CF3748" w:rsidP="00B076CC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72" w:type="pct"/>
            <w:vMerge/>
          </w:tcPr>
          <w:p w14:paraId="6254E9A3" w14:textId="77777777" w:rsidR="00CF3748" w:rsidRPr="00E42482" w:rsidRDefault="00CF3748" w:rsidP="00B076CC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9" w:type="pct"/>
          </w:tcPr>
          <w:p w14:paraId="6E93FE55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E910734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ผลงานวิจัยหรืองานสร้างสรรค์ที่มีคุณภาพ</w:t>
            </w:r>
          </w:p>
        </w:tc>
        <w:tc>
          <w:tcPr>
            <w:tcW w:w="336" w:type="pct"/>
          </w:tcPr>
          <w:p w14:paraId="5CCE2756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309" w:type="pct"/>
          </w:tcPr>
          <w:p w14:paraId="6BC7F916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ดี</w:t>
            </w:r>
          </w:p>
        </w:tc>
        <w:tc>
          <w:tcPr>
            <w:tcW w:w="681" w:type="pct"/>
            <w:vMerge/>
          </w:tcPr>
          <w:p w14:paraId="71ABC1F1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5" w:type="pct"/>
            <w:vMerge/>
          </w:tcPr>
          <w:p w14:paraId="653C2B9E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09" w:type="pct"/>
            <w:vMerge/>
          </w:tcPr>
          <w:p w14:paraId="506229FC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" w:type="pct"/>
            <w:vMerge/>
          </w:tcPr>
          <w:p w14:paraId="60F17D5D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2B634A4E" w14:textId="77777777" w:rsidR="00CF3748" w:rsidRPr="00E42482" w:rsidRDefault="00CF3748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EE0660" w:rsidRPr="00E42482" w14:paraId="53B1DFCD" w14:textId="77777777" w:rsidTr="00E42482">
        <w:trPr>
          <w:trHeight w:val="812"/>
        </w:trPr>
        <w:tc>
          <w:tcPr>
            <w:tcW w:w="627" w:type="pct"/>
            <w:vMerge w:val="restart"/>
          </w:tcPr>
          <w:p w14:paraId="20B76CC1" w14:textId="637428ED" w:rsidR="00EE0660" w:rsidRPr="00E42482" w:rsidRDefault="00EE0660" w:rsidP="00B076C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2.2 พัฒนาศักยภาพบุคลากรให้มีความรู้ด้านการวิจัยและนวัตกรรม จริยธรรมการวิจัย การจัดการความรู้งานวิจัยและนวัตกรรมด้านศาสตร์การกีฬา การเผยแพร่งานวิจัยและนวัตกรรม และการยื่นจดทะเบียนทรัพย์สินทางปัญญา</w:t>
            </w:r>
          </w:p>
        </w:tc>
        <w:tc>
          <w:tcPr>
            <w:tcW w:w="672" w:type="pct"/>
            <w:vMerge w:val="restart"/>
          </w:tcPr>
          <w:p w14:paraId="37D3E388" w14:textId="1A0A0733" w:rsidR="00EE0660" w:rsidRPr="00E42482" w:rsidRDefault="00EE0660" w:rsidP="00B076CC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1.โครงการอบรมเชิงปฏิบัติการงานวิจัยและนวัตกรรม</w:t>
            </w:r>
          </w:p>
        </w:tc>
        <w:tc>
          <w:tcPr>
            <w:tcW w:w="729" w:type="pct"/>
          </w:tcPr>
          <w:p w14:paraId="42F91A09" w14:textId="77777777" w:rsidR="00EE0660" w:rsidRPr="00EE0660" w:rsidRDefault="00EE0660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0660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6CCB3D1" w14:textId="72B383DB" w:rsidR="00EE0660" w:rsidRPr="00EE0660" w:rsidRDefault="00EE0660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066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บุคลากรเข้าร่วมโครงการ</w:t>
            </w:r>
          </w:p>
        </w:tc>
        <w:tc>
          <w:tcPr>
            <w:tcW w:w="336" w:type="pct"/>
          </w:tcPr>
          <w:p w14:paraId="061B49D9" w14:textId="65B3AAF9" w:rsidR="00EE0660" w:rsidRPr="00EE0660" w:rsidRDefault="00EE0660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309" w:type="pct"/>
          </w:tcPr>
          <w:p w14:paraId="5FECB30A" w14:textId="1C190B9B" w:rsidR="00EE0660" w:rsidRPr="00EE0660" w:rsidRDefault="00EE0660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0660">
              <w:rPr>
                <w:rFonts w:ascii="TH SarabunIT๙" w:hAnsi="TH SarabunIT๙" w:cs="TH SarabunIT๙"/>
                <w:sz w:val="28"/>
                <w:cs/>
              </w:rPr>
              <w:t>40</w:t>
            </w:r>
          </w:p>
        </w:tc>
        <w:tc>
          <w:tcPr>
            <w:tcW w:w="681" w:type="pct"/>
            <w:vMerge w:val="restart"/>
          </w:tcPr>
          <w:p w14:paraId="25EB0FCB" w14:textId="77777777" w:rsidR="00EE0660" w:rsidRPr="00EE0660" w:rsidRDefault="00EE0660" w:rsidP="00B076CC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E066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มาตรฐานที่ 5 การบริหารจัดการ </w:t>
            </w:r>
          </w:p>
          <w:p w14:paraId="169D8317" w14:textId="72470CC6" w:rsidR="00EE0660" w:rsidRPr="00EE0660" w:rsidRDefault="00EE0660" w:rsidP="00B076CC">
            <w:pPr>
              <w:spacing w:after="0" w:line="240" w:lineRule="auto"/>
              <w:rPr>
                <w:rFonts w:ascii="TH SarabunIT๙" w:eastAsia="Cordia New" w:hAnsi="TH SarabunIT๙" w:cs="TH SarabunIT๙"/>
                <w:spacing w:val="-12"/>
                <w:sz w:val="28"/>
                <w:cs/>
                <w:lang w:eastAsia="zh-CN"/>
              </w:rPr>
            </w:pPr>
            <w:r w:rsidRPr="00EE066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5.2 การบริหารงานวิจัยและนวัตกรรม</w:t>
            </w:r>
            <w:r w:rsidRPr="00EE0660">
              <w:rPr>
                <w:rFonts w:ascii="TH SarabunIT๙" w:eastAsia="Cordia New" w:hAnsi="TH SarabunIT๙" w:cs="TH SarabunIT๙"/>
                <w:sz w:val="28"/>
                <w:lang w:eastAsia="zh-CN"/>
              </w:rPr>
              <w:t xml:space="preserve">  </w:t>
            </w:r>
            <w:r w:rsidRPr="00EE066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เกณฑ์มาตรฐานข้อที่ 4 มีการพัฒนาศักยภาพด้านการวิจัยและนวัตกรรมให้กับอาจารย์ประจำครอบคลุมทุกคณะ</w:t>
            </w:r>
          </w:p>
        </w:tc>
        <w:tc>
          <w:tcPr>
            <w:tcW w:w="385" w:type="pct"/>
            <w:vMerge w:val="restart"/>
          </w:tcPr>
          <w:p w14:paraId="33BAD7E2" w14:textId="7B254394" w:rsidR="00EE0660" w:rsidRPr="00E42482" w:rsidRDefault="00EE0660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 มี.ค.68</w:t>
            </w:r>
          </w:p>
        </w:tc>
        <w:tc>
          <w:tcPr>
            <w:tcW w:w="509" w:type="pct"/>
            <w:vMerge w:val="restart"/>
          </w:tcPr>
          <w:p w14:paraId="21F8BA5E" w14:textId="5F9F2CFE" w:rsidR="00EE0660" w:rsidRPr="00E42482" w:rsidRDefault="00EE0660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2" w:type="pct"/>
            <w:vMerge w:val="restart"/>
          </w:tcPr>
          <w:p w14:paraId="5E1263A4" w14:textId="5261C4F2" w:rsidR="00EE0660" w:rsidRPr="00E42482" w:rsidRDefault="00EE0660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399" w:type="pct"/>
            <w:vMerge w:val="restart"/>
          </w:tcPr>
          <w:p w14:paraId="02856CF7" w14:textId="5D3FF034" w:rsidR="00EE0660" w:rsidRPr="00E42482" w:rsidRDefault="00EE0660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ฝ่ายวิจัยฯ</w:t>
            </w:r>
          </w:p>
        </w:tc>
      </w:tr>
      <w:tr w:rsidR="00EE0660" w:rsidRPr="00E42482" w14:paraId="7B1A9375" w14:textId="77777777" w:rsidTr="0089483A">
        <w:trPr>
          <w:trHeight w:val="2970"/>
        </w:trPr>
        <w:tc>
          <w:tcPr>
            <w:tcW w:w="627" w:type="pct"/>
            <w:vMerge/>
          </w:tcPr>
          <w:p w14:paraId="413B7939" w14:textId="77777777" w:rsidR="00EE0660" w:rsidRPr="00E42482" w:rsidRDefault="00EE0660" w:rsidP="00B076CC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672" w:type="pct"/>
            <w:vMerge/>
          </w:tcPr>
          <w:p w14:paraId="21A659C6" w14:textId="77777777" w:rsidR="00EE0660" w:rsidRPr="00E42482" w:rsidRDefault="00EE0660" w:rsidP="00B076CC">
            <w:pPr>
              <w:pStyle w:val="ab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</w:p>
        </w:tc>
        <w:tc>
          <w:tcPr>
            <w:tcW w:w="729" w:type="pct"/>
          </w:tcPr>
          <w:p w14:paraId="36B5689D" w14:textId="77777777" w:rsidR="00EE0660" w:rsidRPr="00EE0660" w:rsidRDefault="00EE0660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0660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5CEC126" w14:textId="0FD30FCF" w:rsidR="00EE0660" w:rsidRPr="00EE0660" w:rsidRDefault="00EE0660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066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ผู้รับการอบรมได้รับความรู้ด้านการวิจัยและนวัตกรรมเพิ่มขึ้น</w:t>
            </w:r>
          </w:p>
        </w:tc>
        <w:tc>
          <w:tcPr>
            <w:tcW w:w="336" w:type="pct"/>
          </w:tcPr>
          <w:p w14:paraId="67D47577" w14:textId="58B45810" w:rsidR="00EE0660" w:rsidRPr="00E42482" w:rsidRDefault="00EE0660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0660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309" w:type="pct"/>
          </w:tcPr>
          <w:p w14:paraId="5CAB4BF1" w14:textId="20EBE71D" w:rsidR="00EE0660" w:rsidRPr="00E42482" w:rsidRDefault="00EE0660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80</w:t>
            </w:r>
            <w:r w:rsidRPr="00EE0660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681" w:type="pct"/>
            <w:vMerge/>
          </w:tcPr>
          <w:p w14:paraId="328D441A" w14:textId="77777777" w:rsidR="00EE0660" w:rsidRPr="00E42482" w:rsidRDefault="00EE0660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5" w:type="pct"/>
            <w:vMerge/>
          </w:tcPr>
          <w:p w14:paraId="707A7455" w14:textId="77777777" w:rsidR="00EE0660" w:rsidRPr="00E42482" w:rsidRDefault="00EE0660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09" w:type="pct"/>
            <w:vMerge/>
          </w:tcPr>
          <w:p w14:paraId="24CDC762" w14:textId="77777777" w:rsidR="00EE0660" w:rsidRPr="00E42482" w:rsidRDefault="00EE0660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52" w:type="pct"/>
            <w:vMerge/>
          </w:tcPr>
          <w:p w14:paraId="0566C0AA" w14:textId="77777777" w:rsidR="00EE0660" w:rsidRPr="00E42482" w:rsidRDefault="00EE0660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51F9E6DD" w14:textId="77777777" w:rsidR="00EE0660" w:rsidRPr="00E42482" w:rsidRDefault="00EE0660" w:rsidP="00B076C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4B105D37" w14:textId="77777777" w:rsidR="00B076CC" w:rsidRDefault="00B076CC">
      <w:pPr>
        <w:rPr>
          <w:rFonts w:ascii="TH SarabunIT๙" w:hAnsi="TH SarabunIT๙" w:cs="TH SarabunIT๙"/>
          <w:b/>
          <w:bCs/>
          <w:sz w:val="6"/>
          <w:szCs w:val="6"/>
        </w:rPr>
        <w:sectPr w:rsidR="00B076CC" w:rsidSect="00E37CC8">
          <w:headerReference w:type="default" r:id="rId49"/>
          <w:footerReference w:type="default" r:id="rId50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7D11CF51" w14:textId="77777777" w:rsidR="00B076CC" w:rsidRDefault="00B076CC">
      <w:pPr>
        <w:rPr>
          <w:rFonts w:ascii="TH SarabunIT๙" w:hAnsi="TH SarabunIT๙" w:cs="TH SarabunIT๙"/>
          <w:b/>
          <w:bCs/>
          <w:sz w:val="6"/>
          <w:szCs w:val="6"/>
        </w:rPr>
      </w:pP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1831"/>
        <w:gridCol w:w="2402"/>
        <w:gridCol w:w="983"/>
        <w:gridCol w:w="769"/>
        <w:gridCol w:w="2382"/>
        <w:gridCol w:w="1104"/>
        <w:gridCol w:w="1104"/>
        <w:gridCol w:w="901"/>
        <w:gridCol w:w="1151"/>
      </w:tblGrid>
      <w:tr w:rsidR="00586937" w:rsidRPr="00E42482" w14:paraId="62AAD939" w14:textId="77777777" w:rsidTr="00B076CC">
        <w:trPr>
          <w:trHeight w:val="470"/>
          <w:tblHeader/>
        </w:trPr>
        <w:tc>
          <w:tcPr>
            <w:tcW w:w="624" w:type="pct"/>
            <w:vMerge w:val="restart"/>
            <w:shd w:val="clear" w:color="auto" w:fill="F2F2F2" w:themeFill="background1" w:themeFillShade="F2"/>
            <w:vAlign w:val="center"/>
          </w:tcPr>
          <w:p w14:paraId="0E6CF997" w14:textId="47DE82D8" w:rsidR="007311A6" w:rsidRPr="00E42482" w:rsidRDefault="007311A6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bookmarkStart w:id="7" w:name="_Hlk140245960"/>
            <w:r w:rsidRPr="00E42482">
              <w:rPr>
                <w:rFonts w:ascii="TH SarabunIT๙" w:hAnsi="TH SarabunIT๙" w:cs="TH SarabunIT๙"/>
                <w:sz w:val="4"/>
                <w:szCs w:val="4"/>
              </w:rPr>
              <w:br w:type="page"/>
            </w: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05AFDBD8" w14:textId="77777777" w:rsidR="007311A6" w:rsidRPr="00E42482" w:rsidRDefault="007311A6" w:rsidP="00CD28B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35" w:type="pct"/>
            <w:vMerge w:val="restart"/>
            <w:shd w:val="clear" w:color="auto" w:fill="F2F2F2" w:themeFill="background1" w:themeFillShade="F2"/>
            <w:vAlign w:val="center"/>
          </w:tcPr>
          <w:p w14:paraId="4691939B" w14:textId="77777777" w:rsidR="007311A6" w:rsidRPr="00E42482" w:rsidRDefault="007311A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833" w:type="pct"/>
            <w:vMerge w:val="restart"/>
            <w:shd w:val="clear" w:color="auto" w:fill="F2F2F2" w:themeFill="background1" w:themeFillShade="F2"/>
            <w:vAlign w:val="center"/>
          </w:tcPr>
          <w:p w14:paraId="59D88C9B" w14:textId="77777777" w:rsidR="007311A6" w:rsidRPr="00E42482" w:rsidRDefault="007311A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07" w:type="pct"/>
            <w:gridSpan w:val="2"/>
            <w:shd w:val="clear" w:color="auto" w:fill="F2F2F2" w:themeFill="background1" w:themeFillShade="F2"/>
            <w:vAlign w:val="center"/>
          </w:tcPr>
          <w:p w14:paraId="6396F457" w14:textId="77777777" w:rsidR="007311A6" w:rsidRPr="00E42482" w:rsidRDefault="007311A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26" w:type="pct"/>
            <w:vMerge w:val="restart"/>
            <w:shd w:val="clear" w:color="auto" w:fill="F2F2F2" w:themeFill="background1" w:themeFillShade="F2"/>
          </w:tcPr>
          <w:p w14:paraId="3128AC3C" w14:textId="77777777" w:rsidR="007311A6" w:rsidRPr="00E42482" w:rsidRDefault="007311A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83" w:type="pct"/>
            <w:vMerge w:val="restart"/>
            <w:shd w:val="clear" w:color="auto" w:fill="F2F2F2" w:themeFill="background1" w:themeFillShade="F2"/>
          </w:tcPr>
          <w:p w14:paraId="00645297" w14:textId="77777777" w:rsidR="007311A6" w:rsidRPr="00E42482" w:rsidRDefault="007311A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83" w:type="pct"/>
            <w:vMerge w:val="restart"/>
            <w:shd w:val="clear" w:color="auto" w:fill="F2F2F2" w:themeFill="background1" w:themeFillShade="F2"/>
            <w:vAlign w:val="center"/>
          </w:tcPr>
          <w:p w14:paraId="23C127B3" w14:textId="77777777" w:rsidR="007311A6" w:rsidRPr="00E42482" w:rsidRDefault="007311A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2" w:type="pct"/>
            <w:vMerge w:val="restart"/>
            <w:shd w:val="clear" w:color="auto" w:fill="F2F2F2" w:themeFill="background1" w:themeFillShade="F2"/>
            <w:vAlign w:val="center"/>
          </w:tcPr>
          <w:p w14:paraId="441CC463" w14:textId="77777777" w:rsidR="007311A6" w:rsidRPr="00E42482" w:rsidRDefault="007311A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1EA6E155" w14:textId="77777777" w:rsidR="007311A6" w:rsidRPr="00E42482" w:rsidRDefault="007311A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9" w:type="pct"/>
            <w:vMerge w:val="restart"/>
            <w:shd w:val="clear" w:color="auto" w:fill="F2F2F2" w:themeFill="background1" w:themeFillShade="F2"/>
            <w:vAlign w:val="center"/>
          </w:tcPr>
          <w:p w14:paraId="031F4BC8" w14:textId="77777777" w:rsidR="007311A6" w:rsidRPr="00E42482" w:rsidRDefault="007311A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586937" w:rsidRPr="00E42482" w14:paraId="08962A48" w14:textId="77777777" w:rsidTr="00B076CC">
        <w:trPr>
          <w:trHeight w:val="467"/>
          <w:tblHeader/>
        </w:trPr>
        <w:tc>
          <w:tcPr>
            <w:tcW w:w="624" w:type="pct"/>
            <w:vMerge/>
            <w:shd w:val="clear" w:color="auto" w:fill="F2F2F2" w:themeFill="background1" w:themeFillShade="F2"/>
            <w:vAlign w:val="center"/>
          </w:tcPr>
          <w:p w14:paraId="4F5C47EF" w14:textId="77777777" w:rsidR="007311A6" w:rsidRPr="00E42482" w:rsidRDefault="007311A6" w:rsidP="00CD28B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35" w:type="pct"/>
            <w:vMerge/>
            <w:shd w:val="clear" w:color="auto" w:fill="F2F2F2" w:themeFill="background1" w:themeFillShade="F2"/>
            <w:vAlign w:val="center"/>
          </w:tcPr>
          <w:p w14:paraId="22407FB5" w14:textId="77777777" w:rsidR="007311A6" w:rsidRPr="00E42482" w:rsidRDefault="007311A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33" w:type="pct"/>
            <w:vMerge/>
            <w:shd w:val="clear" w:color="auto" w:fill="F2F2F2" w:themeFill="background1" w:themeFillShade="F2"/>
            <w:vAlign w:val="center"/>
          </w:tcPr>
          <w:p w14:paraId="1F6FFB1A" w14:textId="77777777" w:rsidR="007311A6" w:rsidRPr="00E42482" w:rsidRDefault="007311A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14:paraId="2600DEB3" w14:textId="77777777" w:rsidR="007311A6" w:rsidRPr="00E42482" w:rsidRDefault="007311A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67" w:type="pct"/>
            <w:shd w:val="clear" w:color="auto" w:fill="F2F2F2" w:themeFill="background1" w:themeFillShade="F2"/>
            <w:vAlign w:val="center"/>
          </w:tcPr>
          <w:p w14:paraId="0A6C5318" w14:textId="77777777" w:rsidR="007311A6" w:rsidRPr="00E42482" w:rsidRDefault="007311A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826" w:type="pct"/>
            <w:vMerge/>
            <w:shd w:val="clear" w:color="auto" w:fill="F2F2F2" w:themeFill="background1" w:themeFillShade="F2"/>
          </w:tcPr>
          <w:p w14:paraId="78BC7FEE" w14:textId="77777777" w:rsidR="007311A6" w:rsidRPr="00E42482" w:rsidRDefault="007311A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3" w:type="pct"/>
            <w:vMerge/>
            <w:shd w:val="clear" w:color="auto" w:fill="F2F2F2" w:themeFill="background1" w:themeFillShade="F2"/>
          </w:tcPr>
          <w:p w14:paraId="7284C0D9" w14:textId="77777777" w:rsidR="007311A6" w:rsidRPr="00E42482" w:rsidRDefault="007311A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3" w:type="pct"/>
            <w:vMerge/>
            <w:shd w:val="clear" w:color="auto" w:fill="F2F2F2" w:themeFill="background1" w:themeFillShade="F2"/>
            <w:vAlign w:val="center"/>
          </w:tcPr>
          <w:p w14:paraId="69E73A8B" w14:textId="77777777" w:rsidR="007311A6" w:rsidRPr="00E42482" w:rsidRDefault="007311A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2" w:type="pct"/>
            <w:vMerge/>
            <w:shd w:val="clear" w:color="auto" w:fill="F2F2F2" w:themeFill="background1" w:themeFillShade="F2"/>
            <w:vAlign w:val="center"/>
          </w:tcPr>
          <w:p w14:paraId="66BDCE1F" w14:textId="77777777" w:rsidR="007311A6" w:rsidRPr="00E42482" w:rsidRDefault="007311A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9" w:type="pct"/>
            <w:vMerge/>
            <w:shd w:val="clear" w:color="auto" w:fill="F2F2F2" w:themeFill="background1" w:themeFillShade="F2"/>
            <w:vAlign w:val="center"/>
          </w:tcPr>
          <w:p w14:paraId="1A995D1F" w14:textId="77777777" w:rsidR="007311A6" w:rsidRPr="00E42482" w:rsidRDefault="007311A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CF3748" w:rsidRPr="00E42482" w14:paraId="1028AB48" w14:textId="77777777" w:rsidTr="00B076CC">
        <w:trPr>
          <w:trHeight w:val="1592"/>
        </w:trPr>
        <w:tc>
          <w:tcPr>
            <w:tcW w:w="624" w:type="pct"/>
            <w:vMerge w:val="restart"/>
          </w:tcPr>
          <w:p w14:paraId="3C3AD332" w14:textId="6F89F6AB" w:rsidR="00CF3748" w:rsidRPr="00E42482" w:rsidRDefault="00CF3748" w:rsidP="002B60B4">
            <w:pPr>
              <w:tabs>
                <w:tab w:val="left" w:pos="851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2.4. ส่งเสริมและสนับสนุนการเผยแพร่งานวิจัยและนวัตกรรมในระดับชาติ/นานาชาติ การนำงานวิจัยและนวัตกรรมไปใช้ประโยชน์ในเชิงสังคม เชิงนโยบาย หรือเชิงพาณิชย์ และการจดทะเบียนทรัพย์สินทางปัญญา</w:t>
            </w:r>
          </w:p>
          <w:p w14:paraId="290C90FC" w14:textId="77777777" w:rsidR="00CF3748" w:rsidRPr="00E42482" w:rsidRDefault="00CF3748" w:rsidP="00CD28B5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35" w:type="pct"/>
            <w:vMerge w:val="restart"/>
          </w:tcPr>
          <w:p w14:paraId="6222E272" w14:textId="79DF0E20" w:rsidR="00CF3748" w:rsidRPr="00E42482" w:rsidRDefault="00CF3748" w:rsidP="00431E4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1.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โครงการสนับสนุนการเผยแพร่ผลงานวิจัยและงานสร้างสรรค์สำหรับอาจารย์                                                                     คณะวิทยาศาสตร์การกีฬาและสุขภาพ</w:t>
            </w:r>
          </w:p>
        </w:tc>
        <w:tc>
          <w:tcPr>
            <w:tcW w:w="833" w:type="pct"/>
          </w:tcPr>
          <w:p w14:paraId="315048A3" w14:textId="77777777" w:rsidR="00CF3748" w:rsidRPr="00E42482" w:rsidRDefault="00CF3748" w:rsidP="00431E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F561384" w14:textId="25CB71F2" w:rsidR="00CF3748" w:rsidRPr="00E42482" w:rsidRDefault="00CF3748" w:rsidP="00431E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บุคลากรส่งผลงานวิจัยไปเผยแพร่ในวารสารหรือการประชุมวิชาการระดับชาติหรือนานาชาติ</w:t>
            </w:r>
          </w:p>
        </w:tc>
        <w:tc>
          <w:tcPr>
            <w:tcW w:w="341" w:type="pct"/>
          </w:tcPr>
          <w:p w14:paraId="5437A291" w14:textId="3587D107" w:rsidR="00CF3748" w:rsidRPr="00E42482" w:rsidRDefault="00CF3748" w:rsidP="00431E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ผลงาน</w:t>
            </w:r>
          </w:p>
        </w:tc>
        <w:tc>
          <w:tcPr>
            <w:tcW w:w="267" w:type="pct"/>
          </w:tcPr>
          <w:p w14:paraId="75647900" w14:textId="13ECB722" w:rsidR="00CF3748" w:rsidRPr="00E42482" w:rsidRDefault="00CF3748" w:rsidP="00431E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826" w:type="pct"/>
            <w:vMerge w:val="restart"/>
          </w:tcPr>
          <w:p w14:paraId="3ACEB4B3" w14:textId="77777777" w:rsidR="00CF3748" w:rsidRPr="00E42482" w:rsidRDefault="00CF3748" w:rsidP="00375CF0">
            <w:pPr>
              <w:tabs>
                <w:tab w:val="left" w:pos="360"/>
              </w:tabs>
              <w:spacing w:after="0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5 การบริหารและการจัดการ     ตัวบ่งชี้ที่ 5.3 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เงินสนับสนุนงานวิจัยและนวัตกรรม (เงินรายได้)</w:t>
            </w:r>
          </w:p>
          <w:p w14:paraId="2A82FD85" w14:textId="26F70721" w:rsidR="00CF3748" w:rsidRPr="00E42482" w:rsidRDefault="00CF3748" w:rsidP="00431E4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3" w:type="pct"/>
            <w:vMerge w:val="restart"/>
          </w:tcPr>
          <w:p w14:paraId="7E44AF5B" w14:textId="37402B81" w:rsidR="00CF3748" w:rsidRPr="00E42482" w:rsidRDefault="00CF3748" w:rsidP="00431E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ต.ค.67-ก.ย.68</w:t>
            </w:r>
          </w:p>
        </w:tc>
        <w:tc>
          <w:tcPr>
            <w:tcW w:w="383" w:type="pct"/>
            <w:vMerge w:val="restart"/>
          </w:tcPr>
          <w:p w14:paraId="2C08204F" w14:textId="76A356DF" w:rsidR="00CF3748" w:rsidRPr="00E42482" w:rsidRDefault="00CF3748" w:rsidP="00431E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2" w:type="pct"/>
            <w:vMerge w:val="restart"/>
          </w:tcPr>
          <w:p w14:paraId="4ECC400E" w14:textId="004B9F7D" w:rsidR="00CF3748" w:rsidRPr="00E42482" w:rsidRDefault="00CF3748" w:rsidP="00431E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30,000</w:t>
            </w:r>
          </w:p>
        </w:tc>
        <w:tc>
          <w:tcPr>
            <w:tcW w:w="399" w:type="pct"/>
            <w:vMerge w:val="restart"/>
          </w:tcPr>
          <w:p w14:paraId="0CC22C43" w14:textId="43518E98" w:rsidR="00CF3748" w:rsidRPr="00E42482" w:rsidRDefault="00CF3748" w:rsidP="00431E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คณะวิทยาศาสตร์ฯ</w:t>
            </w:r>
          </w:p>
        </w:tc>
      </w:tr>
      <w:tr w:rsidR="00CF3748" w:rsidRPr="00E42482" w14:paraId="2ED3E92B" w14:textId="77777777" w:rsidTr="00B076CC">
        <w:trPr>
          <w:trHeight w:val="964"/>
        </w:trPr>
        <w:tc>
          <w:tcPr>
            <w:tcW w:w="624" w:type="pct"/>
            <w:vMerge/>
          </w:tcPr>
          <w:p w14:paraId="1EA36B94" w14:textId="77777777" w:rsidR="00CF3748" w:rsidRPr="00E42482" w:rsidRDefault="00CF3748" w:rsidP="00375CF0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35" w:type="pct"/>
            <w:vMerge/>
          </w:tcPr>
          <w:p w14:paraId="7E62DC7C" w14:textId="77777777" w:rsidR="00CF3748" w:rsidRPr="00E42482" w:rsidRDefault="00CF3748" w:rsidP="00375CF0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33" w:type="pct"/>
          </w:tcPr>
          <w:p w14:paraId="2CDA49D6" w14:textId="77777777" w:rsidR="00CF3748" w:rsidRPr="00E42482" w:rsidRDefault="00CF3748" w:rsidP="00375C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1B18B71" w14:textId="0C9A7909" w:rsidR="00CF3748" w:rsidRPr="00E42482" w:rsidRDefault="00CF3748" w:rsidP="00375C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บุคลากรได้รับการตีพิมพ์และเผยแพร่ผลงานวิจัย</w:t>
            </w:r>
          </w:p>
        </w:tc>
        <w:tc>
          <w:tcPr>
            <w:tcW w:w="341" w:type="pct"/>
          </w:tcPr>
          <w:p w14:paraId="033F346A" w14:textId="0E64F0E6" w:rsidR="00CF3748" w:rsidRPr="00E42482" w:rsidRDefault="00CF3748" w:rsidP="00375C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ผลงาน</w:t>
            </w:r>
          </w:p>
        </w:tc>
        <w:tc>
          <w:tcPr>
            <w:tcW w:w="267" w:type="pct"/>
          </w:tcPr>
          <w:p w14:paraId="2ACA6920" w14:textId="5E988CDA" w:rsidR="00CF3748" w:rsidRPr="00E42482" w:rsidRDefault="00CF3748" w:rsidP="00375C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826" w:type="pct"/>
            <w:vMerge/>
          </w:tcPr>
          <w:p w14:paraId="322FC752" w14:textId="77777777" w:rsidR="00CF3748" w:rsidRPr="00E42482" w:rsidRDefault="00CF3748" w:rsidP="00375C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3" w:type="pct"/>
            <w:vMerge/>
          </w:tcPr>
          <w:p w14:paraId="6DFE6556" w14:textId="77777777" w:rsidR="00CF3748" w:rsidRPr="00E42482" w:rsidRDefault="00CF3748" w:rsidP="00375C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3" w:type="pct"/>
            <w:vMerge/>
          </w:tcPr>
          <w:p w14:paraId="53827832" w14:textId="77777777" w:rsidR="00CF3748" w:rsidRPr="00E42482" w:rsidRDefault="00CF3748" w:rsidP="00375C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2" w:type="pct"/>
            <w:vMerge/>
          </w:tcPr>
          <w:p w14:paraId="4F49FBFE" w14:textId="77777777" w:rsidR="00CF3748" w:rsidRPr="00E42482" w:rsidRDefault="00CF3748" w:rsidP="00375C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64551357" w14:textId="77777777" w:rsidR="00CF3748" w:rsidRPr="00E42482" w:rsidRDefault="00CF3748" w:rsidP="00375C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CF3748" w:rsidRPr="00E42482" w14:paraId="35B4BB3A" w14:textId="77777777" w:rsidTr="00B076CC">
        <w:trPr>
          <w:trHeight w:val="959"/>
        </w:trPr>
        <w:tc>
          <w:tcPr>
            <w:tcW w:w="624" w:type="pct"/>
            <w:vMerge/>
          </w:tcPr>
          <w:p w14:paraId="390A731E" w14:textId="77777777" w:rsidR="00CF3748" w:rsidRPr="00E42482" w:rsidRDefault="00CF3748" w:rsidP="008F3319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35" w:type="pct"/>
            <w:vMerge w:val="restart"/>
          </w:tcPr>
          <w:p w14:paraId="60EF1997" w14:textId="6196F248" w:rsidR="00CF3748" w:rsidRPr="00E42482" w:rsidRDefault="00CF3748" w:rsidP="008F3319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2.โครงการส่งเสริมการตีพิมพ์เผยแพร่ผลงานวิชาการคณะ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  <w:tc>
          <w:tcPr>
            <w:tcW w:w="833" w:type="pct"/>
          </w:tcPr>
          <w:p w14:paraId="640246BB" w14:textId="77777777" w:rsidR="00CF3748" w:rsidRPr="00E42482" w:rsidRDefault="00CF3748" w:rsidP="008F33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FB5B1F0" w14:textId="46606A78" w:rsidR="00CF3748" w:rsidRPr="00E42482" w:rsidRDefault="00CF3748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มีผลงานได้รับการส่งเสริมตีพิมพ์เผยแพร่</w:t>
            </w:r>
          </w:p>
        </w:tc>
        <w:tc>
          <w:tcPr>
            <w:tcW w:w="341" w:type="pct"/>
          </w:tcPr>
          <w:p w14:paraId="0878163D" w14:textId="4DC59B6F" w:rsidR="00CF3748" w:rsidRPr="00E42482" w:rsidRDefault="00CF3748" w:rsidP="008F33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67" w:type="pct"/>
          </w:tcPr>
          <w:p w14:paraId="01F9D1AB" w14:textId="6F0E8D2F" w:rsidR="00CF3748" w:rsidRPr="00E42482" w:rsidRDefault="00CF3748" w:rsidP="008F33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50</w:t>
            </w:r>
          </w:p>
        </w:tc>
        <w:tc>
          <w:tcPr>
            <w:tcW w:w="826" w:type="pct"/>
            <w:vMerge w:val="restart"/>
          </w:tcPr>
          <w:p w14:paraId="67ED46BD" w14:textId="214BD095" w:rsidR="00CF3748" w:rsidRPr="00E42482" w:rsidRDefault="00CF3748" w:rsidP="008F331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 2 ผลลัพธ์การวิจัยและนวัตกรรม   ตัวบ่งชี้ที่ 2.2  ผลงานวิจัยที่นำไปใช้ประโยชน์ของอาจารย์ประจำคณะ</w:t>
            </w:r>
          </w:p>
        </w:tc>
        <w:tc>
          <w:tcPr>
            <w:tcW w:w="383" w:type="pct"/>
            <w:vMerge w:val="restart"/>
          </w:tcPr>
          <w:p w14:paraId="14BFB4A8" w14:textId="4EA50928" w:rsidR="00CF3748" w:rsidRPr="00E42482" w:rsidRDefault="00CF3748" w:rsidP="008F33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ต.ค.67-ก.ย.68</w:t>
            </w:r>
          </w:p>
        </w:tc>
        <w:tc>
          <w:tcPr>
            <w:tcW w:w="383" w:type="pct"/>
            <w:vMerge w:val="restart"/>
          </w:tcPr>
          <w:p w14:paraId="19823C0B" w14:textId="0DD49950" w:rsidR="00CF3748" w:rsidRPr="00E42482" w:rsidRDefault="00CF3748" w:rsidP="008F33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2" w:type="pct"/>
            <w:vMerge w:val="restart"/>
          </w:tcPr>
          <w:p w14:paraId="34462F83" w14:textId="156D4A5A" w:rsidR="00CF3748" w:rsidRPr="00E42482" w:rsidRDefault="00CF3748" w:rsidP="008F33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16,000</w:t>
            </w:r>
          </w:p>
        </w:tc>
        <w:tc>
          <w:tcPr>
            <w:tcW w:w="399" w:type="pct"/>
            <w:vMerge w:val="restart"/>
          </w:tcPr>
          <w:p w14:paraId="0399934E" w14:textId="35FBB2C8" w:rsidR="00CF3748" w:rsidRPr="00E42482" w:rsidRDefault="00CF3748" w:rsidP="008F33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</w:tr>
      <w:tr w:rsidR="00CF3748" w:rsidRPr="00E42482" w14:paraId="5730A3A3" w14:textId="77777777" w:rsidTr="00B076CC">
        <w:trPr>
          <w:trHeight w:val="1276"/>
        </w:trPr>
        <w:tc>
          <w:tcPr>
            <w:tcW w:w="624" w:type="pct"/>
            <w:vMerge/>
          </w:tcPr>
          <w:p w14:paraId="29062C2D" w14:textId="77777777" w:rsidR="00CF3748" w:rsidRPr="00E42482" w:rsidRDefault="00CF3748" w:rsidP="00A97346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35" w:type="pct"/>
            <w:vMerge/>
          </w:tcPr>
          <w:p w14:paraId="6CD98A8E" w14:textId="77777777" w:rsidR="00CF3748" w:rsidRPr="00E42482" w:rsidRDefault="00CF3748" w:rsidP="00A97346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33" w:type="pct"/>
          </w:tcPr>
          <w:p w14:paraId="15C61324" w14:textId="77777777" w:rsidR="00CF3748" w:rsidRPr="00E42482" w:rsidRDefault="00CF3748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0A567BA" w14:textId="6AD908CE" w:rsidR="00CF3748" w:rsidRPr="00E42482" w:rsidRDefault="00CF3748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ได้รับการตีพิมพ์และเผยแพร่ผลงานวิจัยในวารสารวิชาการระดับชาติและนานาชาติ</w:t>
            </w:r>
          </w:p>
        </w:tc>
        <w:tc>
          <w:tcPr>
            <w:tcW w:w="341" w:type="pct"/>
          </w:tcPr>
          <w:p w14:paraId="14892FA7" w14:textId="77206A1F" w:rsidR="00CF3748" w:rsidRPr="00E42482" w:rsidRDefault="00CF3748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67" w:type="pct"/>
          </w:tcPr>
          <w:p w14:paraId="6DF5CE7D" w14:textId="319419FA" w:rsidR="00CF3748" w:rsidRPr="00E42482" w:rsidRDefault="00CF3748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50</w:t>
            </w:r>
          </w:p>
        </w:tc>
        <w:tc>
          <w:tcPr>
            <w:tcW w:w="826" w:type="pct"/>
            <w:vMerge/>
          </w:tcPr>
          <w:p w14:paraId="09FF93CA" w14:textId="77777777" w:rsidR="00CF3748" w:rsidRPr="00E42482" w:rsidRDefault="00CF3748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3" w:type="pct"/>
            <w:vMerge/>
          </w:tcPr>
          <w:p w14:paraId="2CD561F5" w14:textId="77777777" w:rsidR="00CF3748" w:rsidRPr="00E42482" w:rsidRDefault="00CF3748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3" w:type="pct"/>
            <w:vMerge/>
          </w:tcPr>
          <w:p w14:paraId="111BC8FA" w14:textId="77777777" w:rsidR="00CF3748" w:rsidRPr="00E42482" w:rsidRDefault="00CF3748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2" w:type="pct"/>
            <w:vMerge/>
          </w:tcPr>
          <w:p w14:paraId="71F9D18B" w14:textId="77777777" w:rsidR="00CF3748" w:rsidRPr="00E42482" w:rsidRDefault="00CF3748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17E8C094" w14:textId="77777777" w:rsidR="00CF3748" w:rsidRPr="00E42482" w:rsidRDefault="00CF3748" w:rsidP="00A973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5B7210" w:rsidRPr="00E42482" w14:paraId="26EDEF21" w14:textId="77777777" w:rsidTr="00B076CC">
        <w:trPr>
          <w:trHeight w:val="705"/>
        </w:trPr>
        <w:tc>
          <w:tcPr>
            <w:tcW w:w="624" w:type="pct"/>
            <w:vMerge/>
          </w:tcPr>
          <w:p w14:paraId="501C897E" w14:textId="77777777" w:rsidR="005B7210" w:rsidRPr="00E42482" w:rsidRDefault="005B7210" w:rsidP="005B7210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35" w:type="pct"/>
            <w:vMerge w:val="restart"/>
          </w:tcPr>
          <w:p w14:paraId="71D391C5" w14:textId="7CCC2509" w:rsidR="005B7210" w:rsidRPr="00E42482" w:rsidRDefault="005B7210" w:rsidP="005B7210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 โครงการสนับสนุนการตีพิมพ์บทความงานวิจัยและนำเสนอผลงานวิจัยในระดับชาติและนานาชาติ</w:t>
            </w:r>
          </w:p>
        </w:tc>
        <w:tc>
          <w:tcPr>
            <w:tcW w:w="833" w:type="pct"/>
          </w:tcPr>
          <w:p w14:paraId="27C772EC" w14:textId="77777777" w:rsidR="005B7210" w:rsidRPr="00E42482" w:rsidRDefault="005B7210" w:rsidP="005B72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C8C1B17" w14:textId="2990949D" w:rsidR="005B7210" w:rsidRPr="00E42482" w:rsidRDefault="005B7210" w:rsidP="005B72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จำนวนผลงานบทความเชิงวิชาการที่ได้ลงตีพิมพ์ในวารสารและนำเสนอในที่ประชุมวิชาการระดับชาติและนานาชาติ</w:t>
            </w:r>
          </w:p>
        </w:tc>
        <w:tc>
          <w:tcPr>
            <w:tcW w:w="341" w:type="pct"/>
          </w:tcPr>
          <w:p w14:paraId="05F82A2F" w14:textId="2AA20C73" w:rsidR="005B7210" w:rsidRPr="00E42482" w:rsidRDefault="005B7210" w:rsidP="005B72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บทความ</w:t>
            </w:r>
          </w:p>
        </w:tc>
        <w:tc>
          <w:tcPr>
            <w:tcW w:w="267" w:type="pct"/>
          </w:tcPr>
          <w:p w14:paraId="1C7704F9" w14:textId="25C46136" w:rsidR="005B7210" w:rsidRPr="00E42482" w:rsidRDefault="005B7210" w:rsidP="005B72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</w:t>
            </w:r>
          </w:p>
        </w:tc>
        <w:tc>
          <w:tcPr>
            <w:tcW w:w="826" w:type="pct"/>
            <w:vMerge w:val="restart"/>
          </w:tcPr>
          <w:p w14:paraId="08A56928" w14:textId="77777777" w:rsidR="005B7210" w:rsidRPr="00E42482" w:rsidRDefault="005B7210" w:rsidP="005B7210">
            <w:pPr>
              <w:pStyle w:val="ab"/>
              <w:spacing w:line="276" w:lineRule="auto"/>
              <w:ind w:right="-284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2 ผลลัพธ์การวิจัยและนวัตกรรม</w:t>
            </w:r>
          </w:p>
          <w:p w14:paraId="4CBFE3F8" w14:textId="77777777" w:rsidR="005B7210" w:rsidRPr="00E42482" w:rsidRDefault="005B7210" w:rsidP="005B7210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sz w:val="28"/>
              </w:rPr>
              <w:t>2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ผลงานทางวิชาการของอาจารย์ประจำคณะ</w:t>
            </w:r>
          </w:p>
          <w:p w14:paraId="1D068B44" w14:textId="430898A0" w:rsidR="005B7210" w:rsidRPr="00E42482" w:rsidRDefault="005B7210" w:rsidP="005B7210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sz w:val="28"/>
              </w:rPr>
              <w:t>2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2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ผลงานวิจัยที่นำไปใช้ประโยชน์ของอาจารย์ประจำคณะ</w:t>
            </w:r>
          </w:p>
        </w:tc>
        <w:tc>
          <w:tcPr>
            <w:tcW w:w="383" w:type="pct"/>
            <w:vMerge w:val="restart"/>
          </w:tcPr>
          <w:p w14:paraId="1F197C22" w14:textId="4BEC9F1F" w:rsidR="005B7210" w:rsidRPr="00E42482" w:rsidRDefault="005B7210" w:rsidP="005B72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ต.ค.67-ก.ย.68</w:t>
            </w:r>
          </w:p>
        </w:tc>
        <w:tc>
          <w:tcPr>
            <w:tcW w:w="383" w:type="pct"/>
            <w:vMerge w:val="restart"/>
          </w:tcPr>
          <w:p w14:paraId="2FBBE252" w14:textId="4FA1403A" w:rsidR="005B7210" w:rsidRPr="00E42482" w:rsidRDefault="005B7210" w:rsidP="005B72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2" w:type="pct"/>
            <w:vMerge w:val="restart"/>
          </w:tcPr>
          <w:p w14:paraId="55E61F95" w14:textId="63475805" w:rsidR="005B7210" w:rsidRPr="00E42482" w:rsidRDefault="005B7210" w:rsidP="005B72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50,000</w:t>
            </w:r>
          </w:p>
        </w:tc>
        <w:tc>
          <w:tcPr>
            <w:tcW w:w="399" w:type="pct"/>
            <w:vMerge w:val="restart"/>
          </w:tcPr>
          <w:p w14:paraId="78566F04" w14:textId="6137C631" w:rsidR="005B7210" w:rsidRPr="00E42482" w:rsidRDefault="005B7210" w:rsidP="005B72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5B7210" w:rsidRPr="00E42482" w14:paraId="72D9FEE8" w14:textId="77777777" w:rsidTr="00B076CC">
        <w:trPr>
          <w:trHeight w:val="556"/>
        </w:trPr>
        <w:tc>
          <w:tcPr>
            <w:tcW w:w="624" w:type="pct"/>
            <w:vMerge/>
          </w:tcPr>
          <w:p w14:paraId="40C012B2" w14:textId="77777777" w:rsidR="005B7210" w:rsidRPr="00E42482" w:rsidRDefault="005B7210" w:rsidP="005B7210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35" w:type="pct"/>
            <w:vMerge/>
          </w:tcPr>
          <w:p w14:paraId="239A0FC2" w14:textId="77777777" w:rsidR="005B7210" w:rsidRPr="00E42482" w:rsidRDefault="005B7210" w:rsidP="005B7210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33" w:type="pct"/>
          </w:tcPr>
          <w:p w14:paraId="79D20864" w14:textId="77777777" w:rsidR="005B7210" w:rsidRPr="00E42482" w:rsidRDefault="005B7210" w:rsidP="005B72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85B37D4" w14:textId="0998D1E0" w:rsidR="005B7210" w:rsidRPr="00E42482" w:rsidRDefault="005B7210" w:rsidP="005B72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คุณภาพของบทความวิชาการที่ได้รับการตีพิมพ์</w:t>
            </w:r>
          </w:p>
        </w:tc>
        <w:tc>
          <w:tcPr>
            <w:tcW w:w="341" w:type="pct"/>
          </w:tcPr>
          <w:p w14:paraId="0E799C41" w14:textId="46B8476E" w:rsidR="005B7210" w:rsidRPr="00E42482" w:rsidRDefault="005B7210" w:rsidP="005B72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67" w:type="pct"/>
          </w:tcPr>
          <w:p w14:paraId="6A6C3417" w14:textId="269924A0" w:rsidR="005B7210" w:rsidRPr="00E42482" w:rsidRDefault="005B7210" w:rsidP="005B72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ดี</w:t>
            </w:r>
          </w:p>
        </w:tc>
        <w:tc>
          <w:tcPr>
            <w:tcW w:w="826" w:type="pct"/>
            <w:vMerge/>
          </w:tcPr>
          <w:p w14:paraId="54174553" w14:textId="77777777" w:rsidR="005B7210" w:rsidRPr="00E42482" w:rsidRDefault="005B7210" w:rsidP="005B72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3" w:type="pct"/>
            <w:vMerge/>
          </w:tcPr>
          <w:p w14:paraId="1BCB5B5E" w14:textId="77777777" w:rsidR="005B7210" w:rsidRPr="00E42482" w:rsidRDefault="005B7210" w:rsidP="005B72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3" w:type="pct"/>
            <w:vMerge/>
          </w:tcPr>
          <w:p w14:paraId="637CF34C" w14:textId="77777777" w:rsidR="005B7210" w:rsidRPr="00E42482" w:rsidRDefault="005B7210" w:rsidP="005B72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2" w:type="pct"/>
            <w:vMerge/>
          </w:tcPr>
          <w:p w14:paraId="4B8E95C2" w14:textId="77777777" w:rsidR="005B7210" w:rsidRPr="00E42482" w:rsidRDefault="005B7210" w:rsidP="005B72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9" w:type="pct"/>
            <w:vMerge/>
          </w:tcPr>
          <w:p w14:paraId="38140393" w14:textId="77777777" w:rsidR="005B7210" w:rsidRPr="00E42482" w:rsidRDefault="005B7210" w:rsidP="005B72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bookmarkEnd w:id="7"/>
    </w:tbl>
    <w:p w14:paraId="322A5B47" w14:textId="77777777" w:rsidR="00B076CC" w:rsidRDefault="00B076CC" w:rsidP="00E74D84">
      <w:pPr>
        <w:tabs>
          <w:tab w:val="left" w:pos="851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  <w:sectPr w:rsidR="00B076CC" w:rsidSect="00E37CC8">
          <w:footerReference w:type="default" r:id="rId51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7EED63CB" w14:textId="77777777" w:rsidR="00FA6E00" w:rsidRPr="00E7330C" w:rsidRDefault="00FA6E00" w:rsidP="00E7330C">
      <w:pPr>
        <w:tabs>
          <w:tab w:val="left" w:pos="851"/>
        </w:tabs>
        <w:spacing w:line="240" w:lineRule="auto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  <w:r w:rsidRPr="00E7330C">
        <w:rPr>
          <w:rFonts w:ascii="TH SarabunIT๙" w:eastAsia="Calibri" w:hAnsi="TH SarabunIT๙" w:cs="TH SarabunIT๙"/>
          <w:b/>
          <w:bCs/>
          <w:sz w:val="36"/>
          <w:szCs w:val="36"/>
          <w:cs/>
        </w:rPr>
        <w:lastRenderedPageBreak/>
        <w:t>ประเด็นการพัฒนาที่ 3 การบริการวิชาการแก่สังคม</w:t>
      </w:r>
    </w:p>
    <w:p w14:paraId="5ACF582F" w14:textId="77777777" w:rsidR="00FA6E00" w:rsidRPr="00E42482" w:rsidRDefault="00FA6E00" w:rsidP="00E7330C">
      <w:pPr>
        <w:pStyle w:val="ab"/>
        <w:spacing w:after="240"/>
        <w:ind w:left="244" w:hanging="244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เป้าประสงค์ </w:t>
      </w:r>
      <w:r w:rsidRPr="00E7330C">
        <w:rPr>
          <w:rFonts w:ascii="TH SarabunIT๙" w:eastAsia="Calibri" w:hAnsi="TH SarabunIT๙" w:cs="TH SarabunIT๙"/>
          <w:sz w:val="32"/>
          <w:szCs w:val="32"/>
        </w:rPr>
        <w:t>:</w:t>
      </w:r>
      <w:r w:rsidRPr="00E7330C">
        <w:rPr>
          <w:rFonts w:ascii="TH SarabunIT๙" w:eastAsia="Calibri" w:hAnsi="TH SarabunIT๙" w:cs="TH SarabunIT๙"/>
          <w:sz w:val="32"/>
          <w:szCs w:val="32"/>
          <w:cs/>
        </w:rPr>
        <w:t xml:space="preserve"> เด็ก เยาวชน และประชาชนออกกำลังกาย เล่นกีฬา และนันทนาการเพิ่มขึ้น นำไปสู่การมีสุขภาวะที่ดี</w:t>
      </w: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</w:t>
      </w:r>
    </w:p>
    <w:p w14:paraId="5DE735B5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ตัวชี้วัดเป้าประสงค์</w:t>
      </w:r>
    </w:p>
    <w:p w14:paraId="0A044084" w14:textId="77777777" w:rsidR="00FA6E00" w:rsidRPr="00E42482" w:rsidRDefault="00FA6E00" w:rsidP="00FA6E00">
      <w:pPr>
        <w:pStyle w:val="ab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>1. จำนวนชุมชนที่ได้รับการบริการวิชาการ (102 ชุมชน)</w:t>
      </w:r>
    </w:p>
    <w:p w14:paraId="5843EE87" w14:textId="77777777" w:rsidR="00FA6E00" w:rsidRPr="00E42482" w:rsidRDefault="00FA6E00" w:rsidP="00E7330C">
      <w:pPr>
        <w:pStyle w:val="ab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>2. ร้อยละของเด็ก เยาวชน และประชาชนในชุมชนเป้าหมายออกกำลังกาย เล่นกีฬา และนันทนาการ มีสุขภาวะที่ดี (ไม่น้อยกว่าร้อยละ 80)</w:t>
      </w:r>
    </w:p>
    <w:p w14:paraId="7E6CF5AE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</w:t>
      </w:r>
    </w:p>
    <w:p w14:paraId="351A105E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1</w:t>
      </w:r>
      <w:r w:rsidRPr="00E42482">
        <w:rPr>
          <w:rFonts w:ascii="TH SarabunIT๙" w:eastAsia="Calibri" w:hAnsi="TH SarabunIT๙" w:cs="TH SarabunIT๙"/>
          <w:sz w:val="32"/>
          <w:szCs w:val="32"/>
        </w:rPr>
        <w:t xml:space="preserve">. </w:t>
      </w:r>
      <w:r w:rsidRPr="00E42482">
        <w:rPr>
          <w:rFonts w:ascii="TH SarabunIT๙" w:hAnsi="TH SarabunIT๙" w:cs="TH SarabunIT๙"/>
          <w:sz w:val="32"/>
          <w:szCs w:val="32"/>
          <w:cs/>
        </w:rPr>
        <w:t>สร้างเครือข่ายความร่วมมือกับชุมชนใน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การให้บริการวิชาการด้านพลศึกษาและกีฬา สำหรับเด็ก เยาวชน และประชาชนเพื่อส่งเสริมการมีสุขภาวะที่ดี</w:t>
      </w:r>
    </w:p>
    <w:p w14:paraId="43F2BF3D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</w:rPr>
        <w:t xml:space="preserve">2.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ส่งเสริมและสนับสนุนให้เด็ก เยาวชน และประชาชนได้ออกกำลังกาย เล่นกีฬา และนันทนาการ ด้านความเชี่ยวชาญของคณะ</w:t>
      </w:r>
    </w:p>
    <w:p w14:paraId="2257FC02" w14:textId="529F5FE0" w:rsidR="00F97E84" w:rsidRPr="00E42482" w:rsidRDefault="00FA6E00" w:rsidP="00FA6E00">
      <w:pPr>
        <w:autoSpaceDE w:val="0"/>
        <w:autoSpaceDN w:val="0"/>
        <w:adjustRightInd w:val="0"/>
        <w:spacing w:after="0"/>
        <w:rPr>
          <w:rFonts w:ascii="TH SarabunIT๙" w:hAnsi="TH SarabunIT๙" w:cs="TH SarabunIT๙"/>
          <w:sz w:val="2"/>
          <w:szCs w:val="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3. ส่งเสริมและสนับสนุนการให้บริการด้านอาคารสถานที่และอุปกรณ์ทางการกีฬาเพื่อเพิ่มโอกาสและพื้นที่ในการออกกำลังกาย เล่นกีฬา และนันทนาการอย่างทั่วถึง</w:t>
      </w:r>
    </w:p>
    <w:tbl>
      <w:tblPr>
        <w:tblW w:w="51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1"/>
        <w:gridCol w:w="1608"/>
        <w:gridCol w:w="1984"/>
        <w:gridCol w:w="991"/>
        <w:gridCol w:w="994"/>
        <w:gridCol w:w="2698"/>
        <w:gridCol w:w="1133"/>
        <w:gridCol w:w="1133"/>
        <w:gridCol w:w="1133"/>
        <w:gridCol w:w="1133"/>
      </w:tblGrid>
      <w:tr w:rsidR="00F20EE0" w:rsidRPr="00F20EE0" w14:paraId="730E30EE" w14:textId="77777777" w:rsidTr="009D2892">
        <w:trPr>
          <w:trHeight w:val="353"/>
          <w:tblHeader/>
        </w:trPr>
        <w:tc>
          <w:tcPr>
            <w:tcW w:w="604" w:type="pct"/>
            <w:vMerge w:val="restart"/>
            <w:shd w:val="clear" w:color="auto" w:fill="F2F2F2" w:themeFill="background1" w:themeFillShade="F2"/>
            <w:vAlign w:val="center"/>
          </w:tcPr>
          <w:p w14:paraId="4D86D1B5" w14:textId="05280AE6" w:rsidR="002274E1" w:rsidRPr="00F20EE0" w:rsidRDefault="002274E1" w:rsidP="00D475C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bookmarkStart w:id="8" w:name="_Hlk140246006"/>
            <w:r w:rsidRPr="00F20EE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4827F1E8" w14:textId="77777777" w:rsidR="002274E1" w:rsidRPr="00F20EE0" w:rsidRDefault="002274E1" w:rsidP="00D475C7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52" w:type="pct"/>
            <w:vMerge w:val="restart"/>
            <w:shd w:val="clear" w:color="auto" w:fill="F2F2F2" w:themeFill="background1" w:themeFillShade="F2"/>
            <w:vAlign w:val="center"/>
          </w:tcPr>
          <w:p w14:paraId="3F78335D" w14:textId="77777777" w:rsidR="002274E1" w:rsidRPr="00F20EE0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81" w:type="pct"/>
            <w:vMerge w:val="restart"/>
            <w:shd w:val="clear" w:color="auto" w:fill="F2F2F2" w:themeFill="background1" w:themeFillShade="F2"/>
            <w:vAlign w:val="center"/>
          </w:tcPr>
          <w:p w14:paraId="015747B6" w14:textId="77777777" w:rsidR="002274E1" w:rsidRPr="00F20EE0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81" w:type="pct"/>
            <w:gridSpan w:val="2"/>
            <w:shd w:val="clear" w:color="auto" w:fill="F2F2F2" w:themeFill="background1" w:themeFillShade="F2"/>
            <w:vAlign w:val="center"/>
          </w:tcPr>
          <w:p w14:paraId="0C66CB31" w14:textId="77777777" w:rsidR="002274E1" w:rsidRPr="00F20EE0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926" w:type="pct"/>
            <w:vMerge w:val="restart"/>
            <w:shd w:val="clear" w:color="auto" w:fill="F2F2F2" w:themeFill="background1" w:themeFillShade="F2"/>
          </w:tcPr>
          <w:p w14:paraId="5E8DC182" w14:textId="77777777" w:rsidR="002274E1" w:rsidRPr="00F20EE0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89" w:type="pct"/>
            <w:vMerge w:val="restart"/>
            <w:shd w:val="clear" w:color="auto" w:fill="F2F2F2" w:themeFill="background1" w:themeFillShade="F2"/>
          </w:tcPr>
          <w:p w14:paraId="7F459218" w14:textId="77777777" w:rsidR="002274E1" w:rsidRPr="00F20EE0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89" w:type="pct"/>
            <w:vMerge w:val="restart"/>
            <w:shd w:val="clear" w:color="auto" w:fill="F2F2F2" w:themeFill="background1" w:themeFillShade="F2"/>
            <w:vAlign w:val="center"/>
          </w:tcPr>
          <w:p w14:paraId="2B02A09A" w14:textId="77777777" w:rsidR="002274E1" w:rsidRPr="00F20EE0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89" w:type="pct"/>
            <w:vMerge w:val="restart"/>
            <w:shd w:val="clear" w:color="auto" w:fill="F2F2F2" w:themeFill="background1" w:themeFillShade="F2"/>
            <w:vAlign w:val="center"/>
          </w:tcPr>
          <w:p w14:paraId="1ED7ED6B" w14:textId="77777777" w:rsidR="002274E1" w:rsidRPr="00F20EE0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5CBBE18F" w14:textId="77777777" w:rsidR="002274E1" w:rsidRPr="00F20EE0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89" w:type="pct"/>
            <w:vMerge w:val="restart"/>
            <w:shd w:val="clear" w:color="auto" w:fill="F2F2F2" w:themeFill="background1" w:themeFillShade="F2"/>
            <w:vAlign w:val="center"/>
          </w:tcPr>
          <w:p w14:paraId="2EC913ED" w14:textId="77777777" w:rsidR="002274E1" w:rsidRPr="00F20EE0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F20EE0" w:rsidRPr="00F20EE0" w14:paraId="2A178666" w14:textId="77777777" w:rsidTr="009D2892">
        <w:trPr>
          <w:trHeight w:val="467"/>
          <w:tblHeader/>
        </w:trPr>
        <w:tc>
          <w:tcPr>
            <w:tcW w:w="604" w:type="pct"/>
            <w:vMerge/>
            <w:shd w:val="clear" w:color="auto" w:fill="F2F2F2" w:themeFill="background1" w:themeFillShade="F2"/>
            <w:vAlign w:val="center"/>
          </w:tcPr>
          <w:p w14:paraId="0277FF65" w14:textId="77777777" w:rsidR="002274E1" w:rsidRPr="00F20EE0" w:rsidRDefault="002274E1" w:rsidP="00D475C7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52" w:type="pct"/>
            <w:vMerge/>
            <w:shd w:val="clear" w:color="auto" w:fill="F2F2F2" w:themeFill="background1" w:themeFillShade="F2"/>
            <w:vAlign w:val="center"/>
          </w:tcPr>
          <w:p w14:paraId="508D6C94" w14:textId="77777777" w:rsidR="002274E1" w:rsidRPr="00F20EE0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81" w:type="pct"/>
            <w:vMerge/>
            <w:shd w:val="clear" w:color="auto" w:fill="F2F2F2" w:themeFill="background1" w:themeFillShade="F2"/>
            <w:vAlign w:val="center"/>
          </w:tcPr>
          <w:p w14:paraId="5C8B4E05" w14:textId="77777777" w:rsidR="002274E1" w:rsidRPr="00F20EE0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0" w:type="pct"/>
            <w:shd w:val="clear" w:color="auto" w:fill="F2F2F2" w:themeFill="background1" w:themeFillShade="F2"/>
            <w:vAlign w:val="center"/>
          </w:tcPr>
          <w:p w14:paraId="673D0801" w14:textId="77777777" w:rsidR="002274E1" w:rsidRPr="00F20EE0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14:paraId="2B6907AC" w14:textId="77777777" w:rsidR="002274E1" w:rsidRPr="00F20EE0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926" w:type="pct"/>
            <w:vMerge/>
            <w:shd w:val="clear" w:color="auto" w:fill="F2F2F2" w:themeFill="background1" w:themeFillShade="F2"/>
          </w:tcPr>
          <w:p w14:paraId="77582E3E" w14:textId="77777777" w:rsidR="002274E1" w:rsidRPr="00F20EE0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9" w:type="pct"/>
            <w:vMerge/>
            <w:shd w:val="clear" w:color="auto" w:fill="F2F2F2" w:themeFill="background1" w:themeFillShade="F2"/>
          </w:tcPr>
          <w:p w14:paraId="0CF2FBC9" w14:textId="77777777" w:rsidR="002274E1" w:rsidRPr="00F20EE0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9" w:type="pct"/>
            <w:vMerge/>
            <w:shd w:val="clear" w:color="auto" w:fill="F2F2F2" w:themeFill="background1" w:themeFillShade="F2"/>
            <w:vAlign w:val="center"/>
          </w:tcPr>
          <w:p w14:paraId="60B1F9DA" w14:textId="77777777" w:rsidR="002274E1" w:rsidRPr="00F20EE0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9" w:type="pct"/>
            <w:vMerge/>
            <w:shd w:val="clear" w:color="auto" w:fill="F2F2F2" w:themeFill="background1" w:themeFillShade="F2"/>
            <w:vAlign w:val="center"/>
          </w:tcPr>
          <w:p w14:paraId="26CB0400" w14:textId="77777777" w:rsidR="002274E1" w:rsidRPr="00F20EE0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9" w:type="pct"/>
            <w:vMerge/>
            <w:shd w:val="clear" w:color="auto" w:fill="F2F2F2" w:themeFill="background1" w:themeFillShade="F2"/>
            <w:vAlign w:val="center"/>
          </w:tcPr>
          <w:p w14:paraId="55654BBD" w14:textId="77777777" w:rsidR="002274E1" w:rsidRPr="00F20EE0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9D2892" w:rsidRPr="00F20EE0" w14:paraId="49A4F728" w14:textId="77777777" w:rsidTr="009D2892">
        <w:trPr>
          <w:trHeight w:val="941"/>
        </w:trPr>
        <w:tc>
          <w:tcPr>
            <w:tcW w:w="604" w:type="pct"/>
            <w:vMerge w:val="restart"/>
          </w:tcPr>
          <w:p w14:paraId="56F840D0" w14:textId="5407E652" w:rsidR="009D2892" w:rsidRPr="009D2892" w:rsidRDefault="009D2892" w:rsidP="009D2892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9D2892">
              <w:rPr>
                <w:rFonts w:ascii="TH SarabunIT๙" w:eastAsia="Calibri" w:hAnsi="TH SarabunIT๙" w:cs="TH SarabunIT๙"/>
                <w:sz w:val="28"/>
                <w:cs/>
              </w:rPr>
              <w:t>3.1</w:t>
            </w:r>
            <w:r w:rsidRPr="009D2892">
              <w:rPr>
                <w:rFonts w:ascii="TH SarabunIT๙" w:eastAsia="Calibri" w:hAnsi="TH SarabunIT๙" w:cs="TH SarabunIT๙"/>
                <w:sz w:val="28"/>
              </w:rPr>
              <w:t xml:space="preserve">. </w:t>
            </w:r>
            <w:r w:rsidRPr="009D2892">
              <w:rPr>
                <w:rFonts w:ascii="TH SarabunIT๙" w:hAnsi="TH SarabunIT๙" w:cs="TH SarabunIT๙"/>
                <w:sz w:val="28"/>
                <w:cs/>
              </w:rPr>
              <w:t>สร้างเครือข่ายความร่วมมือกับชุมชนใน</w:t>
            </w:r>
            <w:r w:rsidRPr="009D2892">
              <w:rPr>
                <w:rFonts w:ascii="TH SarabunIT๙" w:eastAsia="Calibri" w:hAnsi="TH SarabunIT๙" w:cs="TH SarabunIT๙"/>
                <w:sz w:val="28"/>
                <w:cs/>
              </w:rPr>
              <w:t>การให้บริการวิชาการด้านพลศึกษาและกีฬา สำหรับเด็ก เยาวชน และประชาชนเพื่อส่งเสริมการมีสุขภาวะที่ดี</w:t>
            </w:r>
          </w:p>
          <w:p w14:paraId="638BD0BE" w14:textId="253C3C84" w:rsidR="009D2892" w:rsidRPr="009D2892" w:rsidRDefault="009D2892" w:rsidP="009D2892">
            <w:pPr>
              <w:autoSpaceDE w:val="0"/>
              <w:autoSpaceDN w:val="0"/>
              <w:adjustRightInd w:val="0"/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52" w:type="pct"/>
            <w:vMerge w:val="restart"/>
          </w:tcPr>
          <w:p w14:paraId="05D3F320" w14:textId="4CEFA847" w:rsidR="009D2892" w:rsidRPr="009D2892" w:rsidRDefault="009D2892" w:rsidP="009D2892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9D289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1.โครงการบูรณาการการบริการวิชาการแก่สังคมกับการเรียนการสอนและการวิจัย</w:t>
            </w:r>
          </w:p>
        </w:tc>
        <w:tc>
          <w:tcPr>
            <w:tcW w:w="681" w:type="pct"/>
          </w:tcPr>
          <w:p w14:paraId="3E53C3BD" w14:textId="77777777" w:rsidR="009D2892" w:rsidRPr="00E42482" w:rsidRDefault="009D2892" w:rsidP="009D28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54197AA" w14:textId="265F2649" w:rsidR="009D2892" w:rsidRPr="00F20EE0" w:rsidRDefault="009D2892" w:rsidP="009D28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มีโครงการบริการวิชาการ</w:t>
            </w:r>
          </w:p>
        </w:tc>
        <w:tc>
          <w:tcPr>
            <w:tcW w:w="340" w:type="pct"/>
          </w:tcPr>
          <w:p w14:paraId="20644DEB" w14:textId="67857EBF" w:rsidR="009D2892" w:rsidRPr="00F20EE0" w:rsidRDefault="009D2892" w:rsidP="009D28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341" w:type="pct"/>
          </w:tcPr>
          <w:p w14:paraId="430DFF32" w14:textId="075C61EC" w:rsidR="009D2892" w:rsidRPr="00F20EE0" w:rsidRDefault="009D2892" w:rsidP="009D28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26" w:type="pct"/>
            <w:vMerge w:val="restart"/>
          </w:tcPr>
          <w:p w14:paraId="4DC695AB" w14:textId="77777777" w:rsidR="009D2892" w:rsidRPr="009D2892" w:rsidRDefault="009D2892" w:rsidP="009D2892">
            <w:pPr>
              <w:pStyle w:val="a7"/>
              <w:spacing w:after="0"/>
              <w:ind w:left="0" w:right="44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D289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 3 ผลลัพธ์การบริการวิชาการ</w:t>
            </w:r>
            <w:r w:rsidRPr="009D289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ab/>
            </w:r>
          </w:p>
          <w:p w14:paraId="566891F8" w14:textId="77777777" w:rsidR="009D2892" w:rsidRPr="009D2892" w:rsidRDefault="009D2892" w:rsidP="009D2892">
            <w:pPr>
              <w:pStyle w:val="a7"/>
              <w:spacing w:after="0"/>
              <w:ind w:left="0" w:right="44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9D289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3.1 ผู้รับบริการทางวิชาการ</w:t>
            </w:r>
          </w:p>
          <w:p w14:paraId="04B4B090" w14:textId="094C8F3B" w:rsidR="009D2892" w:rsidRPr="009D2892" w:rsidRDefault="009D2892" w:rsidP="009D2892">
            <w:pPr>
              <w:pStyle w:val="a7"/>
              <w:spacing w:after="0"/>
              <w:ind w:left="0" w:right="44"/>
              <w:rPr>
                <w:rFonts w:ascii="TH SarabunIT๙" w:eastAsia="Cordia New" w:hAnsi="TH SarabunIT๙" w:cs="TH SarabunIT๙"/>
                <w:b/>
                <w:bCs/>
                <w:sz w:val="28"/>
                <w:lang w:eastAsia="zh-CN"/>
              </w:rPr>
            </w:pPr>
            <w:r w:rsidRPr="009D289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 5 การบริหารจัดการ</w:t>
            </w:r>
          </w:p>
          <w:p w14:paraId="2B1D90DA" w14:textId="22E63325" w:rsidR="009D2892" w:rsidRPr="009D2892" w:rsidRDefault="009D2892" w:rsidP="009D2892">
            <w:pPr>
              <w:spacing w:after="0" w:line="240" w:lineRule="auto"/>
              <w:ind w:right="44"/>
              <w:rPr>
                <w:rFonts w:ascii="TH SarabunIT๙" w:hAnsi="TH SarabunIT๙" w:cs="TH SarabunIT๙"/>
                <w:sz w:val="28"/>
                <w:cs/>
              </w:rPr>
            </w:pPr>
            <w:r w:rsidRPr="009D289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</w:t>
            </w:r>
            <w:r w:rsidRPr="009D2892">
              <w:rPr>
                <w:rFonts w:ascii="TH SarabunIT๙" w:eastAsia="Cordia New" w:hAnsi="TH SarabunIT๙" w:cs="TH SarabunIT๙"/>
                <w:sz w:val="28"/>
                <w:lang w:eastAsia="zh-CN"/>
              </w:rPr>
              <w:t xml:space="preserve"> 5.9 </w:t>
            </w:r>
            <w:r w:rsidRPr="009D289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การบริหารของคณะเพื่อสนับสนุนการดำเนินงานตามพันธกิจ</w:t>
            </w:r>
          </w:p>
        </w:tc>
        <w:tc>
          <w:tcPr>
            <w:tcW w:w="389" w:type="pct"/>
            <w:vMerge w:val="restart"/>
          </w:tcPr>
          <w:p w14:paraId="284AB38B" w14:textId="2A2A5F05" w:rsidR="009D2892" w:rsidRPr="009D2892" w:rsidRDefault="009D2892" w:rsidP="009D28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 ก.พ.68</w:t>
            </w:r>
          </w:p>
        </w:tc>
        <w:tc>
          <w:tcPr>
            <w:tcW w:w="389" w:type="pct"/>
            <w:vMerge w:val="restart"/>
          </w:tcPr>
          <w:p w14:paraId="54D6A5C0" w14:textId="06E55D57" w:rsidR="009D2892" w:rsidRPr="00F20EE0" w:rsidRDefault="009D2892" w:rsidP="009D28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289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โรงเรียนสตรีราชินูทิศ 2 จังหวัดอุดรธานี</w:t>
            </w:r>
          </w:p>
        </w:tc>
        <w:tc>
          <w:tcPr>
            <w:tcW w:w="389" w:type="pct"/>
            <w:vMerge w:val="restart"/>
          </w:tcPr>
          <w:p w14:paraId="49A190D0" w14:textId="1BE799A2" w:rsidR="009D2892" w:rsidRPr="00F20EE0" w:rsidRDefault="009D2892" w:rsidP="009D28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389" w:type="pct"/>
            <w:vMerge w:val="restart"/>
          </w:tcPr>
          <w:p w14:paraId="0BEACC1C" w14:textId="77777777" w:rsidR="009D2892" w:rsidRPr="00F20EE0" w:rsidRDefault="009D2892" w:rsidP="009D28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คณะวิทยาศาสตร์ฯ</w:t>
            </w:r>
          </w:p>
        </w:tc>
      </w:tr>
      <w:tr w:rsidR="009D2892" w:rsidRPr="00F20EE0" w14:paraId="044D1E25" w14:textId="77777777" w:rsidTr="009D2892">
        <w:trPr>
          <w:trHeight w:val="686"/>
        </w:trPr>
        <w:tc>
          <w:tcPr>
            <w:tcW w:w="604" w:type="pct"/>
            <w:vMerge/>
          </w:tcPr>
          <w:p w14:paraId="58AAA115" w14:textId="77777777" w:rsidR="009D2892" w:rsidRPr="00F20EE0" w:rsidRDefault="009D2892" w:rsidP="009D2892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2" w:type="pct"/>
            <w:vMerge/>
          </w:tcPr>
          <w:p w14:paraId="24F27D85" w14:textId="77777777" w:rsidR="009D2892" w:rsidRPr="00F20EE0" w:rsidRDefault="009D2892" w:rsidP="009D2892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81" w:type="pct"/>
          </w:tcPr>
          <w:p w14:paraId="5821A523" w14:textId="77777777" w:rsidR="009D2892" w:rsidRPr="009D2892" w:rsidRDefault="009D2892" w:rsidP="009D28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289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B7EA990" w14:textId="54C45C98" w:rsidR="009D2892" w:rsidRPr="009D2892" w:rsidRDefault="009D2892" w:rsidP="009D28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289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ชุมชนได้รับการบริการวิชาการ</w:t>
            </w:r>
          </w:p>
        </w:tc>
        <w:tc>
          <w:tcPr>
            <w:tcW w:w="340" w:type="pct"/>
          </w:tcPr>
          <w:p w14:paraId="653BCCC8" w14:textId="60AD0217" w:rsidR="009D2892" w:rsidRPr="00F20EE0" w:rsidRDefault="009D2892" w:rsidP="009D28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289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ชุมชน</w:t>
            </w:r>
          </w:p>
        </w:tc>
        <w:tc>
          <w:tcPr>
            <w:tcW w:w="341" w:type="pct"/>
          </w:tcPr>
          <w:p w14:paraId="422BFBD5" w14:textId="040B675F" w:rsidR="009D2892" w:rsidRPr="00F20EE0" w:rsidRDefault="009D2892" w:rsidP="009D28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926" w:type="pct"/>
            <w:vMerge/>
          </w:tcPr>
          <w:p w14:paraId="2C68F8CA" w14:textId="77777777" w:rsidR="009D2892" w:rsidRPr="00F20EE0" w:rsidRDefault="009D2892" w:rsidP="009D28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521D3220" w14:textId="77777777" w:rsidR="009D2892" w:rsidRPr="00F20EE0" w:rsidRDefault="009D2892" w:rsidP="009D28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4518E02C" w14:textId="77777777" w:rsidR="009D2892" w:rsidRPr="00F20EE0" w:rsidRDefault="009D2892" w:rsidP="009D28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665CDD10" w14:textId="77777777" w:rsidR="009D2892" w:rsidRPr="00F20EE0" w:rsidRDefault="009D2892" w:rsidP="009D28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139989EE" w14:textId="77777777" w:rsidR="009D2892" w:rsidRPr="00F20EE0" w:rsidRDefault="009D2892" w:rsidP="009D28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bookmarkEnd w:id="8"/>
    </w:tbl>
    <w:p w14:paraId="05BFCF2C" w14:textId="77777777" w:rsidR="00DD154A" w:rsidRPr="00E42482" w:rsidRDefault="00DD154A" w:rsidP="00E74D84">
      <w:pPr>
        <w:autoSpaceDE w:val="0"/>
        <w:autoSpaceDN w:val="0"/>
        <w:adjustRightInd w:val="0"/>
        <w:spacing w:after="0"/>
        <w:ind w:firstLine="720"/>
        <w:rPr>
          <w:rFonts w:ascii="TH SarabunIT๙" w:hAnsi="TH SarabunIT๙" w:cs="TH SarabunIT๙"/>
          <w:sz w:val="8"/>
          <w:szCs w:val="8"/>
          <w:cs/>
        </w:rPr>
        <w:sectPr w:rsidR="00DD154A" w:rsidRPr="00E42482" w:rsidSect="00E37CC8">
          <w:footerReference w:type="default" r:id="rId52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45E7DCCD" w14:textId="0C3BE840" w:rsidR="009846ED" w:rsidRPr="00E42482" w:rsidRDefault="009846ED" w:rsidP="00E74D84">
      <w:pPr>
        <w:autoSpaceDE w:val="0"/>
        <w:autoSpaceDN w:val="0"/>
        <w:adjustRightInd w:val="0"/>
        <w:spacing w:after="0"/>
        <w:ind w:firstLine="720"/>
        <w:rPr>
          <w:rFonts w:ascii="TH SarabunIT๙" w:hAnsi="TH SarabunIT๙" w:cs="TH SarabunIT๙"/>
          <w:sz w:val="8"/>
          <w:szCs w:val="8"/>
          <w:cs/>
        </w:rPr>
      </w:pPr>
    </w:p>
    <w:tbl>
      <w:tblPr>
        <w:tblW w:w="51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1891"/>
        <w:gridCol w:w="2124"/>
        <w:gridCol w:w="854"/>
        <w:gridCol w:w="991"/>
        <w:gridCol w:w="2418"/>
        <w:gridCol w:w="1133"/>
        <w:gridCol w:w="1133"/>
        <w:gridCol w:w="988"/>
        <w:gridCol w:w="1276"/>
      </w:tblGrid>
      <w:tr w:rsidR="00F65A88" w:rsidRPr="00F65A88" w14:paraId="4BF8EEE5" w14:textId="77777777" w:rsidTr="00D07311">
        <w:trPr>
          <w:trHeight w:val="353"/>
          <w:tblHeader/>
        </w:trPr>
        <w:tc>
          <w:tcPr>
            <w:tcW w:w="604" w:type="pct"/>
            <w:vMerge w:val="restart"/>
            <w:shd w:val="clear" w:color="auto" w:fill="F2F2F2" w:themeFill="background1" w:themeFillShade="F2"/>
            <w:vAlign w:val="center"/>
          </w:tcPr>
          <w:p w14:paraId="5762F4B2" w14:textId="63884B72" w:rsidR="00C674AC" w:rsidRPr="00F65A88" w:rsidRDefault="00C674AC" w:rsidP="009D289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bookmarkStart w:id="9" w:name="_Hlk140246042"/>
            <w:r w:rsidRPr="00F65A8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</w:tc>
        <w:tc>
          <w:tcPr>
            <w:tcW w:w="649" w:type="pct"/>
            <w:vMerge w:val="restart"/>
            <w:shd w:val="clear" w:color="auto" w:fill="F2F2F2" w:themeFill="background1" w:themeFillShade="F2"/>
            <w:vAlign w:val="center"/>
          </w:tcPr>
          <w:p w14:paraId="0A52434F" w14:textId="77777777" w:rsidR="00C674AC" w:rsidRPr="00F65A88" w:rsidRDefault="00C674A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29" w:type="pct"/>
            <w:vMerge w:val="restart"/>
            <w:shd w:val="clear" w:color="auto" w:fill="F2F2F2" w:themeFill="background1" w:themeFillShade="F2"/>
            <w:vAlign w:val="center"/>
          </w:tcPr>
          <w:p w14:paraId="10ECDDBB" w14:textId="77777777" w:rsidR="00C674AC" w:rsidRPr="00F65A88" w:rsidRDefault="00C674A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33" w:type="pct"/>
            <w:gridSpan w:val="2"/>
            <w:shd w:val="clear" w:color="auto" w:fill="F2F2F2" w:themeFill="background1" w:themeFillShade="F2"/>
            <w:vAlign w:val="center"/>
          </w:tcPr>
          <w:p w14:paraId="6A0312F7" w14:textId="77777777" w:rsidR="00C674AC" w:rsidRPr="00F65A88" w:rsidRDefault="00C674A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30" w:type="pct"/>
            <w:vMerge w:val="restart"/>
            <w:shd w:val="clear" w:color="auto" w:fill="F2F2F2" w:themeFill="background1" w:themeFillShade="F2"/>
          </w:tcPr>
          <w:p w14:paraId="12FB8B3D" w14:textId="77777777" w:rsidR="00C674AC" w:rsidRPr="00F65A88" w:rsidRDefault="00C674A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89" w:type="pct"/>
            <w:vMerge w:val="restart"/>
            <w:shd w:val="clear" w:color="auto" w:fill="F2F2F2" w:themeFill="background1" w:themeFillShade="F2"/>
          </w:tcPr>
          <w:p w14:paraId="57196027" w14:textId="77777777" w:rsidR="00C674AC" w:rsidRPr="00F65A88" w:rsidRDefault="00C674A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89" w:type="pct"/>
            <w:vMerge w:val="restart"/>
            <w:shd w:val="clear" w:color="auto" w:fill="F2F2F2" w:themeFill="background1" w:themeFillShade="F2"/>
            <w:vAlign w:val="center"/>
          </w:tcPr>
          <w:p w14:paraId="038A8C77" w14:textId="77777777" w:rsidR="00C674AC" w:rsidRPr="00F65A88" w:rsidRDefault="00C674A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39" w:type="pct"/>
            <w:vMerge w:val="restart"/>
            <w:shd w:val="clear" w:color="auto" w:fill="F2F2F2" w:themeFill="background1" w:themeFillShade="F2"/>
            <w:vAlign w:val="center"/>
          </w:tcPr>
          <w:p w14:paraId="753B71F7" w14:textId="77777777" w:rsidR="00C674AC" w:rsidRPr="00F65A88" w:rsidRDefault="00C674A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04900E8A" w14:textId="77777777" w:rsidR="00C674AC" w:rsidRPr="00F65A88" w:rsidRDefault="00C674A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38" w:type="pct"/>
            <w:vMerge w:val="restart"/>
            <w:shd w:val="clear" w:color="auto" w:fill="F2F2F2" w:themeFill="background1" w:themeFillShade="F2"/>
            <w:vAlign w:val="center"/>
          </w:tcPr>
          <w:p w14:paraId="258A76B6" w14:textId="77777777" w:rsidR="00C674AC" w:rsidRPr="00F65A88" w:rsidRDefault="00C674A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F65A88" w:rsidRPr="00F65A88" w14:paraId="78E3FAE9" w14:textId="77777777" w:rsidTr="00D07311">
        <w:trPr>
          <w:trHeight w:val="478"/>
          <w:tblHeader/>
        </w:trPr>
        <w:tc>
          <w:tcPr>
            <w:tcW w:w="604" w:type="pct"/>
            <w:vMerge/>
            <w:shd w:val="clear" w:color="auto" w:fill="F2F2F2" w:themeFill="background1" w:themeFillShade="F2"/>
            <w:vAlign w:val="center"/>
          </w:tcPr>
          <w:p w14:paraId="27F1ABAC" w14:textId="77777777" w:rsidR="00C674AC" w:rsidRPr="00F65A88" w:rsidRDefault="00C674AC" w:rsidP="00CD28B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49" w:type="pct"/>
            <w:vMerge/>
            <w:shd w:val="clear" w:color="auto" w:fill="F2F2F2" w:themeFill="background1" w:themeFillShade="F2"/>
            <w:vAlign w:val="center"/>
          </w:tcPr>
          <w:p w14:paraId="7D53AF36" w14:textId="77777777" w:rsidR="00C674AC" w:rsidRPr="00F65A88" w:rsidRDefault="00C674A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29" w:type="pct"/>
            <w:vMerge/>
            <w:shd w:val="clear" w:color="auto" w:fill="F2F2F2" w:themeFill="background1" w:themeFillShade="F2"/>
            <w:vAlign w:val="center"/>
          </w:tcPr>
          <w:p w14:paraId="0E75A0A2" w14:textId="77777777" w:rsidR="00C674AC" w:rsidRPr="00F65A88" w:rsidRDefault="00C674A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3" w:type="pct"/>
            <w:shd w:val="clear" w:color="auto" w:fill="F2F2F2" w:themeFill="background1" w:themeFillShade="F2"/>
            <w:vAlign w:val="center"/>
          </w:tcPr>
          <w:p w14:paraId="51A01DA0" w14:textId="77777777" w:rsidR="00C674AC" w:rsidRPr="00F65A88" w:rsidRDefault="00C674A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340" w:type="pct"/>
            <w:shd w:val="clear" w:color="auto" w:fill="F2F2F2" w:themeFill="background1" w:themeFillShade="F2"/>
            <w:vAlign w:val="center"/>
          </w:tcPr>
          <w:p w14:paraId="069D5480" w14:textId="77777777" w:rsidR="00C674AC" w:rsidRPr="00F65A88" w:rsidRDefault="00C674A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830" w:type="pct"/>
            <w:vMerge/>
            <w:shd w:val="clear" w:color="auto" w:fill="F2F2F2" w:themeFill="background1" w:themeFillShade="F2"/>
          </w:tcPr>
          <w:p w14:paraId="5CBF7004" w14:textId="77777777" w:rsidR="00C674AC" w:rsidRPr="00F65A88" w:rsidRDefault="00C674A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9" w:type="pct"/>
            <w:vMerge/>
            <w:shd w:val="clear" w:color="auto" w:fill="F2F2F2" w:themeFill="background1" w:themeFillShade="F2"/>
          </w:tcPr>
          <w:p w14:paraId="3739282A" w14:textId="77777777" w:rsidR="00C674AC" w:rsidRPr="00F65A88" w:rsidRDefault="00C674A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9" w:type="pct"/>
            <w:vMerge/>
            <w:shd w:val="clear" w:color="auto" w:fill="F2F2F2" w:themeFill="background1" w:themeFillShade="F2"/>
            <w:vAlign w:val="center"/>
          </w:tcPr>
          <w:p w14:paraId="26C69D83" w14:textId="77777777" w:rsidR="00C674AC" w:rsidRPr="00F65A88" w:rsidRDefault="00C674A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39" w:type="pct"/>
            <w:vMerge/>
            <w:shd w:val="clear" w:color="auto" w:fill="F2F2F2" w:themeFill="background1" w:themeFillShade="F2"/>
            <w:vAlign w:val="center"/>
          </w:tcPr>
          <w:p w14:paraId="2C9584A8" w14:textId="77777777" w:rsidR="00C674AC" w:rsidRPr="00F65A88" w:rsidRDefault="00C674A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38" w:type="pct"/>
            <w:vMerge/>
            <w:shd w:val="clear" w:color="auto" w:fill="F2F2F2" w:themeFill="background1" w:themeFillShade="F2"/>
            <w:vAlign w:val="center"/>
          </w:tcPr>
          <w:p w14:paraId="7F0EE13E" w14:textId="77777777" w:rsidR="00C674AC" w:rsidRPr="00F65A88" w:rsidRDefault="00C674AC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F65A88" w:rsidRPr="00F65A88" w14:paraId="1417F2F2" w14:textId="77777777" w:rsidTr="00BB6F98">
        <w:trPr>
          <w:trHeight w:val="780"/>
        </w:trPr>
        <w:tc>
          <w:tcPr>
            <w:tcW w:w="604" w:type="pct"/>
            <w:vMerge w:val="restart"/>
          </w:tcPr>
          <w:p w14:paraId="2184A790" w14:textId="77777777" w:rsidR="006C319C" w:rsidRPr="00F65A88" w:rsidRDefault="006C319C" w:rsidP="006C319C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F65A88">
              <w:rPr>
                <w:rFonts w:ascii="TH SarabunIT๙" w:eastAsia="Calibri" w:hAnsi="TH SarabunIT๙" w:cs="TH SarabunIT๙"/>
                <w:sz w:val="28"/>
                <w:cs/>
              </w:rPr>
              <w:t>3.1</w:t>
            </w:r>
            <w:r w:rsidRPr="00F65A88">
              <w:rPr>
                <w:rFonts w:ascii="TH SarabunIT๙" w:eastAsia="Calibri" w:hAnsi="TH SarabunIT๙" w:cs="TH SarabunIT๙"/>
                <w:sz w:val="28"/>
              </w:rPr>
              <w:t xml:space="preserve">. </w:t>
            </w:r>
            <w:r w:rsidRPr="00F65A88">
              <w:rPr>
                <w:rFonts w:ascii="TH SarabunIT๙" w:hAnsi="TH SarabunIT๙" w:cs="TH SarabunIT๙"/>
                <w:sz w:val="28"/>
                <w:cs/>
              </w:rPr>
              <w:t>สร้างเครือข่ายความร่วมมือกับชุมชนใน</w:t>
            </w:r>
            <w:r w:rsidRPr="00F65A88">
              <w:rPr>
                <w:rFonts w:ascii="TH SarabunIT๙" w:eastAsia="Calibri" w:hAnsi="TH SarabunIT๙" w:cs="TH SarabunIT๙"/>
                <w:sz w:val="28"/>
                <w:cs/>
              </w:rPr>
              <w:t>การให้บริการวิชาการด้านพลศึกษาและกีฬา สำหรับเด็ก เยาวชน และประชาชนเพื่อส่งเสริมการมีสุขภาวะที่ดี</w:t>
            </w:r>
          </w:p>
          <w:p w14:paraId="3559F0CD" w14:textId="77777777" w:rsidR="006C319C" w:rsidRPr="00F65A88" w:rsidRDefault="006C319C" w:rsidP="006C319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49" w:type="pct"/>
            <w:vMerge w:val="restart"/>
          </w:tcPr>
          <w:p w14:paraId="1316B074" w14:textId="274DB2CD" w:rsidR="006C319C" w:rsidRPr="00F65A88" w:rsidRDefault="006C319C" w:rsidP="006C319C">
            <w:pPr>
              <w:spacing w:after="0"/>
              <w:ind w:right="33"/>
              <w:rPr>
                <w:rFonts w:ascii="TH SarabunIT๙" w:hAnsi="TH SarabunIT๙" w:cs="TH SarabunIT๙"/>
                <w:spacing w:val="-10"/>
                <w:sz w:val="28"/>
              </w:rPr>
            </w:pPr>
            <w:r w:rsidRPr="00F65A88">
              <w:rPr>
                <w:rFonts w:ascii="TH SarabunIT๙" w:hAnsi="TH SarabunIT๙" w:cs="TH SarabunIT๙" w:hint="cs"/>
                <w:spacing w:val="-10"/>
                <w:sz w:val="28"/>
                <w:cs/>
              </w:rPr>
              <w:t>2.โครงการ</w:t>
            </w:r>
            <w:r w:rsidRPr="00F65A88">
              <w:rPr>
                <w:rFonts w:ascii="TH SarabunIT๙" w:hAnsi="TH SarabunIT๙" w:cs="TH SarabunIT๙"/>
                <w:spacing w:val="-10"/>
                <w:sz w:val="28"/>
                <w:cs/>
              </w:rPr>
              <w:t>บูรณาการการเรียนการสอนกับงานวิจัยและการบริการ</w:t>
            </w:r>
          </w:p>
          <w:p w14:paraId="5677B69F" w14:textId="687C13C7" w:rsidR="006C319C" w:rsidRPr="00F65A88" w:rsidRDefault="006C319C" w:rsidP="006C319C">
            <w:pPr>
              <w:pStyle w:val="ab"/>
              <w:ind w:right="33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pacing w:val="-10"/>
                <w:sz w:val="28"/>
                <w:cs/>
              </w:rPr>
              <w:t>วิชาการ</w:t>
            </w:r>
            <w:r w:rsidRPr="00F65A88">
              <w:rPr>
                <w:rFonts w:ascii="TH SarabunIT๙" w:hAnsi="TH SarabunIT๙" w:cs="TH SarabunIT๙"/>
                <w:spacing w:val="-10"/>
                <w:sz w:val="28"/>
              </w:rPr>
              <w:t>:</w:t>
            </w:r>
            <w:r w:rsidRPr="00F65A88">
              <w:rPr>
                <w:rFonts w:ascii="TH SarabunIT๙" w:hAnsi="TH SarabunIT๙" w:cs="TH SarabunIT๙"/>
                <w:spacing w:val="-10"/>
                <w:sz w:val="28"/>
                <w:cs/>
              </w:rPr>
              <w:t>ค่ายบริหารพลศึกษาเพื่อพัฒนาชุมชนและสังคม</w:t>
            </w:r>
          </w:p>
        </w:tc>
        <w:tc>
          <w:tcPr>
            <w:tcW w:w="729" w:type="pct"/>
          </w:tcPr>
          <w:p w14:paraId="18544E44" w14:textId="77777777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9A5DCE9" w14:textId="754B3E5F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ให้บริการวิชาการแก่สังคม</w:t>
            </w:r>
          </w:p>
        </w:tc>
        <w:tc>
          <w:tcPr>
            <w:tcW w:w="293" w:type="pct"/>
          </w:tcPr>
          <w:p w14:paraId="7B18A6BD" w14:textId="62A4C124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ชุมชน</w:t>
            </w:r>
          </w:p>
        </w:tc>
        <w:tc>
          <w:tcPr>
            <w:tcW w:w="340" w:type="pct"/>
          </w:tcPr>
          <w:p w14:paraId="7BC1A787" w14:textId="65925B04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830" w:type="pct"/>
            <w:vMerge w:val="restart"/>
          </w:tcPr>
          <w:p w14:paraId="178FB8C2" w14:textId="77777777" w:rsidR="006C319C" w:rsidRPr="00F65A88" w:rsidRDefault="006C319C" w:rsidP="006C319C">
            <w:pPr>
              <w:pStyle w:val="a7"/>
              <w:ind w:left="0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5 การบริหารจัดการ </w:t>
            </w:r>
          </w:p>
          <w:p w14:paraId="7FAFB6AD" w14:textId="77777777" w:rsidR="006C319C" w:rsidRPr="00F65A88" w:rsidRDefault="006C319C" w:rsidP="006C319C">
            <w:pPr>
              <w:pStyle w:val="a7"/>
              <w:spacing w:after="0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ตัวบ่งชี้ที่ 5.2 การบริหาร กระบวนการ 5.2.6 การบริหารการบริการวิชาการแก่สังคม</w:t>
            </w:r>
          </w:p>
          <w:p w14:paraId="4F44E472" w14:textId="77777777" w:rsidR="006C319C" w:rsidRPr="00F65A88" w:rsidRDefault="006C319C" w:rsidP="006C319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 w:val="restart"/>
          </w:tcPr>
          <w:p w14:paraId="2427DE38" w14:textId="77777777" w:rsidR="006C319C" w:rsidRPr="00F65A88" w:rsidRDefault="006C319C" w:rsidP="006C319C">
            <w:pPr>
              <w:spacing w:after="0" w:line="240" w:lineRule="auto"/>
              <w:ind w:left="-120" w:right="-97"/>
              <w:jc w:val="center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 w:hint="cs"/>
                <w:sz w:val="28"/>
                <w:cs/>
              </w:rPr>
              <w:t>4 พ.ย.67</w:t>
            </w:r>
          </w:p>
          <w:p w14:paraId="0B866405" w14:textId="77777777" w:rsidR="006C319C" w:rsidRPr="00F65A88" w:rsidRDefault="006C319C" w:rsidP="006C319C">
            <w:pPr>
              <w:spacing w:after="0" w:line="240" w:lineRule="auto"/>
              <w:ind w:left="-120" w:right="-97"/>
              <w:jc w:val="center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14:paraId="20FCD3BD" w14:textId="2884D905" w:rsidR="006C319C" w:rsidRPr="00F65A88" w:rsidRDefault="006C319C" w:rsidP="006C319C">
            <w:pPr>
              <w:spacing w:after="0" w:line="240" w:lineRule="auto"/>
              <w:ind w:left="-120" w:right="-97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 w:hint="cs"/>
                <w:sz w:val="28"/>
                <w:cs/>
              </w:rPr>
              <w:t>31 ม.ค.68</w:t>
            </w:r>
          </w:p>
        </w:tc>
        <w:tc>
          <w:tcPr>
            <w:tcW w:w="389" w:type="pct"/>
            <w:vMerge w:val="restart"/>
          </w:tcPr>
          <w:p w14:paraId="0C22986E" w14:textId="2873154B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 w:hint="cs"/>
                <w:sz w:val="28"/>
                <w:cs/>
              </w:rPr>
              <w:t>โรงเรียน</w:t>
            </w:r>
            <w:r w:rsidRPr="00F65A88">
              <w:rPr>
                <w:rFonts w:ascii="TH SarabunIT๙" w:hAnsi="TH SarabunIT๙" w:cs="TH SarabunIT๙"/>
                <w:sz w:val="28"/>
                <w:cs/>
              </w:rPr>
              <w:t>หรือ</w:t>
            </w:r>
          </w:p>
          <w:p w14:paraId="1E53C9D6" w14:textId="263E5B3A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39" w:type="pct"/>
            <w:vMerge w:val="restart"/>
          </w:tcPr>
          <w:p w14:paraId="0F72D7DC" w14:textId="1B4DA1CB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 w:hint="cs"/>
                <w:sz w:val="28"/>
                <w:cs/>
              </w:rPr>
              <w:t>68,860</w:t>
            </w:r>
          </w:p>
        </w:tc>
        <w:tc>
          <w:tcPr>
            <w:tcW w:w="438" w:type="pct"/>
            <w:vMerge w:val="restart"/>
          </w:tcPr>
          <w:p w14:paraId="43CFC07A" w14:textId="09C4EA27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 w:hint="cs"/>
                <w:sz w:val="28"/>
                <w:cs/>
              </w:rPr>
              <w:t>คณะศึกษาศาสตร์</w:t>
            </w:r>
          </w:p>
        </w:tc>
      </w:tr>
      <w:tr w:rsidR="00F65A88" w:rsidRPr="00F65A88" w14:paraId="4131C06B" w14:textId="77777777" w:rsidTr="00B23E37">
        <w:trPr>
          <w:trHeight w:val="2685"/>
        </w:trPr>
        <w:tc>
          <w:tcPr>
            <w:tcW w:w="604" w:type="pct"/>
            <w:vMerge/>
          </w:tcPr>
          <w:p w14:paraId="374FE1A4" w14:textId="77777777" w:rsidR="006C319C" w:rsidRPr="00F65A88" w:rsidRDefault="006C319C" w:rsidP="006C319C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649" w:type="pct"/>
            <w:vMerge/>
          </w:tcPr>
          <w:p w14:paraId="0E903134" w14:textId="77777777" w:rsidR="006C319C" w:rsidRPr="00F65A88" w:rsidRDefault="006C319C" w:rsidP="006C319C">
            <w:pPr>
              <w:spacing w:after="0"/>
              <w:ind w:right="33"/>
              <w:rPr>
                <w:rFonts w:ascii="TH SarabunIT๙" w:hAnsi="TH SarabunIT๙" w:cs="TH SarabunIT๙"/>
                <w:spacing w:val="-10"/>
                <w:sz w:val="28"/>
                <w:cs/>
              </w:rPr>
            </w:pPr>
          </w:p>
        </w:tc>
        <w:tc>
          <w:tcPr>
            <w:tcW w:w="729" w:type="pct"/>
          </w:tcPr>
          <w:p w14:paraId="3ABA9998" w14:textId="77777777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4CBC40CD" w14:textId="23A340B3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ผู้รับบริการมีความพึงพอใจ</w:t>
            </w:r>
          </w:p>
        </w:tc>
        <w:tc>
          <w:tcPr>
            <w:tcW w:w="293" w:type="pct"/>
          </w:tcPr>
          <w:p w14:paraId="6D0ED90E" w14:textId="48F5DCC2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340" w:type="pct"/>
          </w:tcPr>
          <w:p w14:paraId="6DA9CD18" w14:textId="1B22CE21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830" w:type="pct"/>
            <w:vMerge/>
          </w:tcPr>
          <w:p w14:paraId="262DF7D9" w14:textId="77777777" w:rsidR="006C319C" w:rsidRPr="00F65A88" w:rsidRDefault="006C319C" w:rsidP="006C319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4C8A097C" w14:textId="77777777" w:rsidR="006C319C" w:rsidRPr="00F65A88" w:rsidRDefault="006C319C" w:rsidP="006C319C">
            <w:pPr>
              <w:spacing w:after="0" w:line="240" w:lineRule="auto"/>
              <w:ind w:left="-120" w:right="-97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669AC917" w14:textId="77777777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39" w:type="pct"/>
            <w:vMerge/>
          </w:tcPr>
          <w:p w14:paraId="5B215889" w14:textId="77777777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38" w:type="pct"/>
            <w:vMerge/>
          </w:tcPr>
          <w:p w14:paraId="294E702A" w14:textId="77777777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F65A88" w:rsidRPr="00F65A88" w14:paraId="148DD009" w14:textId="77777777" w:rsidTr="00B23E37">
        <w:trPr>
          <w:trHeight w:val="643"/>
        </w:trPr>
        <w:tc>
          <w:tcPr>
            <w:tcW w:w="604" w:type="pct"/>
            <w:vMerge w:val="restart"/>
          </w:tcPr>
          <w:p w14:paraId="7448C7DC" w14:textId="77777777" w:rsidR="006C319C" w:rsidRPr="00F65A88" w:rsidRDefault="006C319C" w:rsidP="006C319C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3.</w:t>
            </w:r>
            <w:r w:rsidRPr="00F65A88">
              <w:rPr>
                <w:rFonts w:ascii="TH SarabunIT๙" w:eastAsia="Calibri" w:hAnsi="TH SarabunIT๙" w:cs="TH SarabunIT๙"/>
                <w:sz w:val="28"/>
              </w:rPr>
              <w:t xml:space="preserve">2. </w:t>
            </w:r>
            <w:r w:rsidRPr="00F65A88">
              <w:rPr>
                <w:rFonts w:ascii="TH SarabunIT๙" w:eastAsia="Calibri" w:hAnsi="TH SarabunIT๙" w:cs="TH SarabunIT๙"/>
                <w:sz w:val="28"/>
                <w:cs/>
              </w:rPr>
              <w:t>ส่งเสริมและสนับสนุนให้เด็ก เยาวชน และประชาชนได้ออกกำลังกาย เล่นกีฬา และนันทนาการ ด้านความเชี่ยวชาญของคณะ</w:t>
            </w:r>
          </w:p>
          <w:p w14:paraId="004537F1" w14:textId="377A923C" w:rsidR="006C319C" w:rsidRPr="00F65A88" w:rsidRDefault="006C319C" w:rsidP="006C319C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49" w:type="pct"/>
            <w:vMerge w:val="restart"/>
          </w:tcPr>
          <w:p w14:paraId="7A7FD158" w14:textId="4AA1C29E" w:rsidR="006C319C" w:rsidRPr="00F65A88" w:rsidRDefault="006C319C" w:rsidP="006C319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F65A88">
              <w:rPr>
                <w:rFonts w:ascii="TH SarabunIT๙" w:hAnsi="TH SarabunIT๙" w:cs="TH SarabunIT๙"/>
                <w:sz w:val="28"/>
                <w:cs/>
              </w:rPr>
              <w:t>.โครงการบริการวิชาการแก่สังคม</w:t>
            </w:r>
          </w:p>
        </w:tc>
        <w:tc>
          <w:tcPr>
            <w:tcW w:w="729" w:type="pct"/>
          </w:tcPr>
          <w:p w14:paraId="2EFD0072" w14:textId="77777777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48F110A" w14:textId="3B06DC26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ให้บริการวิชาการแก่สังคม</w:t>
            </w:r>
          </w:p>
        </w:tc>
        <w:tc>
          <w:tcPr>
            <w:tcW w:w="293" w:type="pct"/>
          </w:tcPr>
          <w:p w14:paraId="4F8D5611" w14:textId="67A27034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ชุมชน</w:t>
            </w:r>
          </w:p>
        </w:tc>
        <w:tc>
          <w:tcPr>
            <w:tcW w:w="340" w:type="pct"/>
          </w:tcPr>
          <w:p w14:paraId="7C2BB52C" w14:textId="61C3A75B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830" w:type="pct"/>
            <w:vMerge w:val="restart"/>
          </w:tcPr>
          <w:p w14:paraId="1C0B9B32" w14:textId="77777777" w:rsidR="006C319C" w:rsidRPr="00F65A88" w:rsidRDefault="006C319C" w:rsidP="006C319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3 ผลลัพธ์การบริการวิชาการ </w:t>
            </w:r>
          </w:p>
          <w:p w14:paraId="5895887D" w14:textId="04286086" w:rsidR="006C319C" w:rsidRPr="00F65A88" w:rsidRDefault="006C319C" w:rsidP="006C319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 xml:space="preserve"> ตัวบ่งชี้ที่ 3.1 ผู้รับบริการวิชาการ</w:t>
            </w:r>
          </w:p>
          <w:p w14:paraId="2E638D32" w14:textId="77777777" w:rsidR="006C319C" w:rsidRPr="00F65A88" w:rsidRDefault="006C319C" w:rsidP="006C319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5 การบริหารจัดการ  </w:t>
            </w:r>
          </w:p>
          <w:p w14:paraId="2428010E" w14:textId="044D8E95" w:rsidR="006C319C" w:rsidRPr="00F65A88" w:rsidRDefault="006C319C" w:rsidP="006C319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ตัวบ่งชี้ที่ 5.6 กระบวนการบริการวิชาการแก่สังคม</w:t>
            </w:r>
          </w:p>
        </w:tc>
        <w:tc>
          <w:tcPr>
            <w:tcW w:w="389" w:type="pct"/>
            <w:vMerge w:val="restart"/>
          </w:tcPr>
          <w:p w14:paraId="2DBD2DFC" w14:textId="661C01F4" w:rsidR="006C319C" w:rsidRPr="00F65A88" w:rsidRDefault="006C319C" w:rsidP="006C319C">
            <w:pPr>
              <w:spacing w:after="0" w:line="240" w:lineRule="auto"/>
              <w:ind w:left="-120" w:right="-97"/>
              <w:jc w:val="center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 w:hint="cs"/>
                <w:sz w:val="28"/>
                <w:cs/>
              </w:rPr>
              <w:t>29</w:t>
            </w:r>
            <w:r w:rsidRPr="00F65A88">
              <w:rPr>
                <w:rFonts w:ascii="TH SarabunIT๙" w:hAnsi="TH SarabunIT๙" w:cs="TH SarabunIT๙"/>
                <w:sz w:val="28"/>
                <w:cs/>
              </w:rPr>
              <w:t>ม.ค.6</w:t>
            </w:r>
            <w:r w:rsidRPr="00F65A88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389" w:type="pct"/>
            <w:vMerge w:val="restart"/>
          </w:tcPr>
          <w:p w14:paraId="4A24C73A" w14:textId="66E1FAD8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ชุมชนใกล้เคียงหรือ</w:t>
            </w:r>
          </w:p>
          <w:p w14:paraId="4D99E35B" w14:textId="75AB5D3C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39" w:type="pct"/>
            <w:vMerge w:val="restart"/>
          </w:tcPr>
          <w:p w14:paraId="23B3E67D" w14:textId="6DCCDA36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F65A88">
              <w:rPr>
                <w:rFonts w:ascii="TH SarabunIT๙" w:hAnsi="TH SarabunIT๙" w:cs="TH SarabunIT๙"/>
                <w:sz w:val="28"/>
                <w:cs/>
              </w:rPr>
              <w:t>0,000</w:t>
            </w:r>
          </w:p>
        </w:tc>
        <w:tc>
          <w:tcPr>
            <w:tcW w:w="438" w:type="pct"/>
            <w:vMerge w:val="restart"/>
          </w:tcPr>
          <w:p w14:paraId="479E0760" w14:textId="3166A4AA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F65A88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F65A88">
              <w:rPr>
                <w:rFonts w:ascii="TH SarabunIT๙" w:hAnsi="TH SarabunIT๙" w:cs="TH SarabunIT๙"/>
                <w:sz w:val="28"/>
                <w:cs/>
              </w:rPr>
              <w:t>ศาสตร์ฯ</w:t>
            </w:r>
          </w:p>
        </w:tc>
      </w:tr>
      <w:tr w:rsidR="00F65A88" w:rsidRPr="00F65A88" w14:paraId="63BD8AFB" w14:textId="77777777" w:rsidTr="00551829">
        <w:trPr>
          <w:trHeight w:val="1013"/>
        </w:trPr>
        <w:tc>
          <w:tcPr>
            <w:tcW w:w="604" w:type="pct"/>
            <w:vMerge/>
          </w:tcPr>
          <w:p w14:paraId="2A6773F7" w14:textId="77777777" w:rsidR="006C319C" w:rsidRPr="00F65A88" w:rsidRDefault="006C319C" w:rsidP="006C319C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49" w:type="pct"/>
            <w:vMerge/>
          </w:tcPr>
          <w:p w14:paraId="5DD88300" w14:textId="77777777" w:rsidR="006C319C" w:rsidRPr="00F65A88" w:rsidRDefault="006C319C" w:rsidP="006C319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9" w:type="pct"/>
          </w:tcPr>
          <w:p w14:paraId="695AA6E6" w14:textId="77777777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62680A6" w14:textId="55C1BBDE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ผู้รับบริการมีความพึงพอใจ</w:t>
            </w:r>
          </w:p>
        </w:tc>
        <w:tc>
          <w:tcPr>
            <w:tcW w:w="293" w:type="pct"/>
          </w:tcPr>
          <w:p w14:paraId="1E223E7E" w14:textId="30326D9F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340" w:type="pct"/>
          </w:tcPr>
          <w:p w14:paraId="22C4279D" w14:textId="4DC81888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F65A88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830" w:type="pct"/>
            <w:vMerge/>
          </w:tcPr>
          <w:p w14:paraId="5A308295" w14:textId="77777777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120E7216" w14:textId="77777777" w:rsidR="006C319C" w:rsidRPr="00F65A88" w:rsidRDefault="006C319C" w:rsidP="006C319C">
            <w:pPr>
              <w:spacing w:after="0" w:line="240" w:lineRule="auto"/>
              <w:ind w:left="-120" w:right="-9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9" w:type="pct"/>
            <w:vMerge/>
          </w:tcPr>
          <w:p w14:paraId="4F3B754E" w14:textId="77777777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39" w:type="pct"/>
            <w:vMerge/>
          </w:tcPr>
          <w:p w14:paraId="37101DD5" w14:textId="77777777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8" w:type="pct"/>
            <w:vMerge/>
          </w:tcPr>
          <w:p w14:paraId="00554ED2" w14:textId="77777777" w:rsidR="006C319C" w:rsidRPr="00F65A88" w:rsidRDefault="006C319C" w:rsidP="006C31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bookmarkEnd w:id="9"/>
    </w:tbl>
    <w:p w14:paraId="640C2995" w14:textId="77777777" w:rsidR="00DD154A" w:rsidRPr="00E42482" w:rsidRDefault="00DD154A">
      <w:pPr>
        <w:rPr>
          <w:rFonts w:ascii="TH SarabunIT๙" w:hAnsi="TH SarabunIT๙" w:cs="TH SarabunIT๙"/>
          <w:sz w:val="32"/>
          <w:szCs w:val="32"/>
          <w:cs/>
        </w:rPr>
        <w:sectPr w:rsidR="00DD154A" w:rsidRPr="00E42482" w:rsidSect="00E37CC8">
          <w:footerReference w:type="default" r:id="rId53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7149A707" w14:textId="41A42D0B" w:rsidR="009846ED" w:rsidRPr="00F65A88" w:rsidRDefault="009846ED" w:rsidP="00DD154A">
      <w:pPr>
        <w:spacing w:after="0"/>
        <w:rPr>
          <w:rFonts w:ascii="TH SarabunIT๙" w:hAnsi="TH SarabunIT๙" w:cs="TH SarabunIT๙"/>
          <w:sz w:val="4"/>
          <w:szCs w:val="4"/>
        </w:rPr>
      </w:pPr>
    </w:p>
    <w:tbl>
      <w:tblPr>
        <w:tblW w:w="51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1891"/>
        <w:gridCol w:w="2124"/>
        <w:gridCol w:w="854"/>
        <w:gridCol w:w="991"/>
        <w:gridCol w:w="2418"/>
        <w:gridCol w:w="1133"/>
        <w:gridCol w:w="1133"/>
        <w:gridCol w:w="988"/>
        <w:gridCol w:w="1276"/>
      </w:tblGrid>
      <w:tr w:rsidR="00FA6E00" w:rsidRPr="00E42482" w14:paraId="2A084DF1" w14:textId="77777777" w:rsidTr="00CD28B5">
        <w:trPr>
          <w:trHeight w:val="353"/>
          <w:tblHeader/>
        </w:trPr>
        <w:tc>
          <w:tcPr>
            <w:tcW w:w="604" w:type="pct"/>
            <w:vMerge w:val="restart"/>
            <w:shd w:val="clear" w:color="auto" w:fill="F2F2F2" w:themeFill="background1" w:themeFillShade="F2"/>
            <w:vAlign w:val="center"/>
          </w:tcPr>
          <w:p w14:paraId="6E67B825" w14:textId="4A23F9DD" w:rsidR="00D07311" w:rsidRPr="00E42482" w:rsidRDefault="00D07311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10" w:name="_Hlk140246054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1C104E71" w14:textId="77777777" w:rsidR="00D07311" w:rsidRPr="00E42482" w:rsidRDefault="00D07311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649" w:type="pct"/>
            <w:vMerge w:val="restart"/>
            <w:shd w:val="clear" w:color="auto" w:fill="F2F2F2" w:themeFill="background1" w:themeFillShade="F2"/>
            <w:vAlign w:val="center"/>
          </w:tcPr>
          <w:p w14:paraId="389E0737" w14:textId="77777777" w:rsidR="00D07311" w:rsidRPr="00E42482" w:rsidRDefault="00D0731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29" w:type="pct"/>
            <w:vMerge w:val="restart"/>
            <w:shd w:val="clear" w:color="auto" w:fill="F2F2F2" w:themeFill="background1" w:themeFillShade="F2"/>
            <w:vAlign w:val="center"/>
          </w:tcPr>
          <w:p w14:paraId="21878B5E" w14:textId="77777777" w:rsidR="00D07311" w:rsidRPr="00E42482" w:rsidRDefault="00D0731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33" w:type="pct"/>
            <w:gridSpan w:val="2"/>
            <w:shd w:val="clear" w:color="auto" w:fill="F2F2F2" w:themeFill="background1" w:themeFillShade="F2"/>
            <w:vAlign w:val="center"/>
          </w:tcPr>
          <w:p w14:paraId="67FA6C70" w14:textId="77777777" w:rsidR="00D07311" w:rsidRPr="00E42482" w:rsidRDefault="00D0731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30" w:type="pct"/>
            <w:vMerge w:val="restart"/>
            <w:shd w:val="clear" w:color="auto" w:fill="F2F2F2" w:themeFill="background1" w:themeFillShade="F2"/>
          </w:tcPr>
          <w:p w14:paraId="0D1EF5FC" w14:textId="77777777" w:rsidR="00D07311" w:rsidRPr="00E42482" w:rsidRDefault="00D0731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89" w:type="pct"/>
            <w:vMerge w:val="restart"/>
            <w:shd w:val="clear" w:color="auto" w:fill="F2F2F2" w:themeFill="background1" w:themeFillShade="F2"/>
          </w:tcPr>
          <w:p w14:paraId="77CF6A3C" w14:textId="77777777" w:rsidR="00D07311" w:rsidRPr="00E42482" w:rsidRDefault="00D0731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89" w:type="pct"/>
            <w:vMerge w:val="restart"/>
            <w:shd w:val="clear" w:color="auto" w:fill="F2F2F2" w:themeFill="background1" w:themeFillShade="F2"/>
            <w:vAlign w:val="center"/>
          </w:tcPr>
          <w:p w14:paraId="6B2B67A5" w14:textId="77777777" w:rsidR="00D07311" w:rsidRPr="00E42482" w:rsidRDefault="00D0731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39" w:type="pct"/>
            <w:vMerge w:val="restart"/>
            <w:shd w:val="clear" w:color="auto" w:fill="F2F2F2" w:themeFill="background1" w:themeFillShade="F2"/>
            <w:vAlign w:val="center"/>
          </w:tcPr>
          <w:p w14:paraId="7B341BD9" w14:textId="77777777" w:rsidR="00D07311" w:rsidRPr="00E42482" w:rsidRDefault="00D0731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191D5E3A" w14:textId="77777777" w:rsidR="00D07311" w:rsidRPr="00E42482" w:rsidRDefault="00D0731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38" w:type="pct"/>
            <w:vMerge w:val="restart"/>
            <w:shd w:val="clear" w:color="auto" w:fill="F2F2F2" w:themeFill="background1" w:themeFillShade="F2"/>
            <w:vAlign w:val="center"/>
          </w:tcPr>
          <w:p w14:paraId="16B49D6E" w14:textId="77777777" w:rsidR="00D07311" w:rsidRPr="00E42482" w:rsidRDefault="00D0731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FA6E00" w:rsidRPr="00E42482" w14:paraId="2C7174F0" w14:textId="77777777" w:rsidTr="00CD28B5">
        <w:trPr>
          <w:trHeight w:val="478"/>
          <w:tblHeader/>
        </w:trPr>
        <w:tc>
          <w:tcPr>
            <w:tcW w:w="604" w:type="pct"/>
            <w:vMerge/>
            <w:shd w:val="clear" w:color="auto" w:fill="F2F2F2" w:themeFill="background1" w:themeFillShade="F2"/>
            <w:vAlign w:val="center"/>
          </w:tcPr>
          <w:p w14:paraId="1BA2ED3F" w14:textId="77777777" w:rsidR="00D07311" w:rsidRPr="00E42482" w:rsidRDefault="00D07311" w:rsidP="00CD28B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49" w:type="pct"/>
            <w:vMerge/>
            <w:shd w:val="clear" w:color="auto" w:fill="F2F2F2" w:themeFill="background1" w:themeFillShade="F2"/>
            <w:vAlign w:val="center"/>
          </w:tcPr>
          <w:p w14:paraId="5474436E" w14:textId="77777777" w:rsidR="00D07311" w:rsidRPr="00E42482" w:rsidRDefault="00D0731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29" w:type="pct"/>
            <w:vMerge/>
            <w:shd w:val="clear" w:color="auto" w:fill="F2F2F2" w:themeFill="background1" w:themeFillShade="F2"/>
            <w:vAlign w:val="center"/>
          </w:tcPr>
          <w:p w14:paraId="0B4BBFFC" w14:textId="77777777" w:rsidR="00D07311" w:rsidRPr="00E42482" w:rsidRDefault="00D0731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3" w:type="pct"/>
            <w:shd w:val="clear" w:color="auto" w:fill="F2F2F2" w:themeFill="background1" w:themeFillShade="F2"/>
            <w:vAlign w:val="center"/>
          </w:tcPr>
          <w:p w14:paraId="7410E509" w14:textId="77777777" w:rsidR="00D07311" w:rsidRPr="00E42482" w:rsidRDefault="00D0731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340" w:type="pct"/>
            <w:shd w:val="clear" w:color="auto" w:fill="F2F2F2" w:themeFill="background1" w:themeFillShade="F2"/>
            <w:vAlign w:val="center"/>
          </w:tcPr>
          <w:p w14:paraId="472F76D7" w14:textId="77777777" w:rsidR="00D07311" w:rsidRPr="00E42482" w:rsidRDefault="00D0731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830" w:type="pct"/>
            <w:vMerge/>
            <w:shd w:val="clear" w:color="auto" w:fill="F2F2F2" w:themeFill="background1" w:themeFillShade="F2"/>
          </w:tcPr>
          <w:p w14:paraId="02EEF797" w14:textId="77777777" w:rsidR="00D07311" w:rsidRPr="00E42482" w:rsidRDefault="00D0731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89" w:type="pct"/>
            <w:vMerge/>
            <w:shd w:val="clear" w:color="auto" w:fill="F2F2F2" w:themeFill="background1" w:themeFillShade="F2"/>
          </w:tcPr>
          <w:p w14:paraId="249D1B66" w14:textId="77777777" w:rsidR="00D07311" w:rsidRPr="00E42482" w:rsidRDefault="00D0731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89" w:type="pct"/>
            <w:vMerge/>
            <w:shd w:val="clear" w:color="auto" w:fill="F2F2F2" w:themeFill="background1" w:themeFillShade="F2"/>
            <w:vAlign w:val="center"/>
          </w:tcPr>
          <w:p w14:paraId="3A30CCBB" w14:textId="77777777" w:rsidR="00D07311" w:rsidRPr="00E42482" w:rsidRDefault="00D0731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39" w:type="pct"/>
            <w:vMerge/>
            <w:shd w:val="clear" w:color="auto" w:fill="F2F2F2" w:themeFill="background1" w:themeFillShade="F2"/>
            <w:vAlign w:val="center"/>
          </w:tcPr>
          <w:p w14:paraId="7D2B0702" w14:textId="77777777" w:rsidR="00D07311" w:rsidRPr="00E42482" w:rsidRDefault="00D0731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38" w:type="pct"/>
            <w:vMerge/>
            <w:shd w:val="clear" w:color="auto" w:fill="F2F2F2" w:themeFill="background1" w:themeFillShade="F2"/>
            <w:vAlign w:val="center"/>
          </w:tcPr>
          <w:p w14:paraId="76B8D933" w14:textId="77777777" w:rsidR="00D07311" w:rsidRPr="00E42482" w:rsidRDefault="00D0731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FC6577" w:rsidRPr="00E42482" w14:paraId="6F3BDB34" w14:textId="77777777" w:rsidTr="00303D61">
        <w:trPr>
          <w:trHeight w:val="1031"/>
        </w:trPr>
        <w:tc>
          <w:tcPr>
            <w:tcW w:w="604" w:type="pct"/>
            <w:vMerge w:val="restart"/>
          </w:tcPr>
          <w:p w14:paraId="5DD35513" w14:textId="41B5C4BD" w:rsidR="00FC6577" w:rsidRPr="00E42482" w:rsidRDefault="00FC6577" w:rsidP="00FC6577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</w:t>
            </w:r>
            <w:r w:rsidRPr="00E42482">
              <w:rPr>
                <w:rFonts w:ascii="TH SarabunIT๙" w:eastAsia="Calibri" w:hAnsi="TH SarabunIT๙" w:cs="TH SarabunIT๙"/>
                <w:sz w:val="28"/>
              </w:rPr>
              <w:t xml:space="preserve">2.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ส่งเสริมและสนับสนุนให้เด็ก เยาวชน และประชาชนได้ออกกำลังกาย เล่นกีฬา และนันทนาการ ด้านความเชี่ยวชาญของคณะ</w:t>
            </w:r>
          </w:p>
          <w:p w14:paraId="2892BD52" w14:textId="0F73B2C4" w:rsidR="00FC6577" w:rsidRPr="00E42482" w:rsidRDefault="00FC6577" w:rsidP="00CD28B5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49" w:type="pct"/>
            <w:vMerge w:val="restart"/>
          </w:tcPr>
          <w:p w14:paraId="2075B687" w14:textId="7F3FF3A2" w:rsidR="00FC6577" w:rsidRPr="00E42482" w:rsidRDefault="009D2892" w:rsidP="00CD28B5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FC6577" w:rsidRPr="00E42482">
              <w:rPr>
                <w:rFonts w:ascii="TH SarabunIT๙" w:hAnsi="TH SarabunIT๙" w:cs="TH SarabunIT๙"/>
                <w:sz w:val="28"/>
                <w:cs/>
              </w:rPr>
              <w:t>.โครงการบูรณาการการเรียนการสอนกับการบริการวิชาการ:ค่ายเพาะบ่มครูพลศึกษา</w:t>
            </w:r>
          </w:p>
        </w:tc>
        <w:tc>
          <w:tcPr>
            <w:tcW w:w="729" w:type="pct"/>
          </w:tcPr>
          <w:p w14:paraId="0440B961" w14:textId="77777777" w:rsidR="00FC6577" w:rsidRPr="00E42482" w:rsidRDefault="00FC657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EE8144F" w14:textId="5FEA26DB" w:rsidR="00FC6577" w:rsidRPr="00E42482" w:rsidRDefault="00B41144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นักศึกษาชั้นปีที่ 3 เข้าร่วมกิจกรรม</w:t>
            </w:r>
          </w:p>
        </w:tc>
        <w:tc>
          <w:tcPr>
            <w:tcW w:w="293" w:type="pct"/>
          </w:tcPr>
          <w:p w14:paraId="08600E8B" w14:textId="0BE51A98" w:rsidR="00FC6577" w:rsidRPr="00E42482" w:rsidRDefault="00B41144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340" w:type="pct"/>
          </w:tcPr>
          <w:p w14:paraId="681A96ED" w14:textId="7450C211" w:rsidR="00FC6577" w:rsidRPr="00E42482" w:rsidRDefault="00B41144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72</w:t>
            </w:r>
          </w:p>
        </w:tc>
        <w:tc>
          <w:tcPr>
            <w:tcW w:w="830" w:type="pct"/>
            <w:vMerge w:val="restart"/>
          </w:tcPr>
          <w:p w14:paraId="4F730F72" w14:textId="77777777" w:rsidR="00B41144" w:rsidRPr="00E42482" w:rsidRDefault="00B41144" w:rsidP="00B41144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ผลลัพธ์ผู้เรียน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42482">
              <w:rPr>
                <w:rFonts w:ascii="TH SarabunIT๙" w:hAnsi="TH SarabunIT๙" w:cs="TH SarabunIT๙"/>
                <w:sz w:val="28"/>
              </w:rPr>
              <w:tab/>
            </w:r>
          </w:p>
          <w:p w14:paraId="0C247B22" w14:textId="77777777" w:rsidR="00B41144" w:rsidRPr="00E42482" w:rsidRDefault="00B41144" w:rsidP="00B41144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sz w:val="28"/>
              </w:rPr>
              <w:t>1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คุณภาพบัณฑิตตามกรอบมาตรฐานคุณวุฒิระดับอุดมศึกษาแห่งชาติ</w:t>
            </w:r>
          </w:p>
          <w:p w14:paraId="6E947E59" w14:textId="77777777" w:rsidR="00B41144" w:rsidRPr="00E42482" w:rsidRDefault="00B41144" w:rsidP="00B41144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5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การบริหารจัดการ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ab/>
            </w:r>
          </w:p>
          <w:p w14:paraId="5F1CF749" w14:textId="6EB76AF9" w:rsidR="00FC6577" w:rsidRPr="00E42482" w:rsidRDefault="00B41144" w:rsidP="00B41144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E42482">
              <w:rPr>
                <w:rFonts w:ascii="TH SarabunIT๙" w:hAnsi="TH SarabunIT๙" w:cs="TH SarabunIT๙"/>
                <w:sz w:val="28"/>
              </w:rPr>
              <w:t>1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การพัฒนาผู้เรียนแบบบูรณาการ</w:t>
            </w:r>
          </w:p>
        </w:tc>
        <w:tc>
          <w:tcPr>
            <w:tcW w:w="389" w:type="pct"/>
            <w:vMerge w:val="restart"/>
          </w:tcPr>
          <w:p w14:paraId="754788A7" w14:textId="34811C49" w:rsidR="00FC6577" w:rsidRPr="00E42482" w:rsidRDefault="00FC6577" w:rsidP="00CD28B5">
            <w:pPr>
              <w:spacing w:after="0" w:line="240" w:lineRule="auto"/>
              <w:ind w:left="-120" w:right="-97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ม.ค.6</w:t>
            </w:r>
            <w:r w:rsidR="00B41144" w:rsidRPr="00E42482">
              <w:rPr>
                <w:rFonts w:ascii="TH SarabunIT๙" w:hAnsi="TH SarabunIT๙" w:cs="TH SarabunIT๙"/>
                <w:sz w:val="28"/>
                <w:cs/>
              </w:rPr>
              <w:t>8</w:t>
            </w:r>
          </w:p>
        </w:tc>
        <w:tc>
          <w:tcPr>
            <w:tcW w:w="389" w:type="pct"/>
            <w:vMerge w:val="restart"/>
          </w:tcPr>
          <w:p w14:paraId="782F6172" w14:textId="33DE40B8" w:rsidR="00FC6577" w:rsidRPr="00E42482" w:rsidRDefault="00B41144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โรงเรียนในระดับการศึกษาขั้นพื้นฐาน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 </w:t>
            </w:r>
          </w:p>
        </w:tc>
        <w:tc>
          <w:tcPr>
            <w:tcW w:w="339" w:type="pct"/>
            <w:vMerge w:val="restart"/>
          </w:tcPr>
          <w:p w14:paraId="4CBA3F0F" w14:textId="4D7D6DE4" w:rsidR="00FC6577" w:rsidRPr="00E42482" w:rsidRDefault="00B41144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35,000</w:t>
            </w:r>
          </w:p>
        </w:tc>
        <w:tc>
          <w:tcPr>
            <w:tcW w:w="438" w:type="pct"/>
            <w:vMerge w:val="restart"/>
          </w:tcPr>
          <w:p w14:paraId="20120AFA" w14:textId="77777777" w:rsidR="00FC6577" w:rsidRPr="00E42482" w:rsidRDefault="00FC657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FC6577" w:rsidRPr="00E42482" w14:paraId="35118A90" w14:textId="77777777" w:rsidTr="00FD13FA">
        <w:trPr>
          <w:trHeight w:val="981"/>
        </w:trPr>
        <w:tc>
          <w:tcPr>
            <w:tcW w:w="604" w:type="pct"/>
            <w:vMerge/>
          </w:tcPr>
          <w:p w14:paraId="2CE200F9" w14:textId="77777777" w:rsidR="00FC6577" w:rsidRPr="00E42482" w:rsidRDefault="00FC6577" w:rsidP="00CD28B5">
            <w:pPr>
              <w:pStyle w:val="ab"/>
              <w:rPr>
                <w:rFonts w:ascii="TH SarabunIT๙" w:hAnsi="TH SarabunIT๙" w:cs="TH SarabunIT๙"/>
                <w:color w:val="EE0000"/>
                <w:sz w:val="28"/>
              </w:rPr>
            </w:pPr>
          </w:p>
        </w:tc>
        <w:tc>
          <w:tcPr>
            <w:tcW w:w="649" w:type="pct"/>
            <w:vMerge/>
          </w:tcPr>
          <w:p w14:paraId="754C0C9F" w14:textId="77777777" w:rsidR="00FC6577" w:rsidRPr="00E42482" w:rsidRDefault="00FC6577" w:rsidP="00CD28B5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9" w:type="pct"/>
          </w:tcPr>
          <w:p w14:paraId="6BC49EC7" w14:textId="77777777" w:rsidR="00FC6577" w:rsidRPr="00E42482" w:rsidRDefault="00FC657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18D2A80" w14:textId="710C2D7A" w:rsidR="00FC6577" w:rsidRPr="00E42482" w:rsidRDefault="00FC657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ผู้รับบริการมีความพึงพอใจ</w:t>
            </w:r>
          </w:p>
        </w:tc>
        <w:tc>
          <w:tcPr>
            <w:tcW w:w="293" w:type="pct"/>
          </w:tcPr>
          <w:p w14:paraId="1FA411FF" w14:textId="393A07FE" w:rsidR="00FC6577" w:rsidRPr="00E42482" w:rsidRDefault="00B41144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340" w:type="pct"/>
          </w:tcPr>
          <w:p w14:paraId="74531E87" w14:textId="22DFFEFA" w:rsidR="00FC6577" w:rsidRPr="00E42482" w:rsidRDefault="00B41144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830" w:type="pct"/>
            <w:vMerge/>
          </w:tcPr>
          <w:p w14:paraId="33C723E8" w14:textId="77777777" w:rsidR="00FC6577" w:rsidRPr="00E42482" w:rsidRDefault="00FC657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79B94B14" w14:textId="77777777" w:rsidR="00FC6577" w:rsidRPr="00E42482" w:rsidRDefault="00FC6577" w:rsidP="00CD28B5">
            <w:pPr>
              <w:spacing w:after="0" w:line="240" w:lineRule="auto"/>
              <w:ind w:left="-120" w:right="-97"/>
              <w:jc w:val="center"/>
              <w:rPr>
                <w:rFonts w:ascii="TH SarabunIT๙" w:hAnsi="TH SarabunIT๙" w:cs="TH SarabunIT๙"/>
                <w:color w:val="EE0000"/>
                <w:sz w:val="28"/>
              </w:rPr>
            </w:pPr>
          </w:p>
        </w:tc>
        <w:tc>
          <w:tcPr>
            <w:tcW w:w="389" w:type="pct"/>
            <w:vMerge/>
          </w:tcPr>
          <w:p w14:paraId="54822943" w14:textId="77777777" w:rsidR="00FC6577" w:rsidRPr="00E42482" w:rsidRDefault="00FC657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39" w:type="pct"/>
            <w:vMerge/>
          </w:tcPr>
          <w:p w14:paraId="2075D7DE" w14:textId="77777777" w:rsidR="00FC6577" w:rsidRPr="00E42482" w:rsidRDefault="00FC657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</w:rPr>
            </w:pPr>
          </w:p>
        </w:tc>
        <w:tc>
          <w:tcPr>
            <w:tcW w:w="438" w:type="pct"/>
            <w:vMerge/>
          </w:tcPr>
          <w:p w14:paraId="63E72208" w14:textId="77777777" w:rsidR="00FC6577" w:rsidRPr="00E42482" w:rsidRDefault="00FC657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A96E4E" w:rsidRPr="00E42482" w14:paraId="463BE0E9" w14:textId="77777777" w:rsidTr="00851EBA">
        <w:trPr>
          <w:trHeight w:val="643"/>
        </w:trPr>
        <w:tc>
          <w:tcPr>
            <w:tcW w:w="604" w:type="pct"/>
            <w:vMerge/>
          </w:tcPr>
          <w:p w14:paraId="3CA3B47B" w14:textId="77777777" w:rsidR="00A96E4E" w:rsidRPr="00E42482" w:rsidRDefault="00A96E4E" w:rsidP="00A96E4E">
            <w:pPr>
              <w:pStyle w:val="ab"/>
              <w:rPr>
                <w:rFonts w:ascii="TH SarabunIT๙" w:hAnsi="TH SarabunIT๙" w:cs="TH SarabunIT๙"/>
                <w:color w:val="EE0000"/>
                <w:sz w:val="28"/>
              </w:rPr>
            </w:pPr>
          </w:p>
        </w:tc>
        <w:tc>
          <w:tcPr>
            <w:tcW w:w="649" w:type="pct"/>
            <w:vMerge w:val="restart"/>
          </w:tcPr>
          <w:p w14:paraId="6F4FB057" w14:textId="6D78788E" w:rsidR="00A96E4E" w:rsidRPr="00E42482" w:rsidRDefault="009D2892" w:rsidP="00A96E4E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A96E4E" w:rsidRPr="00E42482">
              <w:rPr>
                <w:rFonts w:ascii="TH SarabunIT๙" w:hAnsi="TH SarabunIT๙" w:cs="TH SarabunIT๙"/>
                <w:sz w:val="28"/>
                <w:cs/>
              </w:rPr>
              <w:t>.โครงการ</w:t>
            </w:r>
            <w:r w:rsidR="00A96E4E"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ค่ายกีฬาพัฒนาเยาวชน</w:t>
            </w:r>
          </w:p>
        </w:tc>
        <w:tc>
          <w:tcPr>
            <w:tcW w:w="729" w:type="pct"/>
          </w:tcPr>
          <w:p w14:paraId="01F4A545" w14:textId="77777777" w:rsidR="00A96E4E" w:rsidRPr="00E42482" w:rsidRDefault="00A96E4E" w:rsidP="00A96E4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F2CFBC1" w14:textId="1D33D415" w:rsidR="00A96E4E" w:rsidRPr="00E42482" w:rsidRDefault="00A96E4E" w:rsidP="00A96E4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 เข้าร่วมกิจกรรม</w:t>
            </w:r>
          </w:p>
        </w:tc>
        <w:tc>
          <w:tcPr>
            <w:tcW w:w="293" w:type="pct"/>
          </w:tcPr>
          <w:p w14:paraId="5BC30895" w14:textId="2489857D" w:rsidR="00A96E4E" w:rsidRPr="00E42482" w:rsidRDefault="00A96E4E" w:rsidP="00A96E4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4"/>
                <w:szCs w:val="24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340" w:type="pct"/>
          </w:tcPr>
          <w:p w14:paraId="642D246D" w14:textId="09D9B9F1" w:rsidR="00A96E4E" w:rsidRPr="00E42482" w:rsidRDefault="00A96E4E" w:rsidP="00A96E4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7</w:t>
            </w:r>
            <w:r w:rsidR="00B255FE" w:rsidRPr="00E42482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830" w:type="pct"/>
            <w:vMerge w:val="restart"/>
          </w:tcPr>
          <w:p w14:paraId="1CAC1931" w14:textId="77777777" w:rsidR="00A96E4E" w:rsidRPr="00E42482" w:rsidRDefault="00A96E4E" w:rsidP="00A96E4E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ผลลัพธ์ผู้เรียน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42482">
              <w:rPr>
                <w:rFonts w:ascii="TH SarabunIT๙" w:hAnsi="TH SarabunIT๙" w:cs="TH SarabunIT๙"/>
                <w:sz w:val="28"/>
              </w:rPr>
              <w:tab/>
            </w:r>
          </w:p>
          <w:p w14:paraId="114F3808" w14:textId="77777777" w:rsidR="00A96E4E" w:rsidRPr="00E42482" w:rsidRDefault="00A96E4E" w:rsidP="00A96E4E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sz w:val="28"/>
              </w:rPr>
              <w:t>1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คุณภาพบัณฑิตตามกรอบมาตรฐานคุณวุฒิระดับอุดมศึกษาแห่งชาติ</w:t>
            </w:r>
          </w:p>
          <w:p w14:paraId="2590B97E" w14:textId="0C625FC9" w:rsidR="00A96E4E" w:rsidRPr="00E42482" w:rsidRDefault="00A96E4E" w:rsidP="00A96E4E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 w:val="restart"/>
          </w:tcPr>
          <w:p w14:paraId="3C28E094" w14:textId="60057793" w:rsidR="00A96E4E" w:rsidRPr="00E42482" w:rsidRDefault="00B255FE" w:rsidP="00A96E4E">
            <w:pPr>
              <w:spacing w:after="0" w:line="240" w:lineRule="auto"/>
              <w:ind w:left="-120" w:right="-97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24-26 ม.ค.68</w:t>
            </w:r>
          </w:p>
        </w:tc>
        <w:tc>
          <w:tcPr>
            <w:tcW w:w="389" w:type="pct"/>
            <w:vMerge w:val="restart"/>
          </w:tcPr>
          <w:p w14:paraId="03067064" w14:textId="77777777" w:rsidR="00B255FE" w:rsidRPr="00E42482" w:rsidRDefault="00B255FE" w:rsidP="00B255FE">
            <w:pPr>
              <w:spacing w:after="0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โรงเรียนระดับประถมศึกษาหรือมัธยมศึกษในพื้นที่ชนบทของจังหวัดอุดรธานี หรือจังหวัดใกล้เคียง</w:t>
            </w:r>
          </w:p>
          <w:p w14:paraId="073C6463" w14:textId="5C1093E4" w:rsidR="00A96E4E" w:rsidRPr="00E42482" w:rsidRDefault="00A96E4E" w:rsidP="00A96E4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39" w:type="pct"/>
            <w:vMerge w:val="restart"/>
          </w:tcPr>
          <w:p w14:paraId="32E3DC8B" w14:textId="61C3CC90" w:rsidR="00A96E4E" w:rsidRPr="00E42482" w:rsidRDefault="00B255FE" w:rsidP="00A96E4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</w:t>
            </w:r>
            <w:r w:rsidR="00A96E4E" w:rsidRPr="00E42482">
              <w:rPr>
                <w:rFonts w:ascii="TH SarabunIT๙" w:hAnsi="TH SarabunIT๙" w:cs="TH SarabunIT๙"/>
                <w:sz w:val="28"/>
                <w:cs/>
              </w:rPr>
              <w:t>0,000</w:t>
            </w:r>
          </w:p>
        </w:tc>
        <w:tc>
          <w:tcPr>
            <w:tcW w:w="438" w:type="pct"/>
            <w:vMerge w:val="restart"/>
          </w:tcPr>
          <w:p w14:paraId="6A908B46" w14:textId="77777777" w:rsidR="00A96E4E" w:rsidRPr="00E42482" w:rsidRDefault="00A96E4E" w:rsidP="00A96E4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คณะวิทยาศาสตร์ฯ</w:t>
            </w:r>
          </w:p>
        </w:tc>
      </w:tr>
      <w:tr w:rsidR="00B255FE" w:rsidRPr="00E42482" w14:paraId="77AFB4A7" w14:textId="77777777" w:rsidTr="0012473C">
        <w:trPr>
          <w:trHeight w:val="1120"/>
        </w:trPr>
        <w:tc>
          <w:tcPr>
            <w:tcW w:w="604" w:type="pct"/>
            <w:vMerge/>
            <w:tcBorders>
              <w:bottom w:val="single" w:sz="4" w:space="0" w:color="auto"/>
            </w:tcBorders>
          </w:tcPr>
          <w:p w14:paraId="336E0347" w14:textId="77777777" w:rsidR="00B255FE" w:rsidRPr="00E42482" w:rsidRDefault="00B255FE" w:rsidP="00B255FE">
            <w:pPr>
              <w:pStyle w:val="ab"/>
              <w:rPr>
                <w:rFonts w:ascii="TH SarabunIT๙" w:hAnsi="TH SarabunIT๙" w:cs="TH SarabunIT๙"/>
                <w:color w:val="EE0000"/>
                <w:sz w:val="28"/>
              </w:rPr>
            </w:pPr>
          </w:p>
        </w:tc>
        <w:tc>
          <w:tcPr>
            <w:tcW w:w="649" w:type="pct"/>
            <w:vMerge/>
            <w:tcBorders>
              <w:bottom w:val="single" w:sz="4" w:space="0" w:color="auto"/>
            </w:tcBorders>
          </w:tcPr>
          <w:p w14:paraId="1E807743" w14:textId="77777777" w:rsidR="00B255FE" w:rsidRPr="00E42482" w:rsidRDefault="00B255FE" w:rsidP="00B255FE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29" w:type="pct"/>
          </w:tcPr>
          <w:p w14:paraId="0A58E142" w14:textId="77777777" w:rsidR="00B255FE" w:rsidRPr="00E42482" w:rsidRDefault="00B255FE" w:rsidP="00B255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416C0F38" w14:textId="0EC66910" w:rsidR="00B255FE" w:rsidRPr="00E42482" w:rsidRDefault="00B255FE" w:rsidP="00B255F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ผู้รับบริการมีความพึงพอใจ</w:t>
            </w:r>
          </w:p>
        </w:tc>
        <w:tc>
          <w:tcPr>
            <w:tcW w:w="293" w:type="pct"/>
          </w:tcPr>
          <w:p w14:paraId="6990B4ED" w14:textId="6CB9343F" w:rsidR="00B255FE" w:rsidRPr="00E42482" w:rsidRDefault="00B255FE" w:rsidP="00B255F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340" w:type="pct"/>
          </w:tcPr>
          <w:p w14:paraId="6F79E347" w14:textId="5B2EA71A" w:rsidR="00B255FE" w:rsidRPr="00E42482" w:rsidRDefault="00B255FE" w:rsidP="00B255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3.51</w:t>
            </w:r>
          </w:p>
        </w:tc>
        <w:tc>
          <w:tcPr>
            <w:tcW w:w="830" w:type="pct"/>
            <w:vMerge/>
            <w:tcBorders>
              <w:bottom w:val="single" w:sz="4" w:space="0" w:color="auto"/>
            </w:tcBorders>
          </w:tcPr>
          <w:p w14:paraId="32110C4F" w14:textId="77777777" w:rsidR="00B255FE" w:rsidRPr="00E42482" w:rsidRDefault="00B255FE" w:rsidP="00B255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  <w:tcBorders>
              <w:bottom w:val="single" w:sz="4" w:space="0" w:color="auto"/>
            </w:tcBorders>
          </w:tcPr>
          <w:p w14:paraId="531213BB" w14:textId="77777777" w:rsidR="00B255FE" w:rsidRPr="00E42482" w:rsidRDefault="00B255FE" w:rsidP="00B255FE">
            <w:pPr>
              <w:spacing w:after="0" w:line="240" w:lineRule="auto"/>
              <w:ind w:left="-120" w:right="-97"/>
              <w:jc w:val="center"/>
              <w:rPr>
                <w:rFonts w:ascii="TH SarabunIT๙" w:hAnsi="TH SarabunIT๙" w:cs="TH SarabunIT๙"/>
                <w:color w:val="EE0000"/>
                <w:sz w:val="28"/>
              </w:rPr>
            </w:pPr>
          </w:p>
        </w:tc>
        <w:tc>
          <w:tcPr>
            <w:tcW w:w="389" w:type="pct"/>
            <w:vMerge/>
            <w:tcBorders>
              <w:bottom w:val="single" w:sz="4" w:space="0" w:color="auto"/>
            </w:tcBorders>
          </w:tcPr>
          <w:p w14:paraId="778BCF63" w14:textId="77777777" w:rsidR="00B255FE" w:rsidRPr="00E42482" w:rsidRDefault="00B255FE" w:rsidP="00B255F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39" w:type="pct"/>
            <w:vMerge/>
            <w:tcBorders>
              <w:bottom w:val="single" w:sz="4" w:space="0" w:color="auto"/>
            </w:tcBorders>
          </w:tcPr>
          <w:p w14:paraId="499FFCBB" w14:textId="77777777" w:rsidR="00B255FE" w:rsidRPr="00E42482" w:rsidRDefault="00B255FE" w:rsidP="00B255F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</w:rPr>
            </w:pPr>
          </w:p>
        </w:tc>
        <w:tc>
          <w:tcPr>
            <w:tcW w:w="438" w:type="pct"/>
            <w:vMerge/>
            <w:tcBorders>
              <w:bottom w:val="single" w:sz="4" w:space="0" w:color="auto"/>
            </w:tcBorders>
          </w:tcPr>
          <w:p w14:paraId="19AF5DD7" w14:textId="77777777" w:rsidR="00B255FE" w:rsidRPr="00E42482" w:rsidRDefault="00B255FE" w:rsidP="00B255F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10"/>
    </w:tbl>
    <w:p w14:paraId="3F68C29A" w14:textId="77777777" w:rsidR="00B076CC" w:rsidRDefault="00B076CC">
      <w:pPr>
        <w:rPr>
          <w:rFonts w:ascii="TH SarabunIT๙" w:hAnsi="TH SarabunIT๙" w:cs="TH SarabunIT๙"/>
          <w:sz w:val="32"/>
          <w:szCs w:val="32"/>
          <w:cs/>
        </w:rPr>
        <w:sectPr w:rsidR="00B076CC" w:rsidSect="00E37CC8">
          <w:footerReference w:type="even" r:id="rId54"/>
          <w:footerReference w:type="default" r:id="rId55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51CE322D" w14:textId="708A66A3" w:rsidR="009D2892" w:rsidRDefault="009D2892" w:rsidP="00B076CC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W w:w="51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1"/>
        <w:gridCol w:w="1608"/>
        <w:gridCol w:w="2127"/>
        <w:gridCol w:w="848"/>
        <w:gridCol w:w="994"/>
        <w:gridCol w:w="2698"/>
        <w:gridCol w:w="1133"/>
        <w:gridCol w:w="1133"/>
        <w:gridCol w:w="1133"/>
        <w:gridCol w:w="1133"/>
      </w:tblGrid>
      <w:tr w:rsidR="009D2892" w:rsidRPr="00F20EE0" w14:paraId="726332D9" w14:textId="77777777" w:rsidTr="0089483A">
        <w:trPr>
          <w:trHeight w:val="353"/>
          <w:tblHeader/>
        </w:trPr>
        <w:tc>
          <w:tcPr>
            <w:tcW w:w="604" w:type="pct"/>
            <w:vMerge w:val="restart"/>
            <w:shd w:val="clear" w:color="auto" w:fill="F2F2F2" w:themeFill="background1" w:themeFillShade="F2"/>
            <w:vAlign w:val="center"/>
          </w:tcPr>
          <w:p w14:paraId="766CAD11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42385A10" w14:textId="77777777" w:rsidR="009D2892" w:rsidRPr="00F20EE0" w:rsidRDefault="009D2892" w:rsidP="0089483A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52" w:type="pct"/>
            <w:vMerge w:val="restart"/>
            <w:shd w:val="clear" w:color="auto" w:fill="F2F2F2" w:themeFill="background1" w:themeFillShade="F2"/>
            <w:vAlign w:val="center"/>
          </w:tcPr>
          <w:p w14:paraId="06E3FF71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30" w:type="pct"/>
            <w:vMerge w:val="restart"/>
            <w:shd w:val="clear" w:color="auto" w:fill="F2F2F2" w:themeFill="background1" w:themeFillShade="F2"/>
            <w:vAlign w:val="center"/>
          </w:tcPr>
          <w:p w14:paraId="73CB4D8A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32" w:type="pct"/>
            <w:gridSpan w:val="2"/>
            <w:shd w:val="clear" w:color="auto" w:fill="F2F2F2" w:themeFill="background1" w:themeFillShade="F2"/>
            <w:vAlign w:val="center"/>
          </w:tcPr>
          <w:p w14:paraId="596AAFE0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926" w:type="pct"/>
            <w:vMerge w:val="restart"/>
            <w:shd w:val="clear" w:color="auto" w:fill="F2F2F2" w:themeFill="background1" w:themeFillShade="F2"/>
          </w:tcPr>
          <w:p w14:paraId="6CEA113E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89" w:type="pct"/>
            <w:vMerge w:val="restart"/>
            <w:shd w:val="clear" w:color="auto" w:fill="F2F2F2" w:themeFill="background1" w:themeFillShade="F2"/>
          </w:tcPr>
          <w:p w14:paraId="6AA474CD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89" w:type="pct"/>
            <w:vMerge w:val="restart"/>
            <w:shd w:val="clear" w:color="auto" w:fill="F2F2F2" w:themeFill="background1" w:themeFillShade="F2"/>
            <w:vAlign w:val="center"/>
          </w:tcPr>
          <w:p w14:paraId="4221D149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89" w:type="pct"/>
            <w:vMerge w:val="restart"/>
            <w:shd w:val="clear" w:color="auto" w:fill="F2F2F2" w:themeFill="background1" w:themeFillShade="F2"/>
            <w:vAlign w:val="center"/>
          </w:tcPr>
          <w:p w14:paraId="2666BE2E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4E9AAA53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89" w:type="pct"/>
            <w:vMerge w:val="restart"/>
            <w:shd w:val="clear" w:color="auto" w:fill="F2F2F2" w:themeFill="background1" w:themeFillShade="F2"/>
            <w:vAlign w:val="center"/>
          </w:tcPr>
          <w:p w14:paraId="1E851429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9D2892" w:rsidRPr="00F20EE0" w14:paraId="608EEE36" w14:textId="77777777" w:rsidTr="0089483A">
        <w:trPr>
          <w:trHeight w:val="467"/>
          <w:tblHeader/>
        </w:trPr>
        <w:tc>
          <w:tcPr>
            <w:tcW w:w="604" w:type="pct"/>
            <w:vMerge/>
            <w:shd w:val="clear" w:color="auto" w:fill="F2F2F2" w:themeFill="background1" w:themeFillShade="F2"/>
            <w:vAlign w:val="center"/>
          </w:tcPr>
          <w:p w14:paraId="62A29362" w14:textId="77777777" w:rsidR="009D2892" w:rsidRPr="00F20EE0" w:rsidRDefault="009D2892" w:rsidP="0089483A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52" w:type="pct"/>
            <w:vMerge/>
            <w:shd w:val="clear" w:color="auto" w:fill="F2F2F2" w:themeFill="background1" w:themeFillShade="F2"/>
            <w:vAlign w:val="center"/>
          </w:tcPr>
          <w:p w14:paraId="11FD0DD1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30" w:type="pct"/>
            <w:vMerge/>
            <w:shd w:val="clear" w:color="auto" w:fill="F2F2F2" w:themeFill="background1" w:themeFillShade="F2"/>
            <w:vAlign w:val="center"/>
          </w:tcPr>
          <w:p w14:paraId="3407BE07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1" w:type="pct"/>
            <w:shd w:val="clear" w:color="auto" w:fill="F2F2F2" w:themeFill="background1" w:themeFillShade="F2"/>
            <w:vAlign w:val="center"/>
          </w:tcPr>
          <w:p w14:paraId="2811E7BD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14:paraId="51F4054A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926" w:type="pct"/>
            <w:vMerge/>
            <w:shd w:val="clear" w:color="auto" w:fill="F2F2F2" w:themeFill="background1" w:themeFillShade="F2"/>
          </w:tcPr>
          <w:p w14:paraId="197BDA9A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9" w:type="pct"/>
            <w:vMerge/>
            <w:shd w:val="clear" w:color="auto" w:fill="F2F2F2" w:themeFill="background1" w:themeFillShade="F2"/>
          </w:tcPr>
          <w:p w14:paraId="3F7DFCF1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9" w:type="pct"/>
            <w:vMerge/>
            <w:shd w:val="clear" w:color="auto" w:fill="F2F2F2" w:themeFill="background1" w:themeFillShade="F2"/>
            <w:vAlign w:val="center"/>
          </w:tcPr>
          <w:p w14:paraId="5F5D8FD4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9" w:type="pct"/>
            <w:vMerge/>
            <w:shd w:val="clear" w:color="auto" w:fill="F2F2F2" w:themeFill="background1" w:themeFillShade="F2"/>
            <w:vAlign w:val="center"/>
          </w:tcPr>
          <w:p w14:paraId="23638F89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9" w:type="pct"/>
            <w:vMerge/>
            <w:shd w:val="clear" w:color="auto" w:fill="F2F2F2" w:themeFill="background1" w:themeFillShade="F2"/>
            <w:vAlign w:val="center"/>
          </w:tcPr>
          <w:p w14:paraId="3D86343D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9D2892" w:rsidRPr="00F20EE0" w14:paraId="21A3FB54" w14:textId="77777777" w:rsidTr="0089483A">
        <w:trPr>
          <w:trHeight w:val="1592"/>
        </w:trPr>
        <w:tc>
          <w:tcPr>
            <w:tcW w:w="604" w:type="pct"/>
            <w:vMerge w:val="restart"/>
          </w:tcPr>
          <w:p w14:paraId="66557697" w14:textId="77777777" w:rsidR="009D2892" w:rsidRPr="00F20EE0" w:rsidRDefault="009D2892" w:rsidP="0089483A">
            <w:pPr>
              <w:autoSpaceDE w:val="0"/>
              <w:autoSpaceDN w:val="0"/>
              <w:adjustRightInd w:val="0"/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3.</w:t>
            </w:r>
            <w:r w:rsidRPr="00F20EE0">
              <w:rPr>
                <w:rFonts w:ascii="TH SarabunIT๙" w:hAnsi="TH SarabunIT๙" w:cs="TH SarabunIT๙" w:hint="cs"/>
                <w:sz w:val="28"/>
                <w:cs/>
              </w:rPr>
              <w:t xml:space="preserve">3 </w:t>
            </w:r>
            <w:r w:rsidRPr="00F20EE0">
              <w:rPr>
                <w:rFonts w:ascii="TH SarabunIT๙" w:eastAsia="Calibri" w:hAnsi="TH SarabunIT๙" w:cs="TH SarabunIT๙"/>
                <w:sz w:val="28"/>
                <w:cs/>
              </w:rPr>
              <w:t>ส่งเสริมและสนับสนุนการให้บริการด้านอาคารสถานที่และอุปกรณ์ทางการกีฬาเพื่อเพิ่มโอกาสและพื้นที่ในการออกกำลังกาย เล่นกีฬา และนันทนาการอย่างทั่วถึง</w:t>
            </w:r>
          </w:p>
        </w:tc>
        <w:tc>
          <w:tcPr>
            <w:tcW w:w="552" w:type="pct"/>
            <w:vMerge w:val="restart"/>
          </w:tcPr>
          <w:p w14:paraId="77B36B0D" w14:textId="77777777" w:rsidR="009D2892" w:rsidRPr="00F20EE0" w:rsidRDefault="009D2892" w:rsidP="0089483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1.โครงการบริหารจัดการศูนย์วิทยาศาสตร์การกีฬา</w:t>
            </w:r>
          </w:p>
        </w:tc>
        <w:tc>
          <w:tcPr>
            <w:tcW w:w="730" w:type="pct"/>
          </w:tcPr>
          <w:p w14:paraId="391EB6A7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A51F1EB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ส่งเสริม สนับสนุน ด้านการออกกำลังกายให้กับบุคลากร นักศึกษาและประชาชนอย่างน้อยปีละ</w:t>
            </w:r>
          </w:p>
        </w:tc>
        <w:tc>
          <w:tcPr>
            <w:tcW w:w="291" w:type="pct"/>
          </w:tcPr>
          <w:p w14:paraId="64BAA8A0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341" w:type="pct"/>
          </w:tcPr>
          <w:p w14:paraId="67E3DD50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38,000</w:t>
            </w:r>
          </w:p>
        </w:tc>
        <w:tc>
          <w:tcPr>
            <w:tcW w:w="926" w:type="pct"/>
            <w:vMerge w:val="restart"/>
          </w:tcPr>
          <w:p w14:paraId="2BAE2213" w14:textId="77777777" w:rsidR="009D2892" w:rsidRPr="00F20EE0" w:rsidRDefault="009D2892" w:rsidP="0089483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3 ผลลัพธ์การบริการวิชาการ </w:t>
            </w:r>
          </w:p>
          <w:p w14:paraId="525E0ED7" w14:textId="77777777" w:rsidR="009D2892" w:rsidRPr="00F20EE0" w:rsidRDefault="009D2892" w:rsidP="0089483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ตัวบ่งชี้ที่ 3.1 ผู้รับบริการทางวิชาการ</w:t>
            </w:r>
          </w:p>
          <w:p w14:paraId="7D6C2312" w14:textId="77777777" w:rsidR="009D2892" w:rsidRPr="00F20EE0" w:rsidRDefault="009D2892" w:rsidP="0089483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ตัวบ่งชี้ที่ 5.10 การบริหารของคณะเพื่อสนับสนุนการดำเนินงานตามพันธกิจ</w:t>
            </w:r>
          </w:p>
        </w:tc>
        <w:tc>
          <w:tcPr>
            <w:tcW w:w="389" w:type="pct"/>
            <w:vMerge w:val="restart"/>
          </w:tcPr>
          <w:p w14:paraId="388A68FE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ต.ค.6</w:t>
            </w:r>
            <w:r w:rsidRPr="00F20EE0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Pr="00F20EE0">
              <w:rPr>
                <w:rFonts w:ascii="TH SarabunIT๙" w:hAnsi="TH SarabunIT๙" w:cs="TH SarabunIT๙"/>
                <w:sz w:val="28"/>
                <w:cs/>
              </w:rPr>
              <w:t>-ก.ย.6</w:t>
            </w:r>
            <w:r w:rsidRPr="00F20EE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389" w:type="pct"/>
            <w:vMerge w:val="restart"/>
          </w:tcPr>
          <w:p w14:paraId="30EAB111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89" w:type="pct"/>
            <w:vMerge w:val="restart"/>
          </w:tcPr>
          <w:p w14:paraId="36979605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F20EE0">
              <w:rPr>
                <w:rFonts w:ascii="TH SarabunIT๙" w:hAnsi="TH SarabunIT๙" w:cs="TH SarabunIT๙"/>
                <w:sz w:val="28"/>
              </w:rPr>
              <w:t>100,000</w:t>
            </w:r>
          </w:p>
        </w:tc>
        <w:tc>
          <w:tcPr>
            <w:tcW w:w="389" w:type="pct"/>
            <w:vMerge w:val="restart"/>
          </w:tcPr>
          <w:p w14:paraId="7063042C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คณะวิทยาศาสตร์ฯ</w:t>
            </w:r>
          </w:p>
        </w:tc>
      </w:tr>
      <w:tr w:rsidR="009D2892" w:rsidRPr="00F20EE0" w14:paraId="21B51D9D" w14:textId="77777777" w:rsidTr="0089483A">
        <w:trPr>
          <w:trHeight w:val="686"/>
        </w:trPr>
        <w:tc>
          <w:tcPr>
            <w:tcW w:w="604" w:type="pct"/>
            <w:vMerge/>
          </w:tcPr>
          <w:p w14:paraId="2AED9C5C" w14:textId="77777777" w:rsidR="009D2892" w:rsidRPr="00F20EE0" w:rsidRDefault="009D2892" w:rsidP="0089483A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2" w:type="pct"/>
            <w:vMerge/>
          </w:tcPr>
          <w:p w14:paraId="78943CE6" w14:textId="77777777" w:rsidR="009D2892" w:rsidRPr="00F20EE0" w:rsidRDefault="009D2892" w:rsidP="0089483A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30" w:type="pct"/>
          </w:tcPr>
          <w:p w14:paraId="69F14EB2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964E857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ผู้รับบริการมีความพึงพอใจ</w:t>
            </w:r>
          </w:p>
        </w:tc>
        <w:tc>
          <w:tcPr>
            <w:tcW w:w="291" w:type="pct"/>
          </w:tcPr>
          <w:p w14:paraId="5F323E1A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341" w:type="pct"/>
          </w:tcPr>
          <w:p w14:paraId="258545E3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F20EE0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926" w:type="pct"/>
            <w:vMerge/>
          </w:tcPr>
          <w:p w14:paraId="04D6D229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40492751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51761FA6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3BA8F93F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5C6ECCD6" w14:textId="77777777" w:rsidR="009D2892" w:rsidRPr="00F20EE0" w:rsidRDefault="009D2892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7BA3D38D" w14:textId="77777777" w:rsidR="00B076CC" w:rsidRDefault="009D2892">
      <w:pPr>
        <w:rPr>
          <w:rFonts w:ascii="TH SarabunIT๙" w:hAnsi="TH SarabunIT๙" w:cs="TH SarabunIT๙"/>
          <w:sz w:val="32"/>
          <w:szCs w:val="32"/>
        </w:rPr>
        <w:sectPr w:rsidR="00B076CC" w:rsidSect="00E37CC8">
          <w:footerReference w:type="default" r:id="rId56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14:paraId="60FBAA50" w14:textId="3EAC3F60" w:rsidR="00E74D84" w:rsidRPr="00E7330C" w:rsidRDefault="00FA6E00" w:rsidP="00E7330C">
      <w:pPr>
        <w:spacing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7330C">
        <w:rPr>
          <w:rFonts w:ascii="TH SarabunIT๙" w:eastAsia="Calibri" w:hAnsi="TH SarabunIT๙" w:cs="TH SarabunIT๙"/>
          <w:b/>
          <w:bCs/>
          <w:sz w:val="36"/>
          <w:szCs w:val="36"/>
          <w:cs/>
        </w:rPr>
        <w:lastRenderedPageBreak/>
        <w:t>ประเด็นการพัฒนาที่ 4 การทะนุบำรุงศิลปะและวัฒนธรรม</w:t>
      </w:r>
    </w:p>
    <w:p w14:paraId="0154A782" w14:textId="77777777" w:rsidR="00FA6E00" w:rsidRPr="00E7330C" w:rsidRDefault="00FA6E00" w:rsidP="00E7330C">
      <w:pPr>
        <w:pStyle w:val="ab"/>
        <w:spacing w:after="24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เป้าประสงค์</w:t>
      </w:r>
      <w:r w:rsidRPr="00E7330C">
        <w:rPr>
          <w:rFonts w:ascii="TH SarabunIT๙" w:eastAsia="Calibri" w:hAnsi="TH SarabunIT๙" w:cs="TH SarabunIT๙"/>
          <w:sz w:val="32"/>
          <w:szCs w:val="32"/>
        </w:rPr>
        <w:t xml:space="preserve">: </w:t>
      </w:r>
      <w:r w:rsidRPr="00E7330C">
        <w:rPr>
          <w:rFonts w:ascii="TH SarabunIT๙" w:eastAsia="Calibri" w:hAnsi="TH SarabunIT๙" w:cs="TH SarabunIT๙"/>
          <w:sz w:val="32"/>
          <w:szCs w:val="32"/>
          <w:cs/>
        </w:rPr>
        <w:t>เด็ก เยาวชน และประชาชนได้เรียนรู้ในกิจกรรมการละเล่นพื้นบ้านและกีฬาไทยบนพื้นฐานทางวัฒนธรรมของท้องถิ่น และมีความภาคภูมิใจในความเป็นไทย</w:t>
      </w:r>
    </w:p>
    <w:p w14:paraId="70B616FD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ตัวชี้วัดเป้าประสงค์</w:t>
      </w:r>
    </w:p>
    <w:p w14:paraId="149CDAA1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1.</w:t>
      </w: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ผลการประเมินความภาคภูมิใจในความเป็นไทยของเด็ก เยาวชน และประชาชนที่เข้าร่วมกิจกรรมทะนุบำรุงศิลปะและวัฒนธรรม (ไม่น้อยกว่า 4.51 คะแนน)</w:t>
      </w:r>
    </w:p>
    <w:p w14:paraId="607C098F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2. ผลการประเมินความภาคภูมิใจในความเป็นไทยของเด็ก เยาวชน และประชาชนที่เข้าร่วมกิจกรรมการละเล่นพื้นบ้านและกีฬาไทย (ไม่น้อยกว่า 4.51 คะแนน)</w:t>
      </w:r>
    </w:p>
    <w:p w14:paraId="23536A76" w14:textId="77777777" w:rsidR="00FA6E00" w:rsidRPr="00E42482" w:rsidRDefault="00FA6E00" w:rsidP="00E7330C">
      <w:pPr>
        <w:pStyle w:val="ab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 xml:space="preserve">3. จำนวนกิจกรรมด้านการละเล่นพื้นบ้านและกีฬาไทยที่ส่งเสริม </w:t>
      </w:r>
      <w:r w:rsidRPr="00E42482">
        <w:rPr>
          <w:rFonts w:ascii="TH SarabunIT๙" w:hAnsi="TH SarabunIT๙" w:cs="TH SarabunIT๙"/>
          <w:sz w:val="32"/>
          <w:szCs w:val="32"/>
        </w:rPr>
        <w:t xml:space="preserve">Soft Power </w:t>
      </w:r>
      <w:r w:rsidRPr="00E42482">
        <w:rPr>
          <w:rFonts w:ascii="TH SarabunIT๙" w:hAnsi="TH SarabunIT๙" w:cs="TH SarabunIT๙"/>
          <w:sz w:val="32"/>
          <w:szCs w:val="32"/>
          <w:cs/>
        </w:rPr>
        <w:t>ของไทย (4 กิจกรรม)</w:t>
      </w:r>
    </w:p>
    <w:p w14:paraId="0121BA64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</w:t>
      </w:r>
    </w:p>
    <w:p w14:paraId="05F84BFF" w14:textId="77777777" w:rsidR="00FA6E00" w:rsidRPr="00E42482" w:rsidRDefault="00FA6E00" w:rsidP="00FA6E00">
      <w:pPr>
        <w:spacing w:after="0" w:line="240" w:lineRule="auto"/>
        <w:ind w:left="193" w:hanging="193"/>
        <w:rPr>
          <w:rFonts w:ascii="TH SarabunIT๙" w:eastAsia="Calibri" w:hAnsi="TH SarabunIT๙" w:cs="TH SarabunIT๙"/>
          <w:sz w:val="32"/>
          <w:szCs w:val="32"/>
          <w:cs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1. ส่งเสริมและสนับสนุนให้เด็ก เยาวชน และประชาชนได้เข้าร่วมกิจกรรมทะนุบำรุงศิลปะและวัฒนธรรมเพื่อให้เกิดความภาคภูมิใจในความเป็นไทย</w:t>
      </w:r>
    </w:p>
    <w:p w14:paraId="21883BEC" w14:textId="77777777" w:rsidR="00FA6E00" w:rsidRPr="00E42482" w:rsidRDefault="00FA6E00" w:rsidP="00FA6E00">
      <w:pPr>
        <w:spacing w:after="0" w:line="240" w:lineRule="auto"/>
        <w:ind w:left="193" w:hanging="193"/>
        <w:rPr>
          <w:rFonts w:ascii="TH SarabunIT๙" w:eastAsia="Calibri" w:hAnsi="TH SarabunIT๙" w:cs="TH SarabunIT๙"/>
          <w:sz w:val="32"/>
          <w:szCs w:val="32"/>
          <w:cs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2. ส่งเสริมและสนับสนุนให้เด็ก เยาวชน และประชาชนได้เรียนรู้กิจกรรมการละเล่นพื้นบ้านและกีฬาไทย บนพื้นฐานทางวัฒนธรรมของท้องถิ่นเพื่อให้เกิดความภาคภูมิใจในความเป็นไทย</w:t>
      </w:r>
    </w:p>
    <w:p w14:paraId="0ED51598" w14:textId="026F9A3F" w:rsidR="00E74D84" w:rsidRPr="00E42482" w:rsidRDefault="00FA6E00" w:rsidP="00FA6E00">
      <w:pPr>
        <w:pStyle w:val="ab"/>
        <w:rPr>
          <w:rFonts w:ascii="TH SarabunIT๙" w:hAnsi="TH SarabunIT๙" w:cs="TH SarabunIT๙"/>
          <w:b/>
          <w:bCs/>
          <w:sz w:val="2"/>
          <w:szCs w:val="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3. ส่งเสริมและสนับสนุนกิจกรรมการละเล่นพื้นบ้านและกีฬาไทยเพื่อสร้างคุณค่าหรือมูลค่า </w:t>
      </w:r>
      <w:r w:rsidRPr="00E42482">
        <w:rPr>
          <w:rFonts w:ascii="TH SarabunIT๙" w:eastAsia="Calibri" w:hAnsi="TH SarabunIT๙" w:cs="TH SarabunIT๙"/>
          <w:sz w:val="32"/>
          <w:szCs w:val="32"/>
        </w:rPr>
        <w:t xml:space="preserve">Soft Power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ของไทย</w:t>
      </w: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1673"/>
        <w:gridCol w:w="2126"/>
        <w:gridCol w:w="993"/>
        <w:gridCol w:w="851"/>
        <w:gridCol w:w="2268"/>
        <w:gridCol w:w="1134"/>
        <w:gridCol w:w="1278"/>
        <w:gridCol w:w="995"/>
        <w:gridCol w:w="1272"/>
      </w:tblGrid>
      <w:tr w:rsidR="007708F5" w:rsidRPr="00E42482" w14:paraId="4CFB3E49" w14:textId="77777777" w:rsidTr="000858FB">
        <w:trPr>
          <w:trHeight w:val="337"/>
          <w:tblHeader/>
        </w:trPr>
        <w:tc>
          <w:tcPr>
            <w:tcW w:w="636" w:type="pct"/>
            <w:vMerge w:val="restart"/>
            <w:shd w:val="clear" w:color="auto" w:fill="F2F2F2" w:themeFill="background1" w:themeFillShade="F2"/>
            <w:vAlign w:val="center"/>
          </w:tcPr>
          <w:p w14:paraId="1FAA3386" w14:textId="036AE608" w:rsidR="00DB2851" w:rsidRPr="00E42482" w:rsidRDefault="00DB2851" w:rsidP="00F0039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11" w:name="_Hlk77098936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681C3EDC" w14:textId="5D297C9F" w:rsidR="00DB2851" w:rsidRPr="00E42482" w:rsidRDefault="00DB2851" w:rsidP="009575A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580" w:type="pct"/>
            <w:vMerge w:val="restart"/>
            <w:shd w:val="clear" w:color="auto" w:fill="F2F2F2" w:themeFill="background1" w:themeFillShade="F2"/>
            <w:vAlign w:val="center"/>
          </w:tcPr>
          <w:p w14:paraId="1EA4768F" w14:textId="77777777" w:rsidR="00DB2851" w:rsidRPr="00E42482" w:rsidRDefault="00DB2851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37" w:type="pct"/>
            <w:vMerge w:val="restart"/>
            <w:shd w:val="clear" w:color="auto" w:fill="F2F2F2" w:themeFill="background1" w:themeFillShade="F2"/>
            <w:vAlign w:val="center"/>
          </w:tcPr>
          <w:p w14:paraId="2665105C" w14:textId="77777777" w:rsidR="00DB2851" w:rsidRPr="00E42482" w:rsidRDefault="00DB2851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39" w:type="pct"/>
            <w:gridSpan w:val="2"/>
            <w:shd w:val="clear" w:color="auto" w:fill="F2F2F2" w:themeFill="background1" w:themeFillShade="F2"/>
            <w:vAlign w:val="center"/>
          </w:tcPr>
          <w:p w14:paraId="0E316D0C" w14:textId="77777777" w:rsidR="00DB2851" w:rsidRPr="00E42482" w:rsidRDefault="00DB2851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86" w:type="pct"/>
            <w:vMerge w:val="restart"/>
            <w:shd w:val="clear" w:color="auto" w:fill="F2F2F2" w:themeFill="background1" w:themeFillShade="F2"/>
          </w:tcPr>
          <w:p w14:paraId="19310DC0" w14:textId="77777777" w:rsidR="00DB2851" w:rsidRPr="00E42482" w:rsidRDefault="00DB2851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93" w:type="pct"/>
            <w:vMerge w:val="restart"/>
            <w:shd w:val="clear" w:color="auto" w:fill="F2F2F2" w:themeFill="background1" w:themeFillShade="F2"/>
          </w:tcPr>
          <w:p w14:paraId="09E92E8F" w14:textId="77777777" w:rsidR="00DB2851" w:rsidRPr="00E42482" w:rsidRDefault="00DB2851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43" w:type="pct"/>
            <w:vMerge w:val="restart"/>
            <w:shd w:val="clear" w:color="auto" w:fill="F2F2F2" w:themeFill="background1" w:themeFillShade="F2"/>
            <w:vAlign w:val="center"/>
          </w:tcPr>
          <w:p w14:paraId="51ABD314" w14:textId="77777777" w:rsidR="00DB2851" w:rsidRPr="00E42482" w:rsidRDefault="00DB2851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45" w:type="pct"/>
            <w:vMerge w:val="restart"/>
            <w:shd w:val="clear" w:color="auto" w:fill="F2F2F2" w:themeFill="background1" w:themeFillShade="F2"/>
            <w:vAlign w:val="center"/>
          </w:tcPr>
          <w:p w14:paraId="47CD89C5" w14:textId="77777777" w:rsidR="00DB2851" w:rsidRPr="00E42482" w:rsidRDefault="00DB2851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332B2CCC" w14:textId="77777777" w:rsidR="00DB2851" w:rsidRPr="00E42482" w:rsidRDefault="00DB2851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41" w:type="pct"/>
            <w:vMerge w:val="restart"/>
            <w:shd w:val="clear" w:color="auto" w:fill="F2F2F2" w:themeFill="background1" w:themeFillShade="F2"/>
            <w:vAlign w:val="center"/>
          </w:tcPr>
          <w:p w14:paraId="1A626CF9" w14:textId="77777777" w:rsidR="00DB2851" w:rsidRPr="00E42482" w:rsidRDefault="00DB2851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7708F5" w:rsidRPr="00E42482" w14:paraId="398D6B36" w14:textId="77777777" w:rsidTr="000858FB">
        <w:trPr>
          <w:trHeight w:val="413"/>
          <w:tblHeader/>
        </w:trPr>
        <w:tc>
          <w:tcPr>
            <w:tcW w:w="636" w:type="pct"/>
            <w:vMerge/>
            <w:shd w:val="clear" w:color="auto" w:fill="F2F2F2" w:themeFill="background1" w:themeFillShade="F2"/>
            <w:vAlign w:val="center"/>
          </w:tcPr>
          <w:p w14:paraId="5D914857" w14:textId="77777777" w:rsidR="00DB2851" w:rsidRPr="00E42482" w:rsidRDefault="00DB2851" w:rsidP="00F00397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80" w:type="pct"/>
            <w:vMerge/>
            <w:shd w:val="clear" w:color="auto" w:fill="F2F2F2" w:themeFill="background1" w:themeFillShade="F2"/>
            <w:vAlign w:val="center"/>
          </w:tcPr>
          <w:p w14:paraId="299118EF" w14:textId="77777777" w:rsidR="00DB2851" w:rsidRPr="00E42482" w:rsidRDefault="00DB2851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37" w:type="pct"/>
            <w:vMerge/>
            <w:shd w:val="clear" w:color="auto" w:fill="F2F2F2" w:themeFill="background1" w:themeFillShade="F2"/>
            <w:vAlign w:val="center"/>
          </w:tcPr>
          <w:p w14:paraId="3E764ECF" w14:textId="77777777" w:rsidR="00DB2851" w:rsidRPr="00E42482" w:rsidRDefault="00DB2851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5BBA27B3" w14:textId="77777777" w:rsidR="00DB2851" w:rsidRPr="00E42482" w:rsidRDefault="00DB2851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0F91E954" w14:textId="77777777" w:rsidR="00DB2851" w:rsidRPr="00E42482" w:rsidRDefault="00DB2851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86" w:type="pct"/>
            <w:vMerge/>
            <w:shd w:val="clear" w:color="auto" w:fill="F2F2F2" w:themeFill="background1" w:themeFillShade="F2"/>
          </w:tcPr>
          <w:p w14:paraId="6BB0F32F" w14:textId="77777777" w:rsidR="00DB2851" w:rsidRPr="00E42482" w:rsidRDefault="00DB2851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3" w:type="pct"/>
            <w:vMerge/>
            <w:shd w:val="clear" w:color="auto" w:fill="F2F2F2" w:themeFill="background1" w:themeFillShade="F2"/>
          </w:tcPr>
          <w:p w14:paraId="7E6E50B3" w14:textId="77777777" w:rsidR="00DB2851" w:rsidRPr="00E42482" w:rsidRDefault="00DB2851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43" w:type="pct"/>
            <w:vMerge/>
            <w:shd w:val="clear" w:color="auto" w:fill="F2F2F2" w:themeFill="background1" w:themeFillShade="F2"/>
            <w:vAlign w:val="center"/>
          </w:tcPr>
          <w:p w14:paraId="691AE254" w14:textId="77777777" w:rsidR="00DB2851" w:rsidRPr="00E42482" w:rsidRDefault="00DB2851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5" w:type="pct"/>
            <w:vMerge/>
            <w:shd w:val="clear" w:color="auto" w:fill="F2F2F2" w:themeFill="background1" w:themeFillShade="F2"/>
            <w:vAlign w:val="center"/>
          </w:tcPr>
          <w:p w14:paraId="4769A1BB" w14:textId="77777777" w:rsidR="00DB2851" w:rsidRPr="00E42482" w:rsidRDefault="00DB2851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41" w:type="pct"/>
            <w:vMerge/>
            <w:shd w:val="clear" w:color="auto" w:fill="F2F2F2" w:themeFill="background1" w:themeFillShade="F2"/>
            <w:vAlign w:val="center"/>
          </w:tcPr>
          <w:p w14:paraId="3A6E6E62" w14:textId="77777777" w:rsidR="00DB2851" w:rsidRPr="00E42482" w:rsidRDefault="00DB2851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FE6B91" w:rsidRPr="00E42482" w14:paraId="2F862C73" w14:textId="77777777" w:rsidTr="007708F5">
        <w:trPr>
          <w:trHeight w:val="885"/>
        </w:trPr>
        <w:tc>
          <w:tcPr>
            <w:tcW w:w="636" w:type="pct"/>
            <w:vMerge w:val="restart"/>
          </w:tcPr>
          <w:p w14:paraId="1D4732DB" w14:textId="01033164" w:rsidR="00FE6B91" w:rsidRPr="00E42482" w:rsidRDefault="00FE6B91" w:rsidP="00FE6B91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4.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1. ส่งเสริมและสนับสนุนให้เด็ก เยาวชน และประชาชนได้เข้าร่วมกิจกรรมทะนุบำรุงศิลปะและวัฒนธรรมเพื่อให้เกิดความภาคภูมิใจในความเป็นไทย</w:t>
            </w:r>
          </w:p>
          <w:p w14:paraId="790F5B1D" w14:textId="4F76C224" w:rsidR="00FE6B91" w:rsidRPr="00E42482" w:rsidRDefault="00FE6B91" w:rsidP="00FE6B91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0" w:type="pct"/>
            <w:vMerge w:val="restart"/>
          </w:tcPr>
          <w:p w14:paraId="4C1CB6DD" w14:textId="643E4390" w:rsidR="00FE6B91" w:rsidRPr="00E42482" w:rsidRDefault="00FE6B91" w:rsidP="00FE6B91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1. โครงการอนุรักษ์ประเพณีลอยกระทง</w:t>
            </w:r>
          </w:p>
        </w:tc>
        <w:tc>
          <w:tcPr>
            <w:tcW w:w="737" w:type="pct"/>
          </w:tcPr>
          <w:p w14:paraId="0A1EE9EF" w14:textId="77777777" w:rsidR="00FE6B91" w:rsidRPr="00E42482" w:rsidRDefault="00FE6B9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F013A15" w14:textId="77777777" w:rsidR="00FE6B91" w:rsidRPr="00E42482" w:rsidRDefault="00FE6B9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</w:t>
            </w:r>
          </w:p>
          <w:p w14:paraId="04A007F7" w14:textId="54A94913" w:rsidR="00FE6B91" w:rsidRPr="00E42482" w:rsidRDefault="00FE6B9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ได้เข้าร่วมโครงการ</w:t>
            </w:r>
          </w:p>
        </w:tc>
        <w:tc>
          <w:tcPr>
            <w:tcW w:w="344" w:type="pct"/>
          </w:tcPr>
          <w:p w14:paraId="0A5E53BE" w14:textId="1BEAB7C5" w:rsidR="00FE6B91" w:rsidRPr="00E42482" w:rsidRDefault="00FE6B9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95" w:type="pct"/>
          </w:tcPr>
          <w:p w14:paraId="5FBF5EA9" w14:textId="447A930B" w:rsidR="00FE6B91" w:rsidRPr="00E42482" w:rsidRDefault="00FE6B9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350</w:t>
            </w:r>
          </w:p>
        </w:tc>
        <w:tc>
          <w:tcPr>
            <w:tcW w:w="786" w:type="pct"/>
            <w:vMerge w:val="restart"/>
          </w:tcPr>
          <w:p w14:paraId="34D915E6" w14:textId="77777777" w:rsidR="00FE6B91" w:rsidRPr="00E42482" w:rsidRDefault="00FE6B91" w:rsidP="00FE6B91">
            <w:pPr>
              <w:spacing w:after="0"/>
              <w:ind w:right="-1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4 ผลลัพธ์ 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วัฒนธรรม และความเป็นไทยการละเล่นพื้นบ้านและกีฬาไทย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 </w:t>
            </w:r>
          </w:p>
          <w:p w14:paraId="0729E4C3" w14:textId="77777777" w:rsidR="00FE6B91" w:rsidRPr="00E42482" w:rsidRDefault="00FE6B91" w:rsidP="00FE6B91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4.1 การละเล่นพื้นบ้าน และกีฬาไทยที่ได้รับการฟื้นฟู อนุรักษ์ เผยแพร่หรือวิจัย</w:t>
            </w:r>
          </w:p>
          <w:p w14:paraId="3F2E3E15" w14:textId="67F09F24" w:rsidR="00FE6B91" w:rsidRPr="00E42482" w:rsidRDefault="00FE6B91" w:rsidP="00FE6B9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3" w:type="pct"/>
            <w:vMerge w:val="restart"/>
          </w:tcPr>
          <w:p w14:paraId="6C108B4F" w14:textId="1F77206B" w:rsidR="00FE6B91" w:rsidRPr="00E42482" w:rsidRDefault="00FE6B9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15</w:t>
            </w:r>
            <w:r w:rsidR="00E474E4" w:rsidRPr="00E4248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พ.ย.</w:t>
            </w:r>
            <w:r w:rsidR="00E474E4" w:rsidRPr="00E42482">
              <w:rPr>
                <w:rFonts w:ascii="TH SarabunIT๙" w:hAnsi="TH SarabunIT๙" w:cs="TH SarabunIT๙"/>
                <w:sz w:val="28"/>
                <w:cs/>
              </w:rPr>
              <w:t>6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7</w:t>
            </w:r>
          </w:p>
        </w:tc>
        <w:tc>
          <w:tcPr>
            <w:tcW w:w="443" w:type="pct"/>
            <w:vMerge w:val="restart"/>
          </w:tcPr>
          <w:p w14:paraId="51BD542D" w14:textId="41E52F1E" w:rsidR="00FE6B91" w:rsidRPr="00E42482" w:rsidRDefault="00FE6B9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45" w:type="pct"/>
            <w:vMerge w:val="restart"/>
          </w:tcPr>
          <w:p w14:paraId="67533390" w14:textId="47FB7045" w:rsidR="00FE6B91" w:rsidRPr="00E42482" w:rsidRDefault="00FE6B9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24,250</w:t>
            </w:r>
          </w:p>
        </w:tc>
        <w:tc>
          <w:tcPr>
            <w:tcW w:w="441" w:type="pct"/>
            <w:vMerge w:val="restart"/>
          </w:tcPr>
          <w:p w14:paraId="7DEE06C2" w14:textId="74FE01C4" w:rsidR="00FE6B91" w:rsidRPr="00E42482" w:rsidRDefault="00FE6B9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ฝ่ายกิจการฯ</w:t>
            </w:r>
          </w:p>
        </w:tc>
      </w:tr>
      <w:tr w:rsidR="00FE6B91" w:rsidRPr="00E42482" w14:paraId="78AD4D26" w14:textId="77777777" w:rsidTr="00F6749D">
        <w:trPr>
          <w:trHeight w:val="2265"/>
        </w:trPr>
        <w:tc>
          <w:tcPr>
            <w:tcW w:w="636" w:type="pct"/>
            <w:vMerge/>
            <w:tcBorders>
              <w:bottom w:val="single" w:sz="4" w:space="0" w:color="auto"/>
            </w:tcBorders>
          </w:tcPr>
          <w:p w14:paraId="055E795E" w14:textId="77777777" w:rsidR="00FE6B91" w:rsidRPr="00E42482" w:rsidRDefault="00FE6B91" w:rsidP="00FE6B9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0" w:type="pct"/>
            <w:vMerge/>
            <w:tcBorders>
              <w:bottom w:val="single" w:sz="4" w:space="0" w:color="auto"/>
            </w:tcBorders>
          </w:tcPr>
          <w:p w14:paraId="1462BBA1" w14:textId="77777777" w:rsidR="00FE6B91" w:rsidRPr="00E42482" w:rsidRDefault="00FE6B91" w:rsidP="00FE6B91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37" w:type="pct"/>
          </w:tcPr>
          <w:p w14:paraId="7CC17436" w14:textId="77777777" w:rsidR="00FE6B91" w:rsidRPr="00E42482" w:rsidRDefault="00FE6B9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2AC4D6F9" w14:textId="6AE7A846" w:rsidR="00FE6B91" w:rsidRPr="00E42482" w:rsidRDefault="00FE6B9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บุคลากรและนักศึกษามีความพึงพอใจ</w:t>
            </w:r>
          </w:p>
        </w:tc>
        <w:tc>
          <w:tcPr>
            <w:tcW w:w="344" w:type="pct"/>
          </w:tcPr>
          <w:p w14:paraId="5C77CCDF" w14:textId="67A7C383" w:rsidR="00FE6B91" w:rsidRPr="00E42482" w:rsidRDefault="00FE6B9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95" w:type="pct"/>
          </w:tcPr>
          <w:p w14:paraId="7AFB6C9C" w14:textId="2A04623E" w:rsidR="00FE6B91" w:rsidRPr="00E42482" w:rsidRDefault="00FE6B9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786" w:type="pct"/>
            <w:vMerge/>
            <w:tcBorders>
              <w:bottom w:val="single" w:sz="4" w:space="0" w:color="auto"/>
            </w:tcBorders>
          </w:tcPr>
          <w:p w14:paraId="1A82A891" w14:textId="77777777" w:rsidR="00FE6B91" w:rsidRPr="00E42482" w:rsidRDefault="00FE6B91" w:rsidP="00FE6B9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3" w:type="pct"/>
            <w:vMerge/>
            <w:tcBorders>
              <w:bottom w:val="single" w:sz="4" w:space="0" w:color="auto"/>
            </w:tcBorders>
          </w:tcPr>
          <w:p w14:paraId="21897AF3" w14:textId="77777777" w:rsidR="00FE6B91" w:rsidRPr="00E42482" w:rsidRDefault="00FE6B9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43" w:type="pct"/>
            <w:vMerge/>
            <w:tcBorders>
              <w:bottom w:val="single" w:sz="4" w:space="0" w:color="auto"/>
            </w:tcBorders>
          </w:tcPr>
          <w:p w14:paraId="323E7F90" w14:textId="77777777" w:rsidR="00FE6B91" w:rsidRPr="00E42482" w:rsidRDefault="00FE6B9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14:paraId="22B09580" w14:textId="77777777" w:rsidR="00FE6B91" w:rsidRPr="00E42482" w:rsidRDefault="00FE6B9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41" w:type="pct"/>
            <w:vMerge/>
            <w:tcBorders>
              <w:bottom w:val="single" w:sz="4" w:space="0" w:color="auto"/>
            </w:tcBorders>
          </w:tcPr>
          <w:p w14:paraId="6B640F56" w14:textId="77777777" w:rsidR="00FE6B91" w:rsidRPr="00E42482" w:rsidRDefault="00FE6B91" w:rsidP="00FE6B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bookmarkEnd w:id="11"/>
    </w:tbl>
    <w:p w14:paraId="7BE06F29" w14:textId="77777777" w:rsidR="00B076CC" w:rsidRDefault="00B076CC" w:rsidP="00E74D84">
      <w:pPr>
        <w:pStyle w:val="ab"/>
        <w:spacing w:before="120"/>
        <w:jc w:val="center"/>
        <w:rPr>
          <w:rFonts w:ascii="TH SarabunIT๙" w:hAnsi="TH SarabunIT๙" w:cs="TH SarabunIT๙"/>
          <w:b/>
          <w:bCs/>
          <w:sz w:val="10"/>
          <w:szCs w:val="10"/>
          <w:cs/>
        </w:rPr>
        <w:sectPr w:rsidR="00B076CC" w:rsidSect="00E37CC8">
          <w:footerReference w:type="default" r:id="rId57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1673"/>
        <w:gridCol w:w="1844"/>
        <w:gridCol w:w="993"/>
        <w:gridCol w:w="851"/>
        <w:gridCol w:w="2551"/>
        <w:gridCol w:w="1134"/>
        <w:gridCol w:w="1278"/>
        <w:gridCol w:w="995"/>
        <w:gridCol w:w="1272"/>
      </w:tblGrid>
      <w:tr w:rsidR="00E474E4" w:rsidRPr="00E42482" w14:paraId="19B2610E" w14:textId="77777777" w:rsidTr="00117248">
        <w:trPr>
          <w:trHeight w:val="337"/>
          <w:tblHeader/>
        </w:trPr>
        <w:tc>
          <w:tcPr>
            <w:tcW w:w="636" w:type="pct"/>
            <w:vMerge w:val="restart"/>
            <w:shd w:val="clear" w:color="auto" w:fill="F2F2F2" w:themeFill="background1" w:themeFillShade="F2"/>
            <w:vAlign w:val="center"/>
          </w:tcPr>
          <w:p w14:paraId="69F4067B" w14:textId="77777777" w:rsidR="00E474E4" w:rsidRPr="00E42482" w:rsidRDefault="00E474E4" w:rsidP="008948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แนวทาง</w:t>
            </w:r>
          </w:p>
          <w:p w14:paraId="51A979AB" w14:textId="77777777" w:rsidR="00E474E4" w:rsidRPr="00E42482" w:rsidRDefault="00E474E4" w:rsidP="008948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580" w:type="pct"/>
            <w:vMerge w:val="restart"/>
            <w:shd w:val="clear" w:color="auto" w:fill="F2F2F2" w:themeFill="background1" w:themeFillShade="F2"/>
            <w:vAlign w:val="center"/>
          </w:tcPr>
          <w:p w14:paraId="6DAD7EEB" w14:textId="77777777" w:rsidR="00E474E4" w:rsidRPr="00E42482" w:rsidRDefault="00E474E4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39" w:type="pct"/>
            <w:vMerge w:val="restart"/>
            <w:shd w:val="clear" w:color="auto" w:fill="F2F2F2" w:themeFill="background1" w:themeFillShade="F2"/>
            <w:vAlign w:val="center"/>
          </w:tcPr>
          <w:p w14:paraId="33EAE97E" w14:textId="77777777" w:rsidR="00E474E4" w:rsidRPr="00E42482" w:rsidRDefault="00E474E4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39" w:type="pct"/>
            <w:gridSpan w:val="2"/>
            <w:shd w:val="clear" w:color="auto" w:fill="F2F2F2" w:themeFill="background1" w:themeFillShade="F2"/>
            <w:vAlign w:val="center"/>
          </w:tcPr>
          <w:p w14:paraId="560C64CF" w14:textId="77777777" w:rsidR="00E474E4" w:rsidRPr="00E42482" w:rsidRDefault="00E474E4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84" w:type="pct"/>
            <w:vMerge w:val="restart"/>
            <w:shd w:val="clear" w:color="auto" w:fill="F2F2F2" w:themeFill="background1" w:themeFillShade="F2"/>
          </w:tcPr>
          <w:p w14:paraId="34843177" w14:textId="77777777" w:rsidR="00E474E4" w:rsidRPr="00E42482" w:rsidRDefault="00E474E4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93" w:type="pct"/>
            <w:vMerge w:val="restart"/>
            <w:shd w:val="clear" w:color="auto" w:fill="F2F2F2" w:themeFill="background1" w:themeFillShade="F2"/>
          </w:tcPr>
          <w:p w14:paraId="4E6A7B05" w14:textId="77777777" w:rsidR="00E474E4" w:rsidRPr="00E42482" w:rsidRDefault="00E474E4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43" w:type="pct"/>
            <w:vMerge w:val="restart"/>
            <w:shd w:val="clear" w:color="auto" w:fill="F2F2F2" w:themeFill="background1" w:themeFillShade="F2"/>
            <w:vAlign w:val="center"/>
          </w:tcPr>
          <w:p w14:paraId="65FE5205" w14:textId="77777777" w:rsidR="00E474E4" w:rsidRPr="00E42482" w:rsidRDefault="00E474E4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45" w:type="pct"/>
            <w:vMerge w:val="restart"/>
            <w:shd w:val="clear" w:color="auto" w:fill="F2F2F2" w:themeFill="background1" w:themeFillShade="F2"/>
            <w:vAlign w:val="center"/>
          </w:tcPr>
          <w:p w14:paraId="689D7689" w14:textId="77777777" w:rsidR="00E474E4" w:rsidRPr="00E42482" w:rsidRDefault="00E474E4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7BD9551C" w14:textId="77777777" w:rsidR="00E474E4" w:rsidRPr="00E42482" w:rsidRDefault="00E474E4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41" w:type="pct"/>
            <w:vMerge w:val="restart"/>
            <w:shd w:val="clear" w:color="auto" w:fill="F2F2F2" w:themeFill="background1" w:themeFillShade="F2"/>
            <w:vAlign w:val="center"/>
          </w:tcPr>
          <w:p w14:paraId="5BA3103A" w14:textId="77777777" w:rsidR="00E474E4" w:rsidRPr="00E42482" w:rsidRDefault="00E474E4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117248" w:rsidRPr="00E42482" w14:paraId="33FC33C9" w14:textId="77777777" w:rsidTr="00117248">
        <w:trPr>
          <w:trHeight w:val="413"/>
          <w:tblHeader/>
        </w:trPr>
        <w:tc>
          <w:tcPr>
            <w:tcW w:w="636" w:type="pct"/>
            <w:vMerge/>
            <w:shd w:val="clear" w:color="auto" w:fill="F2F2F2" w:themeFill="background1" w:themeFillShade="F2"/>
            <w:vAlign w:val="center"/>
          </w:tcPr>
          <w:p w14:paraId="6B4223B6" w14:textId="77777777" w:rsidR="00E474E4" w:rsidRPr="00E42482" w:rsidRDefault="00E474E4" w:rsidP="0089483A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80" w:type="pct"/>
            <w:vMerge/>
            <w:shd w:val="clear" w:color="auto" w:fill="F2F2F2" w:themeFill="background1" w:themeFillShade="F2"/>
            <w:vAlign w:val="center"/>
          </w:tcPr>
          <w:p w14:paraId="6360DDD9" w14:textId="77777777" w:rsidR="00E474E4" w:rsidRPr="00E42482" w:rsidRDefault="00E474E4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39" w:type="pct"/>
            <w:vMerge/>
            <w:shd w:val="clear" w:color="auto" w:fill="F2F2F2" w:themeFill="background1" w:themeFillShade="F2"/>
            <w:vAlign w:val="center"/>
          </w:tcPr>
          <w:p w14:paraId="162BBADB" w14:textId="77777777" w:rsidR="00E474E4" w:rsidRPr="00E42482" w:rsidRDefault="00E474E4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26AC220D" w14:textId="77777777" w:rsidR="00E474E4" w:rsidRPr="00E42482" w:rsidRDefault="00E474E4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34A312EE" w14:textId="77777777" w:rsidR="00E474E4" w:rsidRPr="00E42482" w:rsidRDefault="00E474E4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884" w:type="pct"/>
            <w:vMerge/>
            <w:shd w:val="clear" w:color="auto" w:fill="F2F2F2" w:themeFill="background1" w:themeFillShade="F2"/>
          </w:tcPr>
          <w:p w14:paraId="6F1A15DD" w14:textId="77777777" w:rsidR="00E474E4" w:rsidRPr="00E42482" w:rsidRDefault="00E474E4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3" w:type="pct"/>
            <w:vMerge/>
            <w:shd w:val="clear" w:color="auto" w:fill="F2F2F2" w:themeFill="background1" w:themeFillShade="F2"/>
          </w:tcPr>
          <w:p w14:paraId="56C5C495" w14:textId="77777777" w:rsidR="00E474E4" w:rsidRPr="00E42482" w:rsidRDefault="00E474E4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43" w:type="pct"/>
            <w:vMerge/>
            <w:shd w:val="clear" w:color="auto" w:fill="F2F2F2" w:themeFill="background1" w:themeFillShade="F2"/>
            <w:vAlign w:val="center"/>
          </w:tcPr>
          <w:p w14:paraId="7C13675C" w14:textId="77777777" w:rsidR="00E474E4" w:rsidRPr="00E42482" w:rsidRDefault="00E474E4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5" w:type="pct"/>
            <w:vMerge/>
            <w:shd w:val="clear" w:color="auto" w:fill="F2F2F2" w:themeFill="background1" w:themeFillShade="F2"/>
            <w:vAlign w:val="center"/>
          </w:tcPr>
          <w:p w14:paraId="0F712F75" w14:textId="77777777" w:rsidR="00E474E4" w:rsidRPr="00E42482" w:rsidRDefault="00E474E4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41" w:type="pct"/>
            <w:vMerge/>
            <w:shd w:val="clear" w:color="auto" w:fill="F2F2F2" w:themeFill="background1" w:themeFillShade="F2"/>
            <w:vAlign w:val="center"/>
          </w:tcPr>
          <w:p w14:paraId="043658E0" w14:textId="77777777" w:rsidR="00E474E4" w:rsidRPr="00E42482" w:rsidRDefault="00E474E4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F364BD" w:rsidRPr="00E42482" w14:paraId="0B922264" w14:textId="77777777" w:rsidTr="00117248">
        <w:trPr>
          <w:trHeight w:val="885"/>
        </w:trPr>
        <w:tc>
          <w:tcPr>
            <w:tcW w:w="636" w:type="pct"/>
            <w:vMerge w:val="restart"/>
          </w:tcPr>
          <w:p w14:paraId="6D5B7883" w14:textId="77777777" w:rsidR="00F364BD" w:rsidRPr="00E42482" w:rsidRDefault="00F364BD" w:rsidP="0089483A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4.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1. ส่งเสริมและสนับสนุนให้เด็ก เยาวชน และประชาชนได้เข้าร่วมกิจกรรมทะนุบำรุงศิลปะและวัฒนธรรมเพื่อให้เกิดความภาคภูมิใจในความเป็นไทย</w:t>
            </w:r>
          </w:p>
          <w:p w14:paraId="692B3944" w14:textId="77777777" w:rsidR="00F364BD" w:rsidRPr="00E42482" w:rsidRDefault="00F364BD" w:rsidP="0089483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0" w:type="pct"/>
            <w:vMerge w:val="restart"/>
          </w:tcPr>
          <w:p w14:paraId="3A40D353" w14:textId="41B63F67" w:rsidR="00F364BD" w:rsidRPr="00E42482" w:rsidRDefault="00F364BD" w:rsidP="0089483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2. โครงการอนุรักษ์ประเพณีวันสงกรานต์</w:t>
            </w:r>
          </w:p>
        </w:tc>
        <w:tc>
          <w:tcPr>
            <w:tcW w:w="639" w:type="pct"/>
          </w:tcPr>
          <w:p w14:paraId="63F7E706" w14:textId="77777777" w:rsidR="00F364BD" w:rsidRPr="00E42482" w:rsidRDefault="00F364BD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866C325" w14:textId="77777777" w:rsidR="00F364BD" w:rsidRPr="00E42482" w:rsidRDefault="00F364BD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</w:t>
            </w:r>
          </w:p>
          <w:p w14:paraId="595946D8" w14:textId="77777777" w:rsidR="00F364BD" w:rsidRPr="00E42482" w:rsidRDefault="00F364BD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ได้เข้าร่วมโครงการ</w:t>
            </w:r>
          </w:p>
        </w:tc>
        <w:tc>
          <w:tcPr>
            <w:tcW w:w="344" w:type="pct"/>
          </w:tcPr>
          <w:p w14:paraId="50FFB598" w14:textId="6FD45ECD" w:rsidR="00F364BD" w:rsidRPr="00E42482" w:rsidRDefault="00F364BD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5" w:type="pct"/>
          </w:tcPr>
          <w:p w14:paraId="7CE65BFC" w14:textId="045B7952" w:rsidR="00F364BD" w:rsidRPr="00E42482" w:rsidRDefault="00F364BD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884" w:type="pct"/>
            <w:vMerge w:val="restart"/>
          </w:tcPr>
          <w:p w14:paraId="2C63D599" w14:textId="77777777" w:rsidR="00F364BD" w:rsidRPr="00E42482" w:rsidRDefault="00F364BD" w:rsidP="0089483A">
            <w:pPr>
              <w:spacing w:after="0"/>
              <w:ind w:right="-1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4 ผลลัพธ์ 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วัฒนธรรม และความเป็นไทยการละเล่นพื้นบ้านและกีฬาไทย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 </w:t>
            </w:r>
          </w:p>
          <w:p w14:paraId="3E835D57" w14:textId="273C141D" w:rsidR="00F364BD" w:rsidRPr="00E42482" w:rsidRDefault="00F364BD" w:rsidP="00117248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4.1 การละเล่นพื้นบ้าน และกีฬาไทยที่ได้รับการฟื้นฟู อนุรักษ์ เผยแพร่หรือวิจัย</w:t>
            </w:r>
          </w:p>
        </w:tc>
        <w:tc>
          <w:tcPr>
            <w:tcW w:w="393" w:type="pct"/>
            <w:vMerge w:val="restart"/>
          </w:tcPr>
          <w:p w14:paraId="50A0AAF2" w14:textId="07FBB051" w:rsidR="00F364BD" w:rsidRPr="00E42482" w:rsidRDefault="00F364BD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 เม.ย.68</w:t>
            </w:r>
          </w:p>
        </w:tc>
        <w:tc>
          <w:tcPr>
            <w:tcW w:w="443" w:type="pct"/>
            <w:vMerge w:val="restart"/>
          </w:tcPr>
          <w:p w14:paraId="3ECAE5AC" w14:textId="77777777" w:rsidR="00F364BD" w:rsidRPr="00E42482" w:rsidRDefault="00F364BD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45" w:type="pct"/>
            <w:vMerge w:val="restart"/>
          </w:tcPr>
          <w:p w14:paraId="08D9D692" w14:textId="36298DE5" w:rsidR="00F364BD" w:rsidRPr="00E42482" w:rsidRDefault="00F364BD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21,100</w:t>
            </w:r>
          </w:p>
        </w:tc>
        <w:tc>
          <w:tcPr>
            <w:tcW w:w="441" w:type="pct"/>
            <w:vMerge w:val="restart"/>
          </w:tcPr>
          <w:p w14:paraId="280965C6" w14:textId="77777777" w:rsidR="00F364BD" w:rsidRPr="00E42482" w:rsidRDefault="00F364BD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ฝ่ายกิจการฯ</w:t>
            </w:r>
          </w:p>
        </w:tc>
      </w:tr>
      <w:tr w:rsidR="00F364BD" w:rsidRPr="00E42482" w14:paraId="2A3DB22D" w14:textId="77777777" w:rsidTr="00117248">
        <w:trPr>
          <w:trHeight w:val="1950"/>
        </w:trPr>
        <w:tc>
          <w:tcPr>
            <w:tcW w:w="636" w:type="pct"/>
            <w:vMerge/>
          </w:tcPr>
          <w:p w14:paraId="003E186B" w14:textId="77777777" w:rsidR="00F364BD" w:rsidRPr="00E42482" w:rsidRDefault="00F364BD" w:rsidP="0089483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0" w:type="pct"/>
            <w:vMerge/>
          </w:tcPr>
          <w:p w14:paraId="693B7C49" w14:textId="77777777" w:rsidR="00F364BD" w:rsidRPr="00E42482" w:rsidRDefault="00F364BD" w:rsidP="0089483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39" w:type="pct"/>
          </w:tcPr>
          <w:p w14:paraId="2A1BFE4C" w14:textId="77777777" w:rsidR="00F364BD" w:rsidRPr="00E42482" w:rsidRDefault="00F364BD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EF7828D" w14:textId="77777777" w:rsidR="00F364BD" w:rsidRPr="00E42482" w:rsidRDefault="00F364BD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บุคลากรและนักศึกษามีความพึงพอใจ</w:t>
            </w:r>
          </w:p>
        </w:tc>
        <w:tc>
          <w:tcPr>
            <w:tcW w:w="344" w:type="pct"/>
          </w:tcPr>
          <w:p w14:paraId="48582600" w14:textId="77777777" w:rsidR="00F364BD" w:rsidRPr="00E42482" w:rsidRDefault="00F364BD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95" w:type="pct"/>
          </w:tcPr>
          <w:p w14:paraId="78B6B27A" w14:textId="77777777" w:rsidR="00F364BD" w:rsidRPr="00E42482" w:rsidRDefault="00F364BD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884" w:type="pct"/>
            <w:vMerge/>
          </w:tcPr>
          <w:p w14:paraId="13E9E26B" w14:textId="77777777" w:rsidR="00F364BD" w:rsidRPr="00E42482" w:rsidRDefault="00F364BD" w:rsidP="0089483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0E9FCC29" w14:textId="77777777" w:rsidR="00F364BD" w:rsidRPr="00E42482" w:rsidRDefault="00F364BD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43" w:type="pct"/>
            <w:vMerge/>
          </w:tcPr>
          <w:p w14:paraId="2367F798" w14:textId="77777777" w:rsidR="00F364BD" w:rsidRPr="00E42482" w:rsidRDefault="00F364BD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5" w:type="pct"/>
            <w:vMerge/>
          </w:tcPr>
          <w:p w14:paraId="66924C9F" w14:textId="77777777" w:rsidR="00F364BD" w:rsidRPr="00E42482" w:rsidRDefault="00F364BD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41" w:type="pct"/>
            <w:vMerge/>
          </w:tcPr>
          <w:p w14:paraId="159257C4" w14:textId="77777777" w:rsidR="00F364BD" w:rsidRPr="00E42482" w:rsidRDefault="00F364BD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7926A8" w:rsidRPr="00E42482" w14:paraId="687F4DAB" w14:textId="77777777" w:rsidTr="00117248">
        <w:trPr>
          <w:trHeight w:val="165"/>
        </w:trPr>
        <w:tc>
          <w:tcPr>
            <w:tcW w:w="636" w:type="pct"/>
            <w:vMerge/>
          </w:tcPr>
          <w:p w14:paraId="427CFB57" w14:textId="77777777" w:rsidR="007926A8" w:rsidRPr="00E42482" w:rsidRDefault="007926A8" w:rsidP="007926A8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0" w:type="pct"/>
            <w:vMerge w:val="restart"/>
          </w:tcPr>
          <w:p w14:paraId="4FC30661" w14:textId="10F40283" w:rsidR="007926A8" w:rsidRPr="00E42482" w:rsidRDefault="007926A8" w:rsidP="007926A8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3.โครงการไหว้ครู</w:t>
            </w:r>
          </w:p>
        </w:tc>
        <w:tc>
          <w:tcPr>
            <w:tcW w:w="639" w:type="pct"/>
          </w:tcPr>
          <w:p w14:paraId="22130217" w14:textId="77777777" w:rsidR="007926A8" w:rsidRPr="00E42482" w:rsidRDefault="007926A8" w:rsidP="007926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E43F749" w14:textId="77777777" w:rsidR="007926A8" w:rsidRPr="00E42482" w:rsidRDefault="007926A8" w:rsidP="007926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</w:t>
            </w:r>
          </w:p>
          <w:p w14:paraId="07D8A5E9" w14:textId="20727793" w:rsidR="007926A8" w:rsidRPr="00E42482" w:rsidRDefault="007926A8" w:rsidP="007926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ได้เข้าร่วมโครงการ</w:t>
            </w:r>
          </w:p>
        </w:tc>
        <w:tc>
          <w:tcPr>
            <w:tcW w:w="344" w:type="pct"/>
          </w:tcPr>
          <w:p w14:paraId="1D6199FD" w14:textId="626203E3" w:rsidR="007926A8" w:rsidRPr="00E42482" w:rsidRDefault="007926A8" w:rsidP="007926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5" w:type="pct"/>
          </w:tcPr>
          <w:p w14:paraId="445D372E" w14:textId="653C1239" w:rsidR="007926A8" w:rsidRPr="00E42482" w:rsidRDefault="007926A8" w:rsidP="007926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884" w:type="pct"/>
            <w:vMerge w:val="restart"/>
          </w:tcPr>
          <w:p w14:paraId="40A64788" w14:textId="77777777" w:rsidR="007926A8" w:rsidRPr="00E42482" w:rsidRDefault="007926A8" w:rsidP="007926A8">
            <w:pPr>
              <w:spacing w:after="0"/>
              <w:ind w:right="-1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4 ผลลัพธ์ 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วัฒนธรรม และความเป็นไทยการละเล่นพื้นบ้านและกีฬาไทย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 </w:t>
            </w:r>
          </w:p>
          <w:p w14:paraId="471AC95C" w14:textId="1386F3EC" w:rsidR="007926A8" w:rsidRPr="00E42482" w:rsidRDefault="007926A8" w:rsidP="00117248">
            <w:pPr>
              <w:spacing w:after="0"/>
              <w:ind w:right="-1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4.1 การละเล่นพื้นบ้าน และกีฬาไทยที่ได้รับการฟื้นฟู อนุรักษ์ เผยแพร่หรือวิจัย</w:t>
            </w:r>
          </w:p>
        </w:tc>
        <w:tc>
          <w:tcPr>
            <w:tcW w:w="393" w:type="pct"/>
            <w:vMerge w:val="restart"/>
          </w:tcPr>
          <w:p w14:paraId="69ABAC9B" w14:textId="4B66530F" w:rsidR="007926A8" w:rsidRPr="00E42482" w:rsidRDefault="00F21BE1" w:rsidP="007926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 มิ</w:t>
            </w:r>
            <w:r w:rsidR="007926A8" w:rsidRPr="00E42482">
              <w:rPr>
                <w:rFonts w:ascii="TH SarabunIT๙" w:hAnsi="TH SarabunIT๙" w:cs="TH SarabunIT๙"/>
                <w:sz w:val="28"/>
                <w:cs/>
              </w:rPr>
              <w:t>.ย.68</w:t>
            </w:r>
          </w:p>
        </w:tc>
        <w:tc>
          <w:tcPr>
            <w:tcW w:w="443" w:type="pct"/>
            <w:vMerge w:val="restart"/>
          </w:tcPr>
          <w:p w14:paraId="7A099C82" w14:textId="4E6DF9AE" w:rsidR="007926A8" w:rsidRPr="00E42482" w:rsidRDefault="007926A8" w:rsidP="007926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45" w:type="pct"/>
            <w:vMerge w:val="restart"/>
          </w:tcPr>
          <w:p w14:paraId="5DC61E23" w14:textId="7C62530C" w:rsidR="007926A8" w:rsidRPr="00E42482" w:rsidRDefault="00F21BE1" w:rsidP="007926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14,000</w:t>
            </w:r>
          </w:p>
        </w:tc>
        <w:tc>
          <w:tcPr>
            <w:tcW w:w="441" w:type="pct"/>
            <w:vMerge w:val="restart"/>
          </w:tcPr>
          <w:p w14:paraId="147F08BF" w14:textId="4C4EF5BB" w:rsidR="007926A8" w:rsidRPr="00E42482" w:rsidRDefault="007926A8" w:rsidP="007926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ฝ่ายกิจการฯ</w:t>
            </w:r>
          </w:p>
        </w:tc>
      </w:tr>
      <w:tr w:rsidR="007926A8" w:rsidRPr="00E42482" w14:paraId="2A9110C3" w14:textId="77777777" w:rsidTr="00117248">
        <w:trPr>
          <w:trHeight w:val="136"/>
        </w:trPr>
        <w:tc>
          <w:tcPr>
            <w:tcW w:w="636" w:type="pct"/>
            <w:vMerge/>
            <w:tcBorders>
              <w:bottom w:val="single" w:sz="4" w:space="0" w:color="auto"/>
            </w:tcBorders>
          </w:tcPr>
          <w:p w14:paraId="59EA1B76" w14:textId="77777777" w:rsidR="007926A8" w:rsidRPr="00E42482" w:rsidRDefault="007926A8" w:rsidP="007926A8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80" w:type="pct"/>
            <w:vMerge/>
            <w:tcBorders>
              <w:bottom w:val="single" w:sz="4" w:space="0" w:color="auto"/>
            </w:tcBorders>
          </w:tcPr>
          <w:p w14:paraId="052C59BC" w14:textId="77777777" w:rsidR="007926A8" w:rsidRPr="00E42482" w:rsidRDefault="007926A8" w:rsidP="007926A8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39" w:type="pct"/>
          </w:tcPr>
          <w:p w14:paraId="4C941116" w14:textId="77777777" w:rsidR="007926A8" w:rsidRPr="00E42482" w:rsidRDefault="007926A8" w:rsidP="007926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17B28F0" w14:textId="676066E9" w:rsidR="007926A8" w:rsidRPr="00E42482" w:rsidRDefault="007926A8" w:rsidP="007926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บุคลากรและนักศึกษามีความพึงพอใจ</w:t>
            </w:r>
          </w:p>
        </w:tc>
        <w:tc>
          <w:tcPr>
            <w:tcW w:w="344" w:type="pct"/>
          </w:tcPr>
          <w:p w14:paraId="3CDE3609" w14:textId="7858E463" w:rsidR="007926A8" w:rsidRPr="00E42482" w:rsidRDefault="007926A8" w:rsidP="007926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95" w:type="pct"/>
          </w:tcPr>
          <w:p w14:paraId="33CBCF9C" w14:textId="053EB1D0" w:rsidR="007926A8" w:rsidRPr="00E42482" w:rsidRDefault="007926A8" w:rsidP="007926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884" w:type="pct"/>
            <w:vMerge/>
          </w:tcPr>
          <w:p w14:paraId="2CE8736F" w14:textId="77777777" w:rsidR="007926A8" w:rsidRPr="00E42482" w:rsidRDefault="007926A8" w:rsidP="007926A8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6CA1220B" w14:textId="77777777" w:rsidR="007926A8" w:rsidRPr="00E42482" w:rsidRDefault="007926A8" w:rsidP="007926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43" w:type="pct"/>
            <w:vMerge/>
          </w:tcPr>
          <w:p w14:paraId="7CA3ED17" w14:textId="77777777" w:rsidR="007926A8" w:rsidRPr="00E42482" w:rsidRDefault="007926A8" w:rsidP="007926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5" w:type="pct"/>
            <w:vMerge/>
          </w:tcPr>
          <w:p w14:paraId="37CB772E" w14:textId="77777777" w:rsidR="007926A8" w:rsidRPr="00E42482" w:rsidRDefault="007926A8" w:rsidP="007926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41" w:type="pct"/>
            <w:vMerge/>
          </w:tcPr>
          <w:p w14:paraId="13A7E1E0" w14:textId="77777777" w:rsidR="007926A8" w:rsidRPr="00E42482" w:rsidRDefault="007926A8" w:rsidP="007926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0C974596" w14:textId="5B70AB91" w:rsidR="00117248" w:rsidRPr="00E42482" w:rsidRDefault="00117248" w:rsidP="00E74D84">
      <w:pPr>
        <w:pStyle w:val="ab"/>
        <w:spacing w:before="120"/>
        <w:jc w:val="center"/>
        <w:rPr>
          <w:rFonts w:ascii="TH SarabunIT๙" w:hAnsi="TH SarabunIT๙" w:cs="TH SarabunIT๙"/>
          <w:b/>
          <w:bCs/>
          <w:sz w:val="10"/>
          <w:szCs w:val="10"/>
          <w:cs/>
        </w:rPr>
      </w:pPr>
    </w:p>
    <w:p w14:paraId="2077163B" w14:textId="77777777" w:rsidR="00B076CC" w:rsidRDefault="00117248">
      <w:pPr>
        <w:rPr>
          <w:rFonts w:ascii="TH SarabunIT๙" w:hAnsi="TH SarabunIT๙" w:cs="TH SarabunIT๙"/>
          <w:b/>
          <w:bCs/>
          <w:sz w:val="10"/>
          <w:szCs w:val="10"/>
          <w:cs/>
        </w:rPr>
        <w:sectPr w:rsidR="00B076CC" w:rsidSect="00E37CC8">
          <w:footerReference w:type="default" r:id="rId58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  <w:r w:rsidRPr="00E42482">
        <w:rPr>
          <w:rFonts w:ascii="TH SarabunIT๙" w:hAnsi="TH SarabunIT๙" w:cs="TH SarabunIT๙"/>
          <w:b/>
          <w:bCs/>
          <w:sz w:val="10"/>
          <w:szCs w:val="10"/>
          <w:cs/>
        </w:rPr>
        <w:br w:type="page"/>
      </w:r>
    </w:p>
    <w:p w14:paraId="0C72B252" w14:textId="77777777" w:rsidR="00117248" w:rsidRPr="00E42482" w:rsidRDefault="00117248">
      <w:pPr>
        <w:rPr>
          <w:rFonts w:ascii="TH SarabunIT๙" w:hAnsi="TH SarabunIT๙" w:cs="TH SarabunIT๙"/>
          <w:b/>
          <w:bCs/>
          <w:sz w:val="10"/>
          <w:szCs w:val="10"/>
          <w:cs/>
        </w:rPr>
      </w:pP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2288"/>
        <w:gridCol w:w="1841"/>
        <w:gridCol w:w="990"/>
        <w:gridCol w:w="848"/>
        <w:gridCol w:w="2265"/>
        <w:gridCol w:w="1132"/>
        <w:gridCol w:w="1086"/>
        <w:gridCol w:w="901"/>
        <w:gridCol w:w="1151"/>
      </w:tblGrid>
      <w:tr w:rsidR="003F4159" w:rsidRPr="00E42482" w14:paraId="1E441614" w14:textId="77777777" w:rsidTr="003F4159">
        <w:trPr>
          <w:trHeight w:val="337"/>
          <w:tblHeader/>
        </w:trPr>
        <w:tc>
          <w:tcPr>
            <w:tcW w:w="668" w:type="pct"/>
            <w:vMerge w:val="restart"/>
            <w:shd w:val="clear" w:color="auto" w:fill="F2F2F2" w:themeFill="background1" w:themeFillShade="F2"/>
            <w:vAlign w:val="center"/>
          </w:tcPr>
          <w:p w14:paraId="607DA69A" w14:textId="77777777" w:rsidR="005E093C" w:rsidRPr="00E42482" w:rsidRDefault="005E093C" w:rsidP="007236A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4F6D4214" w14:textId="77777777" w:rsidR="005E093C" w:rsidRPr="00E42482" w:rsidRDefault="005E093C" w:rsidP="007236A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794" w:type="pct"/>
            <w:vMerge w:val="restart"/>
            <w:shd w:val="clear" w:color="auto" w:fill="F2F2F2" w:themeFill="background1" w:themeFillShade="F2"/>
            <w:vAlign w:val="center"/>
          </w:tcPr>
          <w:p w14:paraId="2D8CD4D4" w14:textId="77777777" w:rsidR="005E093C" w:rsidRPr="00E42482" w:rsidRDefault="005E093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39" w:type="pct"/>
            <w:vMerge w:val="restart"/>
            <w:shd w:val="clear" w:color="auto" w:fill="F2F2F2" w:themeFill="background1" w:themeFillShade="F2"/>
            <w:vAlign w:val="center"/>
          </w:tcPr>
          <w:p w14:paraId="0ECDA182" w14:textId="77777777" w:rsidR="005E093C" w:rsidRPr="00E42482" w:rsidRDefault="005E093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39" w:type="pct"/>
            <w:gridSpan w:val="2"/>
            <w:shd w:val="clear" w:color="auto" w:fill="F2F2F2" w:themeFill="background1" w:themeFillShade="F2"/>
            <w:vAlign w:val="center"/>
          </w:tcPr>
          <w:p w14:paraId="01B9BF90" w14:textId="77777777" w:rsidR="005E093C" w:rsidRPr="00E42482" w:rsidRDefault="005E093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86" w:type="pct"/>
            <w:vMerge w:val="restart"/>
            <w:shd w:val="clear" w:color="auto" w:fill="F2F2F2" w:themeFill="background1" w:themeFillShade="F2"/>
          </w:tcPr>
          <w:p w14:paraId="4DF6A7CA" w14:textId="77777777" w:rsidR="005E093C" w:rsidRPr="00E42482" w:rsidRDefault="005E093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93" w:type="pct"/>
            <w:vMerge w:val="restart"/>
            <w:shd w:val="clear" w:color="auto" w:fill="F2F2F2" w:themeFill="background1" w:themeFillShade="F2"/>
          </w:tcPr>
          <w:p w14:paraId="0A8FDE3C" w14:textId="77777777" w:rsidR="005E093C" w:rsidRPr="00E42482" w:rsidRDefault="005E093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77" w:type="pct"/>
            <w:vMerge w:val="restart"/>
            <w:shd w:val="clear" w:color="auto" w:fill="F2F2F2" w:themeFill="background1" w:themeFillShade="F2"/>
            <w:vAlign w:val="center"/>
          </w:tcPr>
          <w:p w14:paraId="4C4D52DA" w14:textId="77777777" w:rsidR="005E093C" w:rsidRPr="00E42482" w:rsidRDefault="005E093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2" w:type="pct"/>
            <w:vMerge w:val="restart"/>
            <w:shd w:val="clear" w:color="auto" w:fill="F2F2F2" w:themeFill="background1" w:themeFillShade="F2"/>
            <w:vAlign w:val="center"/>
          </w:tcPr>
          <w:p w14:paraId="4D7051BB" w14:textId="77777777" w:rsidR="005E093C" w:rsidRPr="00E42482" w:rsidRDefault="005E093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68FC5949" w14:textId="77777777" w:rsidR="005E093C" w:rsidRPr="00E42482" w:rsidRDefault="005E093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1" w:type="pct"/>
            <w:vMerge w:val="restart"/>
            <w:shd w:val="clear" w:color="auto" w:fill="F2F2F2" w:themeFill="background1" w:themeFillShade="F2"/>
            <w:vAlign w:val="center"/>
          </w:tcPr>
          <w:p w14:paraId="33FA2401" w14:textId="77777777" w:rsidR="005E093C" w:rsidRPr="00E42482" w:rsidRDefault="005E093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3F4159" w:rsidRPr="00E42482" w14:paraId="01598BF4" w14:textId="77777777" w:rsidTr="003F4159">
        <w:trPr>
          <w:trHeight w:val="413"/>
          <w:tblHeader/>
        </w:trPr>
        <w:tc>
          <w:tcPr>
            <w:tcW w:w="668" w:type="pct"/>
            <w:vMerge/>
            <w:shd w:val="clear" w:color="auto" w:fill="F2F2F2" w:themeFill="background1" w:themeFillShade="F2"/>
            <w:vAlign w:val="center"/>
          </w:tcPr>
          <w:p w14:paraId="350FBD55" w14:textId="77777777" w:rsidR="005E093C" w:rsidRPr="00E42482" w:rsidRDefault="005E093C" w:rsidP="007236AF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94" w:type="pct"/>
            <w:vMerge/>
            <w:shd w:val="clear" w:color="auto" w:fill="F2F2F2" w:themeFill="background1" w:themeFillShade="F2"/>
            <w:vAlign w:val="center"/>
          </w:tcPr>
          <w:p w14:paraId="37DF24F8" w14:textId="77777777" w:rsidR="005E093C" w:rsidRPr="00E42482" w:rsidRDefault="005E093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39" w:type="pct"/>
            <w:vMerge/>
            <w:shd w:val="clear" w:color="auto" w:fill="F2F2F2" w:themeFill="background1" w:themeFillShade="F2"/>
            <w:vAlign w:val="center"/>
          </w:tcPr>
          <w:p w14:paraId="069A15B0" w14:textId="77777777" w:rsidR="005E093C" w:rsidRPr="00E42482" w:rsidRDefault="005E093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603EC160" w14:textId="77777777" w:rsidR="005E093C" w:rsidRPr="00E42482" w:rsidRDefault="005E093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628D61CE" w14:textId="77777777" w:rsidR="005E093C" w:rsidRPr="00E42482" w:rsidRDefault="005E093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86" w:type="pct"/>
            <w:vMerge/>
            <w:shd w:val="clear" w:color="auto" w:fill="F2F2F2" w:themeFill="background1" w:themeFillShade="F2"/>
          </w:tcPr>
          <w:p w14:paraId="64EE052F" w14:textId="77777777" w:rsidR="005E093C" w:rsidRPr="00E42482" w:rsidRDefault="005E093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3" w:type="pct"/>
            <w:vMerge/>
            <w:shd w:val="clear" w:color="auto" w:fill="F2F2F2" w:themeFill="background1" w:themeFillShade="F2"/>
          </w:tcPr>
          <w:p w14:paraId="1A49C4C0" w14:textId="77777777" w:rsidR="005E093C" w:rsidRPr="00E42482" w:rsidRDefault="005E093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77" w:type="pct"/>
            <w:vMerge/>
            <w:shd w:val="clear" w:color="auto" w:fill="F2F2F2" w:themeFill="background1" w:themeFillShade="F2"/>
            <w:vAlign w:val="center"/>
          </w:tcPr>
          <w:p w14:paraId="1B0DCA13" w14:textId="77777777" w:rsidR="005E093C" w:rsidRPr="00E42482" w:rsidRDefault="005E093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2" w:type="pct"/>
            <w:vMerge/>
            <w:shd w:val="clear" w:color="auto" w:fill="F2F2F2" w:themeFill="background1" w:themeFillShade="F2"/>
            <w:vAlign w:val="center"/>
          </w:tcPr>
          <w:p w14:paraId="7B0E09F3" w14:textId="77777777" w:rsidR="005E093C" w:rsidRPr="00E42482" w:rsidRDefault="005E093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1" w:type="pct"/>
            <w:vMerge/>
            <w:shd w:val="clear" w:color="auto" w:fill="F2F2F2" w:themeFill="background1" w:themeFillShade="F2"/>
            <w:vAlign w:val="center"/>
          </w:tcPr>
          <w:p w14:paraId="64A0A151" w14:textId="77777777" w:rsidR="005E093C" w:rsidRPr="00E42482" w:rsidRDefault="005E093C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3F4159" w:rsidRPr="00E42482" w14:paraId="484CD713" w14:textId="77777777" w:rsidTr="003F4159">
        <w:trPr>
          <w:trHeight w:val="765"/>
        </w:trPr>
        <w:tc>
          <w:tcPr>
            <w:tcW w:w="668" w:type="pct"/>
            <w:vMerge w:val="restart"/>
          </w:tcPr>
          <w:p w14:paraId="67E6A4F2" w14:textId="39AD3CD8" w:rsidR="001826FE" w:rsidRPr="00E42482" w:rsidRDefault="001826FE" w:rsidP="003F4159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4.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1. ส่งเสริมและสนับสนุนให้เด็ก เยาวชน และประชาชนได้เข้าร่วมกิจกรรมทะนุบำรุงศิลปะและวัฒนธรรมเพื่อให้เกิดความภาคภูมิใจในความเป็นไทย</w:t>
            </w:r>
          </w:p>
        </w:tc>
        <w:tc>
          <w:tcPr>
            <w:tcW w:w="794" w:type="pct"/>
            <w:vMerge w:val="restart"/>
          </w:tcPr>
          <w:p w14:paraId="72C4EE8D" w14:textId="77777777" w:rsidR="003F4159" w:rsidRPr="00E42482" w:rsidRDefault="001826FE" w:rsidP="001826FE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4.โครงการอนุรักษ์ </w:t>
            </w:r>
          </w:p>
          <w:p w14:paraId="1652CD41" w14:textId="6DF1DD55" w:rsidR="001826FE" w:rsidRPr="00E42482" w:rsidRDefault="001826FE" w:rsidP="001826FE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สืบสาน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วัฒนธรรมไทย</w:t>
            </w:r>
          </w:p>
        </w:tc>
        <w:tc>
          <w:tcPr>
            <w:tcW w:w="639" w:type="pct"/>
          </w:tcPr>
          <w:p w14:paraId="3C37E778" w14:textId="77777777" w:rsidR="001826FE" w:rsidRPr="00E42482" w:rsidRDefault="001826FE" w:rsidP="001826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7B7B26C" w14:textId="77777777" w:rsidR="001826FE" w:rsidRPr="00E42482" w:rsidRDefault="001826FE" w:rsidP="001826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</w:t>
            </w:r>
          </w:p>
          <w:p w14:paraId="0198FB54" w14:textId="6D44AC2D" w:rsidR="001826FE" w:rsidRPr="00E42482" w:rsidRDefault="001826FE" w:rsidP="001826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ได้เข้าร่วมโครงการ</w:t>
            </w:r>
          </w:p>
        </w:tc>
        <w:tc>
          <w:tcPr>
            <w:tcW w:w="344" w:type="pct"/>
          </w:tcPr>
          <w:p w14:paraId="64EE6848" w14:textId="7E8E3D78" w:rsidR="001826FE" w:rsidRPr="00E42482" w:rsidRDefault="001826FE" w:rsidP="001826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5" w:type="pct"/>
          </w:tcPr>
          <w:p w14:paraId="292376CA" w14:textId="31D92000" w:rsidR="001826FE" w:rsidRPr="00E42482" w:rsidRDefault="001826FE" w:rsidP="001826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86" w:type="pct"/>
            <w:vMerge w:val="restart"/>
          </w:tcPr>
          <w:p w14:paraId="10E29A19" w14:textId="77777777" w:rsidR="001826FE" w:rsidRPr="00E42482" w:rsidRDefault="001826FE" w:rsidP="001826FE">
            <w:pPr>
              <w:spacing w:after="0"/>
              <w:ind w:right="-1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4 ผลลัพธ์ 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วัฒนธรรม และความเป็นไทยการละเล่นพื้นบ้านและกีฬาไทย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 </w:t>
            </w:r>
          </w:p>
          <w:p w14:paraId="5090E026" w14:textId="603E6E99" w:rsidR="001826FE" w:rsidRPr="00E42482" w:rsidRDefault="001826FE" w:rsidP="001826FE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4.1 การละเล่นพื้นบ้าน และกีฬาไทยที่ได้รับการฟื้นฟู อนุรักษ์ เผยแพร่หรือวิจัย</w:t>
            </w:r>
          </w:p>
        </w:tc>
        <w:tc>
          <w:tcPr>
            <w:tcW w:w="393" w:type="pct"/>
            <w:vMerge w:val="restart"/>
          </w:tcPr>
          <w:p w14:paraId="60F3F78E" w14:textId="6766A941" w:rsidR="001826FE" w:rsidRPr="00E42482" w:rsidRDefault="001826FE" w:rsidP="001826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30 พ.ค.-12 ส.ค.68</w:t>
            </w:r>
          </w:p>
        </w:tc>
        <w:tc>
          <w:tcPr>
            <w:tcW w:w="377" w:type="pct"/>
            <w:vMerge w:val="restart"/>
          </w:tcPr>
          <w:p w14:paraId="0A6CF60E" w14:textId="7246D665" w:rsidR="001826FE" w:rsidRPr="00E42482" w:rsidRDefault="001826FE" w:rsidP="001826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2" w:type="pct"/>
            <w:vMerge w:val="restart"/>
          </w:tcPr>
          <w:p w14:paraId="1128270B" w14:textId="4991EF93" w:rsidR="001826FE" w:rsidRPr="00E42482" w:rsidRDefault="001826FE" w:rsidP="001826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9,500</w:t>
            </w:r>
          </w:p>
        </w:tc>
        <w:tc>
          <w:tcPr>
            <w:tcW w:w="391" w:type="pct"/>
            <w:vMerge w:val="restart"/>
          </w:tcPr>
          <w:p w14:paraId="4C6E8E10" w14:textId="503DAC74" w:rsidR="001826FE" w:rsidRPr="00E42482" w:rsidRDefault="001826FE" w:rsidP="001826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ฝ่ายกิจการฯ</w:t>
            </w:r>
          </w:p>
        </w:tc>
      </w:tr>
      <w:tr w:rsidR="003F4159" w:rsidRPr="00E42482" w14:paraId="4716AD6A" w14:textId="77777777" w:rsidTr="003F4159">
        <w:trPr>
          <w:trHeight w:val="1920"/>
        </w:trPr>
        <w:tc>
          <w:tcPr>
            <w:tcW w:w="668" w:type="pct"/>
            <w:vMerge/>
          </w:tcPr>
          <w:p w14:paraId="52F17A3D" w14:textId="77777777" w:rsidR="001826FE" w:rsidRPr="00E42482" w:rsidRDefault="001826FE" w:rsidP="001826FE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94" w:type="pct"/>
            <w:vMerge/>
          </w:tcPr>
          <w:p w14:paraId="14EB503A" w14:textId="77777777" w:rsidR="001826FE" w:rsidRPr="00E42482" w:rsidRDefault="001826FE" w:rsidP="001826FE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39" w:type="pct"/>
          </w:tcPr>
          <w:p w14:paraId="71AD8021" w14:textId="77777777" w:rsidR="001826FE" w:rsidRPr="00E42482" w:rsidRDefault="001826FE" w:rsidP="001826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22718149" w14:textId="281973EA" w:rsidR="001826FE" w:rsidRPr="00E42482" w:rsidRDefault="001826FE" w:rsidP="001826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บุคลากรและนักศึกษามีความพึงพอใจ</w:t>
            </w:r>
          </w:p>
        </w:tc>
        <w:tc>
          <w:tcPr>
            <w:tcW w:w="344" w:type="pct"/>
          </w:tcPr>
          <w:p w14:paraId="77799A8B" w14:textId="7380B0A5" w:rsidR="001826FE" w:rsidRPr="00E42482" w:rsidRDefault="001826FE" w:rsidP="001826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95" w:type="pct"/>
          </w:tcPr>
          <w:p w14:paraId="0F2ABC36" w14:textId="2B05A593" w:rsidR="001826FE" w:rsidRPr="00E42482" w:rsidRDefault="001826FE" w:rsidP="001826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786" w:type="pct"/>
            <w:vMerge/>
          </w:tcPr>
          <w:p w14:paraId="758324E0" w14:textId="77777777" w:rsidR="001826FE" w:rsidRPr="00E42482" w:rsidRDefault="001826FE" w:rsidP="001826FE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432AAD98" w14:textId="77777777" w:rsidR="001826FE" w:rsidRPr="00E42482" w:rsidRDefault="001826FE" w:rsidP="001826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77" w:type="pct"/>
            <w:vMerge/>
          </w:tcPr>
          <w:p w14:paraId="575282C0" w14:textId="77777777" w:rsidR="001826FE" w:rsidRPr="00E42482" w:rsidRDefault="001826FE" w:rsidP="001826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2" w:type="pct"/>
            <w:vMerge/>
          </w:tcPr>
          <w:p w14:paraId="136ED41F" w14:textId="77777777" w:rsidR="001826FE" w:rsidRPr="00E42482" w:rsidRDefault="001826FE" w:rsidP="001826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1" w:type="pct"/>
            <w:vMerge/>
          </w:tcPr>
          <w:p w14:paraId="1DCC70F8" w14:textId="77777777" w:rsidR="001826FE" w:rsidRPr="00E42482" w:rsidRDefault="001826FE" w:rsidP="001826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47397" w:rsidRPr="00E42482" w14:paraId="5FB0BDA4" w14:textId="77777777" w:rsidTr="005618D4">
        <w:trPr>
          <w:trHeight w:val="1094"/>
        </w:trPr>
        <w:tc>
          <w:tcPr>
            <w:tcW w:w="668" w:type="pct"/>
            <w:vMerge w:val="restart"/>
          </w:tcPr>
          <w:p w14:paraId="057CEDD1" w14:textId="3EA991E1" w:rsidR="00947397" w:rsidRPr="00E42482" w:rsidRDefault="00AF0E76" w:rsidP="00947397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4.</w:t>
            </w:r>
            <w:r w:rsidR="00947397" w:rsidRPr="00E42482">
              <w:rPr>
                <w:rFonts w:ascii="TH SarabunIT๙" w:eastAsia="Calibri" w:hAnsi="TH SarabunIT๙" w:cs="TH SarabunIT๙"/>
                <w:sz w:val="28"/>
                <w:cs/>
              </w:rPr>
              <w:t>2. ส่งเสริมและสนับสนุนให้เด็ก เยาวชน และประชาชนได้เรียนรู้กิจกรรมการละเล่นพื้นบ้านและกีฬาไทย บนพื้นฐานทางวัฒนธรรมของท้องถิ่นเพื่อให้เกิดความภาคภูมิใจในความเป็นไทย</w:t>
            </w:r>
          </w:p>
        </w:tc>
        <w:tc>
          <w:tcPr>
            <w:tcW w:w="794" w:type="pct"/>
            <w:vMerge w:val="restart"/>
          </w:tcPr>
          <w:p w14:paraId="24BC1DE1" w14:textId="7821AE15" w:rsidR="00947397" w:rsidRPr="00E42482" w:rsidRDefault="00947397" w:rsidP="00947397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1.โครงการบูรณาการการเรียนการสอนกับ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วัฒนธรรมการละเล่นพื้นบ้านและกีฬาไทย : มวยไทยกระบี่กระบอง</w:t>
            </w:r>
          </w:p>
        </w:tc>
        <w:tc>
          <w:tcPr>
            <w:tcW w:w="639" w:type="pct"/>
          </w:tcPr>
          <w:p w14:paraId="564D949A" w14:textId="77777777" w:rsidR="00947397" w:rsidRPr="00E42482" w:rsidRDefault="00947397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FD307FE" w14:textId="794AAB30" w:rsidR="00947397" w:rsidRPr="00E42482" w:rsidRDefault="00947397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จำนวนกิจกรรม</w:t>
            </w:r>
          </w:p>
        </w:tc>
        <w:tc>
          <w:tcPr>
            <w:tcW w:w="344" w:type="pct"/>
          </w:tcPr>
          <w:p w14:paraId="3DE69183" w14:textId="40964913" w:rsidR="00947397" w:rsidRPr="00E42482" w:rsidRDefault="00947397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กิจกรรม</w:t>
            </w:r>
          </w:p>
        </w:tc>
        <w:tc>
          <w:tcPr>
            <w:tcW w:w="295" w:type="pct"/>
          </w:tcPr>
          <w:p w14:paraId="51691A31" w14:textId="607E2276" w:rsidR="00947397" w:rsidRPr="00E42482" w:rsidRDefault="00947397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786" w:type="pct"/>
            <w:vMerge w:val="restart"/>
          </w:tcPr>
          <w:p w14:paraId="58188158" w14:textId="77777777" w:rsidR="00947397" w:rsidRPr="00E42482" w:rsidRDefault="00947397" w:rsidP="0094739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4 ผลลัพธ์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วัฒนธรรมและความเป็นไทยด้านการละเล่นพื้นบ้านและกีฬาไทย</w:t>
            </w:r>
          </w:p>
          <w:p w14:paraId="3F2702FB" w14:textId="77777777" w:rsidR="00947397" w:rsidRPr="00E42482" w:rsidRDefault="00947397" w:rsidP="0094739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 4.1 การละเล่นพื้นบ้านและกีฬาไทยที่ได้รับการฟื้นฟู อนุรักษ์ เผยแพร่หรือวิจัย</w:t>
            </w:r>
          </w:p>
          <w:p w14:paraId="481EAE34" w14:textId="56AA343E" w:rsidR="00947397" w:rsidRPr="00E42482" w:rsidRDefault="00947397" w:rsidP="00947397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 ตัวบ่งชี้ที่ 5.1 พัฒนานักศึกษาแบบบูรณาการ</w:t>
            </w:r>
          </w:p>
        </w:tc>
        <w:tc>
          <w:tcPr>
            <w:tcW w:w="393" w:type="pct"/>
            <w:vMerge w:val="restart"/>
          </w:tcPr>
          <w:p w14:paraId="5C0DEA03" w14:textId="5AA31F4A" w:rsidR="00947397" w:rsidRPr="00E42482" w:rsidRDefault="00947397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 ม.ค. -31 มี.ค.68</w:t>
            </w:r>
          </w:p>
        </w:tc>
        <w:tc>
          <w:tcPr>
            <w:tcW w:w="377" w:type="pct"/>
            <w:vMerge w:val="restart"/>
          </w:tcPr>
          <w:p w14:paraId="1CD76F3A" w14:textId="3EF441E2" w:rsidR="00947397" w:rsidRPr="00E42482" w:rsidRDefault="00947397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และโรงเรียนหรือชุมชน ในเขตจังหวัดอุดรธานี</w:t>
            </w:r>
          </w:p>
        </w:tc>
        <w:tc>
          <w:tcPr>
            <w:tcW w:w="312" w:type="pct"/>
            <w:vMerge w:val="restart"/>
          </w:tcPr>
          <w:p w14:paraId="0FD2BA66" w14:textId="3B905970" w:rsidR="00947397" w:rsidRPr="00E42482" w:rsidRDefault="00947397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50,000</w:t>
            </w:r>
          </w:p>
        </w:tc>
        <w:tc>
          <w:tcPr>
            <w:tcW w:w="391" w:type="pct"/>
            <w:vMerge w:val="restart"/>
          </w:tcPr>
          <w:p w14:paraId="2245829E" w14:textId="2BC3EB77" w:rsidR="00947397" w:rsidRPr="00E42482" w:rsidRDefault="00947397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947397" w:rsidRPr="00E42482" w14:paraId="509400AB" w14:textId="77777777" w:rsidTr="003F4159">
        <w:trPr>
          <w:trHeight w:val="2055"/>
        </w:trPr>
        <w:tc>
          <w:tcPr>
            <w:tcW w:w="668" w:type="pct"/>
            <w:vMerge/>
          </w:tcPr>
          <w:p w14:paraId="56543848" w14:textId="77777777" w:rsidR="00947397" w:rsidRPr="00E42482" w:rsidRDefault="00947397" w:rsidP="00947397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794" w:type="pct"/>
            <w:vMerge/>
          </w:tcPr>
          <w:p w14:paraId="78000B0E" w14:textId="77777777" w:rsidR="00947397" w:rsidRPr="00E42482" w:rsidRDefault="00947397" w:rsidP="00947397">
            <w:pPr>
              <w:pStyle w:val="ab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39" w:type="pct"/>
          </w:tcPr>
          <w:p w14:paraId="61FCEA6C" w14:textId="77777777" w:rsidR="00947397" w:rsidRPr="00E42482" w:rsidRDefault="00947397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4B4FD51" w14:textId="3EBA1E1B" w:rsidR="00947397" w:rsidRPr="00E42482" w:rsidRDefault="00947397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นักศึกษามีระดับความพึงพอใจ</w:t>
            </w:r>
          </w:p>
        </w:tc>
        <w:tc>
          <w:tcPr>
            <w:tcW w:w="344" w:type="pct"/>
          </w:tcPr>
          <w:p w14:paraId="1E66CF30" w14:textId="0521C8BB" w:rsidR="00947397" w:rsidRPr="00E42482" w:rsidRDefault="00947397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95" w:type="pct"/>
          </w:tcPr>
          <w:p w14:paraId="69273835" w14:textId="7C1E5604" w:rsidR="00947397" w:rsidRPr="00E42482" w:rsidRDefault="00947397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86" w:type="pct"/>
            <w:vMerge/>
          </w:tcPr>
          <w:p w14:paraId="20A425F1" w14:textId="77777777" w:rsidR="00947397" w:rsidRPr="00E42482" w:rsidRDefault="00947397" w:rsidP="00947397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54505C7A" w14:textId="77777777" w:rsidR="00947397" w:rsidRPr="00E42482" w:rsidRDefault="00947397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77" w:type="pct"/>
            <w:vMerge/>
          </w:tcPr>
          <w:p w14:paraId="29F88A90" w14:textId="77777777" w:rsidR="00947397" w:rsidRPr="00E42482" w:rsidRDefault="00947397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2" w:type="pct"/>
            <w:vMerge/>
          </w:tcPr>
          <w:p w14:paraId="3EE892C6" w14:textId="77777777" w:rsidR="00947397" w:rsidRPr="00E42482" w:rsidRDefault="00947397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1" w:type="pct"/>
            <w:vMerge/>
          </w:tcPr>
          <w:p w14:paraId="7B53954F" w14:textId="77777777" w:rsidR="00947397" w:rsidRPr="00E42482" w:rsidRDefault="00947397" w:rsidP="009473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08B9F1CB" w14:textId="48883FD7" w:rsidR="003F4159" w:rsidRPr="00E42482" w:rsidRDefault="003F4159" w:rsidP="005E093C">
      <w:pPr>
        <w:rPr>
          <w:rFonts w:ascii="TH SarabunIT๙" w:hAnsi="TH SarabunIT๙" w:cs="TH SarabunIT๙"/>
          <w:b/>
          <w:bCs/>
          <w:sz w:val="10"/>
          <w:szCs w:val="10"/>
          <w:cs/>
        </w:rPr>
      </w:pPr>
    </w:p>
    <w:p w14:paraId="1FE54A32" w14:textId="77777777" w:rsidR="00B076CC" w:rsidRDefault="003F4159">
      <w:pPr>
        <w:rPr>
          <w:rFonts w:ascii="TH SarabunIT๙" w:hAnsi="TH SarabunIT๙" w:cs="TH SarabunIT๙"/>
          <w:b/>
          <w:bCs/>
          <w:sz w:val="10"/>
          <w:szCs w:val="10"/>
          <w:cs/>
        </w:rPr>
        <w:sectPr w:rsidR="00B076CC" w:rsidSect="00E37CC8">
          <w:footerReference w:type="default" r:id="rId59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  <w:r w:rsidRPr="00E42482">
        <w:rPr>
          <w:rFonts w:ascii="TH SarabunIT๙" w:hAnsi="TH SarabunIT๙" w:cs="TH SarabunIT๙"/>
          <w:b/>
          <w:bCs/>
          <w:sz w:val="10"/>
          <w:szCs w:val="10"/>
          <w:cs/>
        </w:rPr>
        <w:br w:type="page"/>
      </w:r>
    </w:p>
    <w:p w14:paraId="2E05EBBB" w14:textId="77777777" w:rsidR="003F4159" w:rsidRPr="00E42482" w:rsidRDefault="003F4159">
      <w:pPr>
        <w:rPr>
          <w:rFonts w:ascii="TH SarabunIT๙" w:hAnsi="TH SarabunIT๙" w:cs="TH SarabunIT๙"/>
          <w:b/>
          <w:bCs/>
          <w:sz w:val="10"/>
          <w:szCs w:val="10"/>
          <w:cs/>
        </w:rPr>
      </w:pP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7"/>
        <w:gridCol w:w="2291"/>
        <w:gridCol w:w="1844"/>
        <w:gridCol w:w="993"/>
        <w:gridCol w:w="851"/>
        <w:gridCol w:w="2268"/>
        <w:gridCol w:w="1134"/>
        <w:gridCol w:w="1088"/>
        <w:gridCol w:w="901"/>
        <w:gridCol w:w="1129"/>
      </w:tblGrid>
      <w:tr w:rsidR="003F4159" w:rsidRPr="00E42482" w14:paraId="3B328EEB" w14:textId="77777777" w:rsidTr="0089483A">
        <w:trPr>
          <w:trHeight w:val="337"/>
          <w:tblHeader/>
        </w:trPr>
        <w:tc>
          <w:tcPr>
            <w:tcW w:w="668" w:type="pct"/>
            <w:vMerge w:val="restart"/>
            <w:shd w:val="clear" w:color="auto" w:fill="F2F2F2" w:themeFill="background1" w:themeFillShade="F2"/>
            <w:vAlign w:val="center"/>
          </w:tcPr>
          <w:p w14:paraId="39E27DC6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40FFF37D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794" w:type="pct"/>
            <w:vMerge w:val="restart"/>
            <w:shd w:val="clear" w:color="auto" w:fill="F2F2F2" w:themeFill="background1" w:themeFillShade="F2"/>
            <w:vAlign w:val="center"/>
          </w:tcPr>
          <w:p w14:paraId="362CE517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39" w:type="pct"/>
            <w:vMerge w:val="restart"/>
            <w:shd w:val="clear" w:color="auto" w:fill="F2F2F2" w:themeFill="background1" w:themeFillShade="F2"/>
            <w:vAlign w:val="center"/>
          </w:tcPr>
          <w:p w14:paraId="735D85A9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39" w:type="pct"/>
            <w:gridSpan w:val="2"/>
            <w:shd w:val="clear" w:color="auto" w:fill="F2F2F2" w:themeFill="background1" w:themeFillShade="F2"/>
            <w:vAlign w:val="center"/>
          </w:tcPr>
          <w:p w14:paraId="65DD8A38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86" w:type="pct"/>
            <w:vMerge w:val="restart"/>
            <w:shd w:val="clear" w:color="auto" w:fill="F2F2F2" w:themeFill="background1" w:themeFillShade="F2"/>
          </w:tcPr>
          <w:p w14:paraId="7F0C80D9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93" w:type="pct"/>
            <w:vMerge w:val="restart"/>
            <w:shd w:val="clear" w:color="auto" w:fill="F2F2F2" w:themeFill="background1" w:themeFillShade="F2"/>
          </w:tcPr>
          <w:p w14:paraId="1DB8045D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77" w:type="pct"/>
            <w:vMerge w:val="restart"/>
            <w:shd w:val="clear" w:color="auto" w:fill="F2F2F2" w:themeFill="background1" w:themeFillShade="F2"/>
            <w:vAlign w:val="center"/>
          </w:tcPr>
          <w:p w14:paraId="378C1D42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12" w:type="pct"/>
            <w:vMerge w:val="restart"/>
            <w:shd w:val="clear" w:color="auto" w:fill="F2F2F2" w:themeFill="background1" w:themeFillShade="F2"/>
            <w:vAlign w:val="center"/>
          </w:tcPr>
          <w:p w14:paraId="154B2CAB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7FFD5EBB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1" w:type="pct"/>
            <w:vMerge w:val="restart"/>
            <w:shd w:val="clear" w:color="auto" w:fill="F2F2F2" w:themeFill="background1" w:themeFillShade="F2"/>
            <w:vAlign w:val="center"/>
          </w:tcPr>
          <w:p w14:paraId="36281822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3F4159" w:rsidRPr="00E42482" w14:paraId="71E82019" w14:textId="77777777" w:rsidTr="0089483A">
        <w:trPr>
          <w:trHeight w:val="413"/>
          <w:tblHeader/>
        </w:trPr>
        <w:tc>
          <w:tcPr>
            <w:tcW w:w="668" w:type="pct"/>
            <w:vMerge/>
            <w:shd w:val="clear" w:color="auto" w:fill="F2F2F2" w:themeFill="background1" w:themeFillShade="F2"/>
            <w:vAlign w:val="center"/>
          </w:tcPr>
          <w:p w14:paraId="1DA19A8D" w14:textId="77777777" w:rsidR="003F4159" w:rsidRPr="00E42482" w:rsidRDefault="003F4159" w:rsidP="0089483A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94" w:type="pct"/>
            <w:vMerge/>
            <w:shd w:val="clear" w:color="auto" w:fill="F2F2F2" w:themeFill="background1" w:themeFillShade="F2"/>
            <w:vAlign w:val="center"/>
          </w:tcPr>
          <w:p w14:paraId="5BB2CA25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39" w:type="pct"/>
            <w:vMerge/>
            <w:shd w:val="clear" w:color="auto" w:fill="F2F2F2" w:themeFill="background1" w:themeFillShade="F2"/>
            <w:vAlign w:val="center"/>
          </w:tcPr>
          <w:p w14:paraId="7501CCBF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6118BD63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0D265E80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86" w:type="pct"/>
            <w:vMerge/>
            <w:shd w:val="clear" w:color="auto" w:fill="F2F2F2" w:themeFill="background1" w:themeFillShade="F2"/>
          </w:tcPr>
          <w:p w14:paraId="14041EAF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3" w:type="pct"/>
            <w:vMerge/>
            <w:shd w:val="clear" w:color="auto" w:fill="F2F2F2" w:themeFill="background1" w:themeFillShade="F2"/>
          </w:tcPr>
          <w:p w14:paraId="7D19CC4E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77" w:type="pct"/>
            <w:vMerge/>
            <w:shd w:val="clear" w:color="auto" w:fill="F2F2F2" w:themeFill="background1" w:themeFillShade="F2"/>
            <w:vAlign w:val="center"/>
          </w:tcPr>
          <w:p w14:paraId="61BFB708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2" w:type="pct"/>
            <w:vMerge/>
            <w:shd w:val="clear" w:color="auto" w:fill="F2F2F2" w:themeFill="background1" w:themeFillShade="F2"/>
            <w:vAlign w:val="center"/>
          </w:tcPr>
          <w:p w14:paraId="12DDA0ED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1" w:type="pct"/>
            <w:vMerge/>
            <w:shd w:val="clear" w:color="auto" w:fill="F2F2F2" w:themeFill="background1" w:themeFillShade="F2"/>
            <w:vAlign w:val="center"/>
          </w:tcPr>
          <w:p w14:paraId="5B73509B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3F4159" w:rsidRPr="00E42482" w14:paraId="3C3A5D0F" w14:textId="77777777" w:rsidTr="0089483A">
        <w:trPr>
          <w:trHeight w:val="1375"/>
        </w:trPr>
        <w:tc>
          <w:tcPr>
            <w:tcW w:w="668" w:type="pct"/>
            <w:vMerge w:val="restart"/>
          </w:tcPr>
          <w:p w14:paraId="7E4D21A9" w14:textId="77777777" w:rsidR="003F4159" w:rsidRPr="00E42482" w:rsidRDefault="003F4159" w:rsidP="0089483A">
            <w:pPr>
              <w:pStyle w:val="ab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 xml:space="preserve">4.3. ส่งเสริมและสนับสนุนกิจกรรมการละเล่นพื้นบ้านและกีฬาไทยเพื่อสร้างคุณค่าหรือมูลค่า </w:t>
            </w:r>
            <w:r w:rsidRPr="00E42482">
              <w:rPr>
                <w:rFonts w:ascii="TH SarabunIT๙" w:eastAsia="Calibri" w:hAnsi="TH SarabunIT๙" w:cs="TH SarabunIT๙"/>
                <w:sz w:val="28"/>
              </w:rPr>
              <w:t xml:space="preserve">Soft Power 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ของไทย</w:t>
            </w:r>
          </w:p>
          <w:p w14:paraId="7011443B" w14:textId="77777777" w:rsidR="003F4159" w:rsidRPr="00E42482" w:rsidRDefault="003F4159" w:rsidP="0089483A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794" w:type="pct"/>
            <w:vMerge w:val="restart"/>
          </w:tcPr>
          <w:p w14:paraId="617384BE" w14:textId="77777777" w:rsidR="003F4159" w:rsidRPr="00E42482" w:rsidRDefault="003F4159" w:rsidP="0089483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1.โครงการอบรมและสาธิตการจัดกิจกรรมการละเล่นพื้นบ้านและกีฬาไทย</w:t>
            </w:r>
          </w:p>
        </w:tc>
        <w:tc>
          <w:tcPr>
            <w:tcW w:w="639" w:type="pct"/>
          </w:tcPr>
          <w:p w14:paraId="27B849DD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3F658C8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</w:t>
            </w:r>
          </w:p>
          <w:p w14:paraId="7CB8E504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ชั้นปีที่ 1-3 ได้เข้าร่วมโครงการ</w:t>
            </w:r>
          </w:p>
        </w:tc>
        <w:tc>
          <w:tcPr>
            <w:tcW w:w="344" w:type="pct"/>
          </w:tcPr>
          <w:p w14:paraId="5C36CE07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5" w:type="pct"/>
          </w:tcPr>
          <w:p w14:paraId="3D8ABAE2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86" w:type="pct"/>
            <w:vMerge w:val="restart"/>
          </w:tcPr>
          <w:p w14:paraId="0E304FDD" w14:textId="77777777" w:rsidR="003F4159" w:rsidRPr="00E42482" w:rsidRDefault="003F4159" w:rsidP="0089483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4 ผลลัพธ์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วัฒนธรรมและความเป็นไทยด้านการละเล่นพื้นบ้านและกีฬาไทย</w:t>
            </w:r>
          </w:p>
          <w:p w14:paraId="6E748A01" w14:textId="77777777" w:rsidR="003F4159" w:rsidRPr="00E42482" w:rsidRDefault="003F4159" w:rsidP="0089483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4.1 การละเล่นพื้นบ้านและกีฬาไทยที่ได้รับการฟื้นฟู อนุรักษ์ เผยแพร่ หรือวิจัย</w:t>
            </w:r>
          </w:p>
        </w:tc>
        <w:tc>
          <w:tcPr>
            <w:tcW w:w="393" w:type="pct"/>
            <w:vMerge w:val="restart"/>
          </w:tcPr>
          <w:p w14:paraId="07DF3576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22 ม.ค. 68</w:t>
            </w:r>
          </w:p>
        </w:tc>
        <w:tc>
          <w:tcPr>
            <w:tcW w:w="377" w:type="pct"/>
            <w:vMerge w:val="restart"/>
          </w:tcPr>
          <w:p w14:paraId="1912B554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12" w:type="pct"/>
            <w:vMerge w:val="restart"/>
          </w:tcPr>
          <w:p w14:paraId="7DC31999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23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</w:tc>
        <w:tc>
          <w:tcPr>
            <w:tcW w:w="391" w:type="pct"/>
            <w:vMerge w:val="restart"/>
          </w:tcPr>
          <w:p w14:paraId="40BA0ABA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คณะวิทยาศาสตร์ฯ</w:t>
            </w:r>
          </w:p>
        </w:tc>
      </w:tr>
      <w:tr w:rsidR="003F4159" w:rsidRPr="00E42482" w14:paraId="3B147255" w14:textId="77777777" w:rsidTr="0089483A">
        <w:trPr>
          <w:trHeight w:val="1127"/>
        </w:trPr>
        <w:tc>
          <w:tcPr>
            <w:tcW w:w="668" w:type="pct"/>
            <w:vMerge/>
          </w:tcPr>
          <w:p w14:paraId="2610D9F9" w14:textId="77777777" w:rsidR="003F4159" w:rsidRPr="00E42482" w:rsidRDefault="003F4159" w:rsidP="0089483A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794" w:type="pct"/>
            <w:vMerge/>
          </w:tcPr>
          <w:p w14:paraId="6F86F0E8" w14:textId="77777777" w:rsidR="003F4159" w:rsidRPr="00E42482" w:rsidRDefault="003F4159" w:rsidP="0089483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39" w:type="pct"/>
          </w:tcPr>
          <w:p w14:paraId="26D4F11D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232B0B0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บุคลากรและนักศึกษามีความรู้เพิ่มขึ้น</w:t>
            </w:r>
          </w:p>
        </w:tc>
        <w:tc>
          <w:tcPr>
            <w:tcW w:w="344" w:type="pct"/>
          </w:tcPr>
          <w:p w14:paraId="7DB130E4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95" w:type="pct"/>
          </w:tcPr>
          <w:p w14:paraId="11AD9CAF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786" w:type="pct"/>
            <w:vMerge/>
          </w:tcPr>
          <w:p w14:paraId="4C6090CF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2FA0279F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77" w:type="pct"/>
            <w:vMerge/>
          </w:tcPr>
          <w:p w14:paraId="2E1CD11C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2" w:type="pct"/>
            <w:vMerge/>
          </w:tcPr>
          <w:p w14:paraId="228EEA8D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1" w:type="pct"/>
            <w:vMerge/>
          </w:tcPr>
          <w:p w14:paraId="5FC8F2B8" w14:textId="77777777" w:rsidR="003F4159" w:rsidRPr="00E42482" w:rsidRDefault="003F4159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0642E428" w14:textId="77777777" w:rsidR="005E093C" w:rsidRPr="00E42482" w:rsidRDefault="005E093C" w:rsidP="005E093C">
      <w:pPr>
        <w:rPr>
          <w:rFonts w:ascii="TH SarabunIT๙" w:hAnsi="TH SarabunIT๙" w:cs="TH SarabunIT๙"/>
        </w:rPr>
        <w:sectPr w:rsidR="005E093C" w:rsidRPr="00E42482" w:rsidSect="00E37CC8">
          <w:footerReference w:type="default" r:id="rId60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31809E16" w14:textId="77777777" w:rsidR="00FA6E00" w:rsidRPr="00E7330C" w:rsidRDefault="00FA6E00" w:rsidP="00E7330C">
      <w:pPr>
        <w:pStyle w:val="ab"/>
        <w:spacing w:after="240"/>
        <w:rPr>
          <w:rFonts w:ascii="TH SarabunIT๙" w:hAnsi="TH SarabunIT๙" w:cs="TH SarabunIT๙"/>
          <w:b/>
          <w:bCs/>
          <w:sz w:val="36"/>
          <w:szCs w:val="36"/>
        </w:rPr>
      </w:pPr>
      <w:r w:rsidRPr="00E7330C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lastRenderedPageBreak/>
        <w:t>ประเด็นการพัฒนาที่ 5 การพัฒนาด้านการกีฬา</w:t>
      </w:r>
    </w:p>
    <w:p w14:paraId="3591CC29" w14:textId="34F6C043" w:rsidR="00E74D84" w:rsidRPr="00E7330C" w:rsidRDefault="00E74D84" w:rsidP="00E7330C">
      <w:pPr>
        <w:pStyle w:val="ab"/>
        <w:spacing w:after="24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เป้าประสงค์</w:t>
      </w:r>
      <w:r w:rsidRPr="00E42482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E42482">
        <w:rPr>
          <w:rFonts w:ascii="TH SarabunIT๙" w:hAnsi="TH SarabunIT๙" w:cs="TH SarabunIT๙"/>
          <w:sz w:val="32"/>
          <w:szCs w:val="32"/>
        </w:rPr>
        <w:t xml:space="preserve"> </w:t>
      </w:r>
      <w:r w:rsidR="00FA6E00" w:rsidRPr="00E7330C">
        <w:rPr>
          <w:rFonts w:ascii="TH SarabunIT๙" w:hAnsi="TH SarabunIT๙" w:cs="TH SarabunIT๙"/>
          <w:sz w:val="32"/>
          <w:szCs w:val="32"/>
          <w:cs/>
        </w:rPr>
        <w:t>นักศึกษามีการพัฒนาศักยภาพด้านกีฬาสู่ความเป็นเลิศ</w:t>
      </w:r>
    </w:p>
    <w:p w14:paraId="10C4A10F" w14:textId="77777777" w:rsidR="00FA6E00" w:rsidRPr="00E42482" w:rsidRDefault="00E74D84" w:rsidP="00FA6E0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</w:t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66DD1" w:rsidRPr="00E42482">
        <w:rPr>
          <w:rFonts w:ascii="TH SarabunIT๙" w:hAnsi="TH SarabunIT๙" w:cs="TH SarabunIT๙"/>
          <w:sz w:val="32"/>
          <w:szCs w:val="32"/>
          <w:cs/>
        </w:rPr>
        <w:tab/>
      </w:r>
      <w:r w:rsidRPr="00E42482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FA6E00" w:rsidRPr="00E42482">
        <w:rPr>
          <w:rFonts w:ascii="TH SarabunIT๙" w:eastAsia="Calibri" w:hAnsi="TH SarabunIT๙" w:cs="TH SarabunIT๙"/>
          <w:sz w:val="32"/>
          <w:szCs w:val="32"/>
          <w:cs/>
        </w:rPr>
        <w:t>ร้อยละของนักศึกษาที่ได้เข้าร่วมการแข่งขันกีฬาระดับนานาชาติ (ไม่น้อยกว่า ร้อยละ 20 ภายในปี 2570)</w:t>
      </w:r>
    </w:p>
    <w:p w14:paraId="16B77FA9" w14:textId="77777777" w:rsidR="00FA6E00" w:rsidRPr="00E42482" w:rsidRDefault="00FA6E00" w:rsidP="00E7330C">
      <w:pPr>
        <w:pStyle w:val="ab"/>
        <w:spacing w:after="24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 xml:space="preserve">           2. ร้อยละของนักศึกษาที่ได้รับรางวัลจากการแข่งขันกีฬาระดับนานาชาติ (ไม่น้อยกว่า ร้อยละ 40 ภายในปี 2570)  </w:t>
      </w:r>
    </w:p>
    <w:p w14:paraId="70E2F003" w14:textId="77777777" w:rsidR="00FA6E00" w:rsidRPr="00E42482" w:rsidRDefault="00FA6E00" w:rsidP="00FA6E00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</w:t>
      </w:r>
    </w:p>
    <w:p w14:paraId="4D1E9A73" w14:textId="77777777" w:rsidR="00FA6E00" w:rsidRPr="00E42482" w:rsidRDefault="00FA6E00" w:rsidP="00FA6E0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1. ส่งเสริมและสนับสนุนการพัฒนานักเรียนและนักศึกษาที่มีความสามารถพิเศษทางกีฬาให้มีศักยภาพด้านกีฬาสู่ความเป็นเลิศ</w:t>
      </w:r>
    </w:p>
    <w:p w14:paraId="4F77FFA5" w14:textId="2A181541" w:rsidR="00E74D84" w:rsidRPr="00E42482" w:rsidRDefault="00FA6E00" w:rsidP="00FA6E00">
      <w:pPr>
        <w:spacing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E42482">
        <w:rPr>
          <w:rFonts w:ascii="TH SarabunIT๙" w:eastAsia="Times New Roman" w:hAnsi="TH SarabunIT๙" w:cs="TH SarabunIT๙"/>
          <w:sz w:val="32"/>
          <w:szCs w:val="32"/>
          <w:cs/>
        </w:rPr>
        <w:t>2. ส่งเสริมและสนับสนุนนักเรียนและนักศึกษา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ที่มีความสามารถพิเศษทางกีฬา</w:t>
      </w:r>
      <w:r w:rsidRPr="00E42482">
        <w:rPr>
          <w:rFonts w:ascii="TH SarabunIT๙" w:eastAsia="Times New Roman" w:hAnsi="TH SarabunIT๙" w:cs="TH SarabunIT๙"/>
          <w:sz w:val="32"/>
          <w:szCs w:val="32"/>
          <w:cs/>
        </w:rPr>
        <w:t>ให้ได้รับการคัดเลือกเป็นตัวแทนทีมชาติไทยในการเข้าร่วมและ/หรือได้รับรางวัลจากการแข่งขันกีฬาในระดับนานาชาติ</w:t>
      </w:r>
    </w:p>
    <w:tbl>
      <w:tblPr>
        <w:tblW w:w="51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1667"/>
        <w:gridCol w:w="2270"/>
        <w:gridCol w:w="994"/>
        <w:gridCol w:w="851"/>
        <w:gridCol w:w="2267"/>
        <w:gridCol w:w="1133"/>
        <w:gridCol w:w="1133"/>
        <w:gridCol w:w="994"/>
        <w:gridCol w:w="1419"/>
      </w:tblGrid>
      <w:tr w:rsidR="007E0EAA" w:rsidRPr="007E0EAA" w14:paraId="431817C9" w14:textId="77777777" w:rsidTr="00E7330C">
        <w:trPr>
          <w:trHeight w:val="385"/>
          <w:tblHeader/>
        </w:trPr>
        <w:tc>
          <w:tcPr>
            <w:tcW w:w="632" w:type="pct"/>
            <w:vMerge w:val="restart"/>
            <w:shd w:val="clear" w:color="auto" w:fill="F2F2F2" w:themeFill="background1" w:themeFillShade="F2"/>
            <w:vAlign w:val="center"/>
          </w:tcPr>
          <w:p w14:paraId="4C64C291" w14:textId="5C0AA1C0" w:rsidR="002274E1" w:rsidRPr="007E0EAA" w:rsidRDefault="002274E1" w:rsidP="00D475C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bookmarkStart w:id="12" w:name="_Hlk140246201"/>
            <w:r w:rsidRPr="007E0EAA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5088FFFA" w14:textId="77777777" w:rsidR="002274E1" w:rsidRPr="007E0EAA" w:rsidRDefault="002274E1" w:rsidP="00D475C7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72" w:type="pct"/>
            <w:vMerge w:val="restart"/>
            <w:shd w:val="clear" w:color="auto" w:fill="F2F2F2" w:themeFill="background1" w:themeFillShade="F2"/>
            <w:vAlign w:val="center"/>
          </w:tcPr>
          <w:p w14:paraId="32D108B7" w14:textId="77777777" w:rsidR="002274E1" w:rsidRPr="007E0EAA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79" w:type="pct"/>
            <w:vMerge w:val="restart"/>
            <w:shd w:val="clear" w:color="auto" w:fill="F2F2F2" w:themeFill="background1" w:themeFillShade="F2"/>
            <w:vAlign w:val="center"/>
          </w:tcPr>
          <w:p w14:paraId="184827BB" w14:textId="77777777" w:rsidR="002274E1" w:rsidRPr="007E0EAA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33" w:type="pct"/>
            <w:gridSpan w:val="2"/>
            <w:shd w:val="clear" w:color="auto" w:fill="F2F2F2" w:themeFill="background1" w:themeFillShade="F2"/>
            <w:vAlign w:val="center"/>
          </w:tcPr>
          <w:p w14:paraId="2328DCD8" w14:textId="77777777" w:rsidR="002274E1" w:rsidRPr="007E0EAA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78" w:type="pct"/>
            <w:vMerge w:val="restart"/>
            <w:shd w:val="clear" w:color="auto" w:fill="F2F2F2" w:themeFill="background1" w:themeFillShade="F2"/>
          </w:tcPr>
          <w:p w14:paraId="71AD0EE0" w14:textId="77777777" w:rsidR="002274E1" w:rsidRPr="007E0EAA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89" w:type="pct"/>
            <w:vMerge w:val="restart"/>
            <w:shd w:val="clear" w:color="auto" w:fill="F2F2F2" w:themeFill="background1" w:themeFillShade="F2"/>
          </w:tcPr>
          <w:p w14:paraId="1720A15C" w14:textId="77777777" w:rsidR="002274E1" w:rsidRPr="007E0EAA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89" w:type="pct"/>
            <w:vMerge w:val="restart"/>
            <w:shd w:val="clear" w:color="auto" w:fill="F2F2F2" w:themeFill="background1" w:themeFillShade="F2"/>
            <w:vAlign w:val="center"/>
          </w:tcPr>
          <w:p w14:paraId="59DB152C" w14:textId="77777777" w:rsidR="002274E1" w:rsidRPr="007E0EAA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41" w:type="pct"/>
            <w:vMerge w:val="restart"/>
            <w:shd w:val="clear" w:color="auto" w:fill="F2F2F2" w:themeFill="background1" w:themeFillShade="F2"/>
            <w:vAlign w:val="center"/>
          </w:tcPr>
          <w:p w14:paraId="44C80F27" w14:textId="77777777" w:rsidR="002274E1" w:rsidRPr="007E0EAA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49FA20A9" w14:textId="77777777" w:rsidR="002274E1" w:rsidRPr="007E0EAA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87" w:type="pct"/>
            <w:vMerge w:val="restart"/>
            <w:shd w:val="clear" w:color="auto" w:fill="F2F2F2" w:themeFill="background1" w:themeFillShade="F2"/>
            <w:vAlign w:val="center"/>
          </w:tcPr>
          <w:p w14:paraId="1BC3D6E7" w14:textId="77777777" w:rsidR="002274E1" w:rsidRPr="007E0EAA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7E0EAA" w:rsidRPr="007E0EAA" w14:paraId="13EDA6DB" w14:textId="77777777" w:rsidTr="00610CB8">
        <w:trPr>
          <w:trHeight w:val="467"/>
          <w:tblHeader/>
        </w:trPr>
        <w:tc>
          <w:tcPr>
            <w:tcW w:w="632" w:type="pct"/>
            <w:vMerge/>
            <w:shd w:val="clear" w:color="auto" w:fill="F2F2F2" w:themeFill="background1" w:themeFillShade="F2"/>
            <w:vAlign w:val="center"/>
          </w:tcPr>
          <w:p w14:paraId="0E5558E2" w14:textId="77777777" w:rsidR="002274E1" w:rsidRPr="007E0EAA" w:rsidRDefault="002274E1" w:rsidP="00D475C7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72" w:type="pct"/>
            <w:vMerge/>
            <w:shd w:val="clear" w:color="auto" w:fill="F2F2F2" w:themeFill="background1" w:themeFillShade="F2"/>
            <w:vAlign w:val="center"/>
          </w:tcPr>
          <w:p w14:paraId="7B3F87ED" w14:textId="77777777" w:rsidR="002274E1" w:rsidRPr="007E0EAA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79" w:type="pct"/>
            <w:vMerge/>
            <w:shd w:val="clear" w:color="auto" w:fill="F2F2F2" w:themeFill="background1" w:themeFillShade="F2"/>
            <w:vAlign w:val="center"/>
          </w:tcPr>
          <w:p w14:paraId="4F4E8748" w14:textId="77777777" w:rsidR="002274E1" w:rsidRPr="007E0EAA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14:paraId="12A8BC7C" w14:textId="77777777" w:rsidR="002274E1" w:rsidRPr="007E0EAA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92" w:type="pct"/>
            <w:shd w:val="clear" w:color="auto" w:fill="F2F2F2" w:themeFill="background1" w:themeFillShade="F2"/>
            <w:vAlign w:val="center"/>
          </w:tcPr>
          <w:p w14:paraId="6E53A707" w14:textId="77777777" w:rsidR="002274E1" w:rsidRPr="007E0EAA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78" w:type="pct"/>
            <w:vMerge/>
            <w:shd w:val="clear" w:color="auto" w:fill="F2F2F2" w:themeFill="background1" w:themeFillShade="F2"/>
          </w:tcPr>
          <w:p w14:paraId="1A3BAA69" w14:textId="77777777" w:rsidR="002274E1" w:rsidRPr="007E0EAA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9" w:type="pct"/>
            <w:vMerge/>
            <w:shd w:val="clear" w:color="auto" w:fill="F2F2F2" w:themeFill="background1" w:themeFillShade="F2"/>
          </w:tcPr>
          <w:p w14:paraId="7E054326" w14:textId="77777777" w:rsidR="002274E1" w:rsidRPr="007E0EAA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9" w:type="pct"/>
            <w:vMerge/>
            <w:shd w:val="clear" w:color="auto" w:fill="F2F2F2" w:themeFill="background1" w:themeFillShade="F2"/>
            <w:vAlign w:val="center"/>
          </w:tcPr>
          <w:p w14:paraId="2AEE142C" w14:textId="77777777" w:rsidR="002274E1" w:rsidRPr="007E0EAA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1" w:type="pct"/>
            <w:vMerge/>
            <w:shd w:val="clear" w:color="auto" w:fill="F2F2F2" w:themeFill="background1" w:themeFillShade="F2"/>
            <w:vAlign w:val="center"/>
          </w:tcPr>
          <w:p w14:paraId="0A88B022" w14:textId="77777777" w:rsidR="002274E1" w:rsidRPr="007E0EAA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87" w:type="pct"/>
            <w:vMerge/>
            <w:shd w:val="clear" w:color="auto" w:fill="F2F2F2" w:themeFill="background1" w:themeFillShade="F2"/>
            <w:vAlign w:val="center"/>
          </w:tcPr>
          <w:p w14:paraId="38D9BB27" w14:textId="77777777" w:rsidR="002274E1" w:rsidRPr="007E0EAA" w:rsidRDefault="002274E1" w:rsidP="00D475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64BF8" w:rsidRPr="007E0EAA" w14:paraId="67C5B7FD" w14:textId="77777777" w:rsidTr="006A6FAA">
        <w:trPr>
          <w:trHeight w:val="643"/>
        </w:trPr>
        <w:tc>
          <w:tcPr>
            <w:tcW w:w="632" w:type="pct"/>
            <w:vMerge w:val="restart"/>
          </w:tcPr>
          <w:p w14:paraId="2A5A22AA" w14:textId="56D3492D" w:rsidR="00264BF8" w:rsidRPr="007E0EAA" w:rsidRDefault="00264BF8" w:rsidP="007F1C92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  <w:r w:rsidRPr="007E0EAA">
              <w:rPr>
                <w:rFonts w:ascii="TH SarabunIT๙" w:eastAsia="Times New Roman" w:hAnsi="TH SarabunIT๙" w:cs="TH SarabunIT๙"/>
                <w:sz w:val="28"/>
              </w:rPr>
              <w:t>5.1.</w:t>
            </w:r>
            <w:r w:rsidRPr="007E0EAA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</w:t>
            </w:r>
            <w:r w:rsidRPr="007E0EAA">
              <w:rPr>
                <w:rFonts w:ascii="TH SarabunIT๙" w:eastAsia="Calibri" w:hAnsi="TH SarabunIT๙" w:cs="TH SarabunIT๙"/>
                <w:sz w:val="28"/>
                <w:cs/>
              </w:rPr>
              <w:t>ส่งเสริมและสนับสนุนการพัฒนานักเรียนและนักศึกษาที่มีความสามารถพิเศษทางกีฬาให้มีศักยภาพด้านกีฬาสู่ความเป็นเลิศ</w:t>
            </w:r>
          </w:p>
        </w:tc>
        <w:tc>
          <w:tcPr>
            <w:tcW w:w="572" w:type="pct"/>
            <w:vMerge w:val="restart"/>
          </w:tcPr>
          <w:p w14:paraId="5EF0AECB" w14:textId="79520EB1" w:rsidR="00264BF8" w:rsidRPr="007E0EAA" w:rsidRDefault="00264BF8" w:rsidP="00610CB8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7E0EAA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7E0EAA">
              <w:rPr>
                <w:rFonts w:ascii="TH SarabunIT๙" w:hAnsi="TH SarabunIT๙" w:cs="TH SarabunIT๙"/>
                <w:sz w:val="28"/>
                <w:cs/>
              </w:rPr>
              <w:t>.โครงการการจัดโปรแกรมพลศึกษา</w:t>
            </w:r>
          </w:p>
        </w:tc>
        <w:tc>
          <w:tcPr>
            <w:tcW w:w="779" w:type="pct"/>
          </w:tcPr>
          <w:p w14:paraId="330865CC" w14:textId="77777777" w:rsidR="00264BF8" w:rsidRPr="007E0EAA" w:rsidRDefault="00264BF8" w:rsidP="00610C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26E962F" w14:textId="64360951" w:rsidR="00264BF8" w:rsidRPr="007E0EAA" w:rsidRDefault="00264BF8" w:rsidP="00610C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นักศึกษาเข้าร่วมกิจกรรม</w:t>
            </w:r>
          </w:p>
        </w:tc>
        <w:tc>
          <w:tcPr>
            <w:tcW w:w="341" w:type="pct"/>
          </w:tcPr>
          <w:p w14:paraId="77846D40" w14:textId="1A23BCB3" w:rsidR="00264BF8" w:rsidRPr="007E0EAA" w:rsidRDefault="00264BF8" w:rsidP="0055759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292" w:type="pct"/>
          </w:tcPr>
          <w:p w14:paraId="2E602AD6" w14:textId="69850FF8" w:rsidR="00264BF8" w:rsidRPr="007E0EAA" w:rsidRDefault="00264BF8" w:rsidP="00610C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E0EAA"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778" w:type="pct"/>
            <w:vMerge w:val="restart"/>
          </w:tcPr>
          <w:p w14:paraId="3C1A4232" w14:textId="77777777" w:rsidR="00264BF8" w:rsidRPr="007E0EAA" w:rsidRDefault="00264BF8" w:rsidP="00610CB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6 </w:t>
            </w:r>
            <w:proofErr w:type="spellStart"/>
            <w:r w:rsidRPr="007E0EAA">
              <w:rPr>
                <w:rFonts w:ascii="TH SarabunIT๙" w:hAnsi="TH SarabunIT๙" w:cs="TH SarabunIT๙"/>
                <w:sz w:val="28"/>
                <w:cs/>
              </w:rPr>
              <w:t>อัต</w:t>
            </w:r>
            <w:proofErr w:type="spellEnd"/>
            <w:r w:rsidRPr="007E0EAA">
              <w:rPr>
                <w:rFonts w:ascii="TH SarabunIT๙" w:hAnsi="TH SarabunIT๙" w:cs="TH SarabunIT๙"/>
                <w:sz w:val="28"/>
                <w:cs/>
              </w:rPr>
              <w:t>ลักษณ์ของนักศึกษาด้านกีฬา</w:t>
            </w:r>
          </w:p>
          <w:p w14:paraId="3A580D83" w14:textId="548E97B9" w:rsidR="00264BF8" w:rsidRPr="007E0EAA" w:rsidRDefault="00264BF8" w:rsidP="00610CB8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ตัวบ่งชี้ที่ 6.1 การเข้าร่วมแข่งขันกีฬาระดับชาติหรือนานาชาติของนักศึกษา</w:t>
            </w:r>
          </w:p>
        </w:tc>
        <w:tc>
          <w:tcPr>
            <w:tcW w:w="389" w:type="pct"/>
            <w:vMerge w:val="restart"/>
          </w:tcPr>
          <w:p w14:paraId="5F0B3627" w14:textId="37D5539E" w:rsidR="00264BF8" w:rsidRPr="007E0EAA" w:rsidRDefault="00264BF8" w:rsidP="00610C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 w:hint="cs"/>
                <w:sz w:val="28"/>
                <w:cs/>
              </w:rPr>
              <w:t>20 ส.ค. 68</w:t>
            </w:r>
          </w:p>
        </w:tc>
        <w:tc>
          <w:tcPr>
            <w:tcW w:w="389" w:type="pct"/>
            <w:vMerge w:val="restart"/>
          </w:tcPr>
          <w:p w14:paraId="4C294EA8" w14:textId="4A8B0B98" w:rsidR="00264BF8" w:rsidRPr="007E0EAA" w:rsidRDefault="00264BF8" w:rsidP="00610C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41" w:type="pct"/>
            <w:vMerge w:val="restart"/>
          </w:tcPr>
          <w:p w14:paraId="67BB70B9" w14:textId="4E5AD7BB" w:rsidR="00264BF8" w:rsidRPr="007E0EAA" w:rsidRDefault="00264BF8" w:rsidP="00610C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 w:hint="cs"/>
                <w:sz w:val="28"/>
                <w:cs/>
              </w:rPr>
              <w:t>12</w:t>
            </w:r>
            <w:r w:rsidRPr="007E0EAA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</w:tc>
        <w:tc>
          <w:tcPr>
            <w:tcW w:w="487" w:type="pct"/>
            <w:vMerge w:val="restart"/>
          </w:tcPr>
          <w:p w14:paraId="1CE0666A" w14:textId="7AC1B7F3" w:rsidR="00264BF8" w:rsidRPr="007E0EAA" w:rsidRDefault="00264BF8" w:rsidP="00610C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264BF8" w:rsidRPr="007E0EAA" w14:paraId="01894541" w14:textId="77777777" w:rsidTr="007531E5">
        <w:trPr>
          <w:trHeight w:val="1592"/>
        </w:trPr>
        <w:tc>
          <w:tcPr>
            <w:tcW w:w="632" w:type="pct"/>
            <w:vMerge/>
          </w:tcPr>
          <w:p w14:paraId="7EC749CD" w14:textId="77777777" w:rsidR="00264BF8" w:rsidRPr="007E0EAA" w:rsidRDefault="00264BF8" w:rsidP="00610CB8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572" w:type="pct"/>
            <w:vMerge/>
          </w:tcPr>
          <w:p w14:paraId="3E6747A4" w14:textId="77777777" w:rsidR="00264BF8" w:rsidRPr="007E0EAA" w:rsidRDefault="00264BF8" w:rsidP="00610CB8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79" w:type="pct"/>
          </w:tcPr>
          <w:p w14:paraId="1E5327AD" w14:textId="77777777" w:rsidR="00264BF8" w:rsidRPr="007E0EAA" w:rsidRDefault="00264BF8" w:rsidP="00610C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B343652" w14:textId="7725D49D" w:rsidR="00264BF8" w:rsidRPr="007E0EAA" w:rsidRDefault="00264BF8" w:rsidP="00610C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นักศึกษาสามารถเข้าร่วมการแข่งขันกีฬาและนำองค์ความรู้ไปใช้ในการจัดการแข่งขันกีฬาได้</w:t>
            </w:r>
          </w:p>
        </w:tc>
        <w:tc>
          <w:tcPr>
            <w:tcW w:w="341" w:type="pct"/>
          </w:tcPr>
          <w:p w14:paraId="3D14B62A" w14:textId="189A368E" w:rsidR="00264BF8" w:rsidRPr="007E0EAA" w:rsidRDefault="00264BF8" w:rsidP="00610C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92" w:type="pct"/>
          </w:tcPr>
          <w:p w14:paraId="5E9D42F2" w14:textId="7D2E6417" w:rsidR="00264BF8" w:rsidRPr="007E0EAA" w:rsidRDefault="00264BF8" w:rsidP="00610C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778" w:type="pct"/>
            <w:vMerge/>
          </w:tcPr>
          <w:p w14:paraId="521E2803" w14:textId="77777777" w:rsidR="00264BF8" w:rsidRPr="007E0EAA" w:rsidRDefault="00264BF8" w:rsidP="00610C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69F1DCB8" w14:textId="77777777" w:rsidR="00264BF8" w:rsidRPr="007E0EAA" w:rsidRDefault="00264BF8" w:rsidP="00610C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7EAD72AE" w14:textId="77777777" w:rsidR="00264BF8" w:rsidRPr="007E0EAA" w:rsidRDefault="00264BF8" w:rsidP="00610C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1" w:type="pct"/>
            <w:vMerge/>
          </w:tcPr>
          <w:p w14:paraId="5F15765E" w14:textId="77777777" w:rsidR="00264BF8" w:rsidRPr="007E0EAA" w:rsidRDefault="00264BF8" w:rsidP="00610C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87" w:type="pct"/>
            <w:vMerge/>
          </w:tcPr>
          <w:p w14:paraId="556AE969" w14:textId="77777777" w:rsidR="00264BF8" w:rsidRPr="007E0EAA" w:rsidRDefault="00264BF8" w:rsidP="00610C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F77043" w:rsidRPr="007E0EAA" w14:paraId="58DE8B25" w14:textId="77777777" w:rsidTr="00264BF8">
        <w:trPr>
          <w:trHeight w:val="632"/>
        </w:trPr>
        <w:tc>
          <w:tcPr>
            <w:tcW w:w="632" w:type="pct"/>
            <w:vMerge/>
          </w:tcPr>
          <w:p w14:paraId="33D6D587" w14:textId="77777777" w:rsidR="00F77043" w:rsidRPr="007E0EAA" w:rsidRDefault="00F77043" w:rsidP="00F77043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572" w:type="pct"/>
            <w:vMerge w:val="restart"/>
          </w:tcPr>
          <w:p w14:paraId="53CA7AD4" w14:textId="65A10E9B" w:rsidR="00F77043" w:rsidRPr="00264BF8" w:rsidRDefault="00F77043" w:rsidP="00F77043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264BF8">
              <w:rPr>
                <w:rFonts w:ascii="TH SarabunIT๙" w:hAnsi="TH SarabunIT๙" w:cs="TH SarabunIT๙"/>
                <w:sz w:val="28"/>
                <w:cs/>
              </w:rPr>
              <w:t>2.โครงการกีฬาสานสัมพันธ์คณะศึกษาศาสตร์</w:t>
            </w:r>
          </w:p>
        </w:tc>
        <w:tc>
          <w:tcPr>
            <w:tcW w:w="779" w:type="pct"/>
          </w:tcPr>
          <w:p w14:paraId="485825B0" w14:textId="77777777" w:rsidR="00F77043" w:rsidRPr="00F77043" w:rsidRDefault="00F77043" w:rsidP="00F770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77043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9D6E83E" w14:textId="5228DAB0" w:rsidR="00F77043" w:rsidRPr="00F77043" w:rsidRDefault="00F77043" w:rsidP="00F770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77043">
              <w:rPr>
                <w:rFonts w:ascii="TH SarabunIT๙" w:hAnsi="TH SarabunIT๙" w:cs="TH SarabunIT๙"/>
                <w:sz w:val="28"/>
                <w:cs/>
              </w:rPr>
              <w:t>บุคลากรและนักศึกษาเข้าร่วมกิจกรรม</w:t>
            </w:r>
          </w:p>
        </w:tc>
        <w:tc>
          <w:tcPr>
            <w:tcW w:w="341" w:type="pct"/>
          </w:tcPr>
          <w:p w14:paraId="6498421A" w14:textId="48D629E7" w:rsidR="00F77043" w:rsidRPr="007E0EAA" w:rsidRDefault="00F77043" w:rsidP="00F770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292" w:type="pct"/>
          </w:tcPr>
          <w:p w14:paraId="402CC666" w14:textId="633E708D" w:rsidR="00F77043" w:rsidRPr="007E0EAA" w:rsidRDefault="00F77043" w:rsidP="00F770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</w:t>
            </w:r>
          </w:p>
        </w:tc>
        <w:tc>
          <w:tcPr>
            <w:tcW w:w="778" w:type="pct"/>
            <w:vMerge w:val="restart"/>
          </w:tcPr>
          <w:p w14:paraId="22CBE4E4" w14:textId="77777777" w:rsidR="00F77043" w:rsidRPr="007E0EAA" w:rsidRDefault="00F77043" w:rsidP="00F770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6 </w:t>
            </w:r>
            <w:proofErr w:type="spellStart"/>
            <w:r w:rsidRPr="007E0EAA">
              <w:rPr>
                <w:rFonts w:ascii="TH SarabunIT๙" w:hAnsi="TH SarabunIT๙" w:cs="TH SarabunIT๙"/>
                <w:sz w:val="28"/>
                <w:cs/>
              </w:rPr>
              <w:t>อัต</w:t>
            </w:r>
            <w:proofErr w:type="spellEnd"/>
            <w:r w:rsidRPr="007E0EAA">
              <w:rPr>
                <w:rFonts w:ascii="TH SarabunIT๙" w:hAnsi="TH SarabunIT๙" w:cs="TH SarabunIT๙"/>
                <w:sz w:val="28"/>
                <w:cs/>
              </w:rPr>
              <w:t>ลักษณ์ของนักศึกษาด้านกีฬา</w:t>
            </w:r>
          </w:p>
          <w:p w14:paraId="10C40090" w14:textId="0318B53B" w:rsidR="00F77043" w:rsidRPr="007E0EAA" w:rsidRDefault="00F77043" w:rsidP="00F7704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ตัวบ่งชี้ที่ 6.1 การเข้าร่วมแข่งขันกีฬาระดับชาติหรือนานาชาติของนักศึกษา</w:t>
            </w:r>
          </w:p>
        </w:tc>
        <w:tc>
          <w:tcPr>
            <w:tcW w:w="389" w:type="pct"/>
            <w:vMerge w:val="restart"/>
          </w:tcPr>
          <w:p w14:paraId="4A564F0E" w14:textId="129A569D" w:rsidR="00F77043" w:rsidRPr="007E0EAA" w:rsidRDefault="00F77043" w:rsidP="00F770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77043">
              <w:rPr>
                <w:rFonts w:ascii="TH SarabunIT๙" w:hAnsi="TH SarabunIT๙" w:cs="TH SarabunIT๙"/>
                <w:sz w:val="28"/>
                <w:cs/>
              </w:rPr>
              <w:t>5-6 ก.ค. 68</w:t>
            </w:r>
          </w:p>
        </w:tc>
        <w:tc>
          <w:tcPr>
            <w:tcW w:w="389" w:type="pct"/>
            <w:vMerge w:val="restart"/>
          </w:tcPr>
          <w:p w14:paraId="6C23B582" w14:textId="5070AE57" w:rsidR="00F77043" w:rsidRPr="007E0EAA" w:rsidRDefault="00F77043" w:rsidP="00F770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41" w:type="pct"/>
            <w:vMerge w:val="restart"/>
          </w:tcPr>
          <w:p w14:paraId="30F72BDF" w14:textId="5887E18A" w:rsidR="00F77043" w:rsidRPr="007E0EAA" w:rsidRDefault="00F77043" w:rsidP="00F770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55,200</w:t>
            </w:r>
          </w:p>
        </w:tc>
        <w:tc>
          <w:tcPr>
            <w:tcW w:w="487" w:type="pct"/>
            <w:vMerge w:val="restart"/>
          </w:tcPr>
          <w:p w14:paraId="155AD65E" w14:textId="789E5FA2" w:rsidR="00F77043" w:rsidRPr="007E0EAA" w:rsidRDefault="00F77043" w:rsidP="00F770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E0EAA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F77043" w:rsidRPr="007E0EAA" w14:paraId="1A473F2C" w14:textId="77777777" w:rsidTr="007531E5">
        <w:trPr>
          <w:trHeight w:val="945"/>
        </w:trPr>
        <w:tc>
          <w:tcPr>
            <w:tcW w:w="632" w:type="pct"/>
            <w:vMerge/>
          </w:tcPr>
          <w:p w14:paraId="60F29F42" w14:textId="77777777" w:rsidR="00F77043" w:rsidRPr="007E0EAA" w:rsidRDefault="00F77043" w:rsidP="00F77043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572" w:type="pct"/>
            <w:vMerge/>
          </w:tcPr>
          <w:p w14:paraId="56D489BB" w14:textId="77777777" w:rsidR="00F77043" w:rsidRPr="00264BF8" w:rsidRDefault="00F77043" w:rsidP="00F77043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79" w:type="pct"/>
          </w:tcPr>
          <w:p w14:paraId="68A5E55B" w14:textId="77777777" w:rsidR="00F77043" w:rsidRPr="00F77043" w:rsidRDefault="00F77043" w:rsidP="00F770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77043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2B4B435" w14:textId="28C5EE84" w:rsidR="00F77043" w:rsidRPr="00F77043" w:rsidRDefault="00F77043" w:rsidP="00F770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77043">
              <w:rPr>
                <w:rFonts w:ascii="TH SarabunIT๙" w:hAnsi="TH SarabunIT๙" w:cs="TH SarabunIT๙"/>
                <w:spacing w:val="-10"/>
                <w:sz w:val="28"/>
                <w:cs/>
              </w:rPr>
              <w:t>บุคลากรและนักศึกษามีความพึงพอใจ</w:t>
            </w:r>
          </w:p>
        </w:tc>
        <w:tc>
          <w:tcPr>
            <w:tcW w:w="341" w:type="pct"/>
          </w:tcPr>
          <w:p w14:paraId="597236F6" w14:textId="4110D372" w:rsidR="00F77043" w:rsidRPr="007E0EAA" w:rsidRDefault="00F77043" w:rsidP="00F770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ค่าเฉลี่ย</w:t>
            </w:r>
          </w:p>
        </w:tc>
        <w:tc>
          <w:tcPr>
            <w:tcW w:w="292" w:type="pct"/>
          </w:tcPr>
          <w:p w14:paraId="0DB34FD1" w14:textId="6CCE6263" w:rsidR="00F77043" w:rsidRPr="007E0EAA" w:rsidRDefault="00F77043" w:rsidP="00F770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3.50</w:t>
            </w:r>
          </w:p>
        </w:tc>
        <w:tc>
          <w:tcPr>
            <w:tcW w:w="778" w:type="pct"/>
            <w:vMerge/>
          </w:tcPr>
          <w:p w14:paraId="3309AD3D" w14:textId="77777777" w:rsidR="00F77043" w:rsidRPr="007E0EAA" w:rsidRDefault="00F77043" w:rsidP="00F770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1547CC5D" w14:textId="77777777" w:rsidR="00F77043" w:rsidRPr="007E0EAA" w:rsidRDefault="00F77043" w:rsidP="00F770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7E77BF08" w14:textId="77777777" w:rsidR="00F77043" w:rsidRPr="007E0EAA" w:rsidRDefault="00F77043" w:rsidP="00F770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1" w:type="pct"/>
            <w:vMerge/>
          </w:tcPr>
          <w:p w14:paraId="52E89F66" w14:textId="77777777" w:rsidR="00F77043" w:rsidRPr="007E0EAA" w:rsidRDefault="00F77043" w:rsidP="00F770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87" w:type="pct"/>
            <w:vMerge/>
          </w:tcPr>
          <w:p w14:paraId="4137F1E2" w14:textId="77777777" w:rsidR="00F77043" w:rsidRPr="007E0EAA" w:rsidRDefault="00F77043" w:rsidP="00F770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bookmarkEnd w:id="12"/>
    </w:tbl>
    <w:p w14:paraId="7FDD1DC4" w14:textId="77777777" w:rsidR="00A37DB2" w:rsidRPr="00E42482" w:rsidRDefault="00A37DB2" w:rsidP="00274CEC">
      <w:pPr>
        <w:pStyle w:val="ab"/>
        <w:spacing w:before="120"/>
        <w:rPr>
          <w:rFonts w:ascii="TH SarabunIT๙" w:hAnsi="TH SarabunIT๙" w:cs="TH SarabunIT๙"/>
          <w:sz w:val="32"/>
          <w:szCs w:val="32"/>
          <w:cs/>
        </w:rPr>
        <w:sectPr w:rsidR="00A37DB2" w:rsidRPr="00E42482" w:rsidSect="00E37CC8">
          <w:footerReference w:type="default" r:id="rId61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tbl>
      <w:tblPr>
        <w:tblW w:w="51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1668"/>
        <w:gridCol w:w="1986"/>
        <w:gridCol w:w="991"/>
        <w:gridCol w:w="850"/>
        <w:gridCol w:w="2836"/>
        <w:gridCol w:w="1136"/>
        <w:gridCol w:w="1133"/>
        <w:gridCol w:w="1133"/>
        <w:gridCol w:w="1136"/>
      </w:tblGrid>
      <w:tr w:rsidR="00AF0E76" w:rsidRPr="00AF0E76" w14:paraId="2D57241D" w14:textId="77777777" w:rsidTr="009E604D">
        <w:trPr>
          <w:trHeight w:val="416"/>
          <w:tblHeader/>
        </w:trPr>
        <w:tc>
          <w:tcPr>
            <w:tcW w:w="626" w:type="pct"/>
            <w:vMerge w:val="restart"/>
            <w:shd w:val="clear" w:color="auto" w:fill="F2F2F2" w:themeFill="background1" w:themeFillShade="F2"/>
            <w:vAlign w:val="center"/>
          </w:tcPr>
          <w:p w14:paraId="05ACD4AC" w14:textId="48EACED7" w:rsidR="007A0B01" w:rsidRPr="00AF0E76" w:rsidRDefault="007A0B01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13" w:name="_Hlk140246237"/>
            <w:r w:rsidRPr="00AF0E76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แนวทาง</w:t>
            </w:r>
          </w:p>
          <w:p w14:paraId="64F99353" w14:textId="2126EAC2" w:rsidR="007A0B01" w:rsidRPr="00AF0E76" w:rsidRDefault="007A0B01" w:rsidP="00630E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567" w:type="pct"/>
            <w:vMerge w:val="restart"/>
            <w:shd w:val="clear" w:color="auto" w:fill="F2F2F2" w:themeFill="background1" w:themeFillShade="F2"/>
            <w:vAlign w:val="center"/>
          </w:tcPr>
          <w:p w14:paraId="5595CA17" w14:textId="77777777" w:rsidR="007A0B01" w:rsidRPr="00AF0E76" w:rsidRDefault="007A0B0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75" w:type="pct"/>
            <w:vMerge w:val="restart"/>
            <w:shd w:val="clear" w:color="auto" w:fill="F2F2F2" w:themeFill="background1" w:themeFillShade="F2"/>
            <w:vAlign w:val="center"/>
          </w:tcPr>
          <w:p w14:paraId="6E76C69E" w14:textId="77777777" w:rsidR="007A0B01" w:rsidRPr="00AF0E76" w:rsidRDefault="007A0B0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26" w:type="pct"/>
            <w:gridSpan w:val="2"/>
            <w:shd w:val="clear" w:color="auto" w:fill="F2F2F2" w:themeFill="background1" w:themeFillShade="F2"/>
            <w:vAlign w:val="center"/>
          </w:tcPr>
          <w:p w14:paraId="5DAE9BAD" w14:textId="77777777" w:rsidR="007A0B01" w:rsidRPr="00AF0E76" w:rsidRDefault="007A0B0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964" w:type="pct"/>
            <w:vMerge w:val="restart"/>
            <w:shd w:val="clear" w:color="auto" w:fill="F2F2F2" w:themeFill="background1" w:themeFillShade="F2"/>
          </w:tcPr>
          <w:p w14:paraId="0E97147E" w14:textId="77777777" w:rsidR="007A0B01" w:rsidRPr="00AF0E76" w:rsidRDefault="007A0B0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86" w:type="pct"/>
            <w:vMerge w:val="restart"/>
            <w:shd w:val="clear" w:color="auto" w:fill="F2F2F2" w:themeFill="background1" w:themeFillShade="F2"/>
          </w:tcPr>
          <w:p w14:paraId="54F9D4AD" w14:textId="77777777" w:rsidR="007A0B01" w:rsidRPr="00AF0E76" w:rsidRDefault="007A0B0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85" w:type="pct"/>
            <w:vMerge w:val="restart"/>
            <w:shd w:val="clear" w:color="auto" w:fill="F2F2F2" w:themeFill="background1" w:themeFillShade="F2"/>
            <w:vAlign w:val="center"/>
          </w:tcPr>
          <w:p w14:paraId="0F60E5D0" w14:textId="77777777" w:rsidR="007A0B01" w:rsidRPr="00AF0E76" w:rsidRDefault="007A0B0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85" w:type="pct"/>
            <w:vMerge w:val="restart"/>
            <w:shd w:val="clear" w:color="auto" w:fill="F2F2F2" w:themeFill="background1" w:themeFillShade="F2"/>
            <w:vAlign w:val="center"/>
          </w:tcPr>
          <w:p w14:paraId="135D24CC" w14:textId="77777777" w:rsidR="007A0B01" w:rsidRPr="00AF0E76" w:rsidRDefault="007A0B0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77595D7A" w14:textId="77777777" w:rsidR="007A0B01" w:rsidRPr="00AF0E76" w:rsidRDefault="007A0B0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86" w:type="pct"/>
            <w:vMerge w:val="restart"/>
            <w:shd w:val="clear" w:color="auto" w:fill="F2F2F2" w:themeFill="background1" w:themeFillShade="F2"/>
            <w:vAlign w:val="center"/>
          </w:tcPr>
          <w:p w14:paraId="3A641A71" w14:textId="77777777" w:rsidR="007A0B01" w:rsidRPr="00AF0E76" w:rsidRDefault="007A0B0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AF0E76" w:rsidRPr="00AF0E76" w14:paraId="19FED140" w14:textId="77777777" w:rsidTr="009E604D">
        <w:trPr>
          <w:trHeight w:val="467"/>
          <w:tblHeader/>
        </w:trPr>
        <w:tc>
          <w:tcPr>
            <w:tcW w:w="626" w:type="pct"/>
            <w:vMerge/>
            <w:shd w:val="clear" w:color="auto" w:fill="F2F2F2" w:themeFill="background1" w:themeFillShade="F2"/>
            <w:vAlign w:val="center"/>
          </w:tcPr>
          <w:p w14:paraId="031135D2" w14:textId="77777777" w:rsidR="007A0B01" w:rsidRPr="00AF0E76" w:rsidRDefault="007A0B01" w:rsidP="00CD28B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67" w:type="pct"/>
            <w:vMerge/>
            <w:shd w:val="clear" w:color="auto" w:fill="F2F2F2" w:themeFill="background1" w:themeFillShade="F2"/>
            <w:vAlign w:val="center"/>
          </w:tcPr>
          <w:p w14:paraId="464A5F21" w14:textId="77777777" w:rsidR="007A0B01" w:rsidRPr="00AF0E76" w:rsidRDefault="007A0B0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75" w:type="pct"/>
            <w:vMerge/>
            <w:shd w:val="clear" w:color="auto" w:fill="F2F2F2" w:themeFill="background1" w:themeFillShade="F2"/>
            <w:vAlign w:val="center"/>
          </w:tcPr>
          <w:p w14:paraId="2E30446B" w14:textId="77777777" w:rsidR="007A0B01" w:rsidRPr="00AF0E76" w:rsidRDefault="007A0B0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37" w:type="pct"/>
            <w:shd w:val="clear" w:color="auto" w:fill="F2F2F2" w:themeFill="background1" w:themeFillShade="F2"/>
            <w:vAlign w:val="center"/>
          </w:tcPr>
          <w:p w14:paraId="0CBD75AC" w14:textId="77777777" w:rsidR="007A0B01" w:rsidRPr="00AF0E76" w:rsidRDefault="007A0B0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5B57EED2" w14:textId="77777777" w:rsidR="007A0B01" w:rsidRPr="00AF0E76" w:rsidRDefault="007A0B0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964" w:type="pct"/>
            <w:vMerge/>
            <w:shd w:val="clear" w:color="auto" w:fill="F2F2F2" w:themeFill="background1" w:themeFillShade="F2"/>
          </w:tcPr>
          <w:p w14:paraId="5771D5FD" w14:textId="77777777" w:rsidR="007A0B01" w:rsidRPr="00AF0E76" w:rsidRDefault="007A0B0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6" w:type="pct"/>
            <w:vMerge/>
            <w:shd w:val="clear" w:color="auto" w:fill="F2F2F2" w:themeFill="background1" w:themeFillShade="F2"/>
          </w:tcPr>
          <w:p w14:paraId="452B33BC" w14:textId="77777777" w:rsidR="007A0B01" w:rsidRPr="00AF0E76" w:rsidRDefault="007A0B0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5" w:type="pct"/>
            <w:vMerge/>
            <w:shd w:val="clear" w:color="auto" w:fill="F2F2F2" w:themeFill="background1" w:themeFillShade="F2"/>
            <w:vAlign w:val="center"/>
          </w:tcPr>
          <w:p w14:paraId="256C918F" w14:textId="77777777" w:rsidR="007A0B01" w:rsidRPr="00AF0E76" w:rsidRDefault="007A0B0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5" w:type="pct"/>
            <w:vMerge/>
            <w:shd w:val="clear" w:color="auto" w:fill="F2F2F2" w:themeFill="background1" w:themeFillShade="F2"/>
            <w:vAlign w:val="center"/>
          </w:tcPr>
          <w:p w14:paraId="5118E1C1" w14:textId="77777777" w:rsidR="007A0B01" w:rsidRPr="00AF0E76" w:rsidRDefault="007A0B0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6" w:type="pct"/>
            <w:vMerge/>
            <w:shd w:val="clear" w:color="auto" w:fill="F2F2F2" w:themeFill="background1" w:themeFillShade="F2"/>
            <w:vAlign w:val="center"/>
          </w:tcPr>
          <w:p w14:paraId="42999BE7" w14:textId="77777777" w:rsidR="007A0B01" w:rsidRPr="00AF0E76" w:rsidRDefault="007A0B0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AF0E76" w:rsidRPr="00AF0E76" w14:paraId="46221419" w14:textId="77777777" w:rsidTr="00A2630E">
        <w:trPr>
          <w:trHeight w:val="1276"/>
        </w:trPr>
        <w:tc>
          <w:tcPr>
            <w:tcW w:w="626" w:type="pct"/>
            <w:vMerge w:val="restart"/>
          </w:tcPr>
          <w:p w14:paraId="5FAE400B" w14:textId="45BEEF30" w:rsidR="008D5AE7" w:rsidRPr="00AF0E76" w:rsidRDefault="008D5AE7" w:rsidP="00B94F83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eastAsia="Times New Roman" w:hAnsi="TH SarabunIT๙" w:cs="TH SarabunIT๙"/>
                <w:sz w:val="28"/>
              </w:rPr>
              <w:t>5.1.</w:t>
            </w:r>
            <w:r w:rsidRPr="00AF0E76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</w:t>
            </w:r>
            <w:r w:rsidRPr="00AF0E76">
              <w:rPr>
                <w:rFonts w:ascii="TH SarabunIT๙" w:eastAsia="Calibri" w:hAnsi="TH SarabunIT๙" w:cs="TH SarabunIT๙"/>
                <w:sz w:val="28"/>
                <w:cs/>
              </w:rPr>
              <w:t>ส่งเสริมและสนับสนุนการพัฒนานักเรียนและนักศึกษาที่มีความสามารถพิเศษทางกีฬาให้มีศักยภาพด้านกีฬาสู่ความเป็นเลิศ</w:t>
            </w:r>
          </w:p>
        </w:tc>
        <w:tc>
          <w:tcPr>
            <w:tcW w:w="567" w:type="pct"/>
            <w:vMerge w:val="restart"/>
          </w:tcPr>
          <w:p w14:paraId="3ADBBDE3" w14:textId="1D1DA3E2" w:rsidR="008D5AE7" w:rsidRPr="00AF0E76" w:rsidRDefault="008D5AE7" w:rsidP="00B94F83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3.โครงการส่งเสริมสนับสนุนการบริหารจัดการ</w:t>
            </w:r>
            <w:r w:rsidRPr="00AF0E76">
              <w:rPr>
                <w:rFonts w:ascii="TH SarabunIT๙" w:hAnsi="TH SarabunIT๙" w:cs="TH SarabunIT๙" w:hint="cs"/>
                <w:sz w:val="28"/>
                <w:cs/>
              </w:rPr>
              <w:t>และพัฒนาสำนักงานกีฬา</w:t>
            </w:r>
          </w:p>
        </w:tc>
        <w:tc>
          <w:tcPr>
            <w:tcW w:w="675" w:type="pct"/>
          </w:tcPr>
          <w:p w14:paraId="5529060F" w14:textId="77777777" w:rsidR="008D5AE7" w:rsidRPr="00AF0E76" w:rsidRDefault="008D5AE7" w:rsidP="00B94F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B1089C7" w14:textId="21DA5381" w:rsidR="008D5AE7" w:rsidRPr="00AF0E76" w:rsidRDefault="008D5A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นักกีฬามีการพัฒนาศักยภาพทางด้านทักษะกีฬาไปในทางที่ดีขึ้น</w:t>
            </w:r>
          </w:p>
        </w:tc>
        <w:tc>
          <w:tcPr>
            <w:tcW w:w="337" w:type="pct"/>
          </w:tcPr>
          <w:p w14:paraId="648268BD" w14:textId="6082A137" w:rsidR="008D5AE7" w:rsidRPr="00AF0E76" w:rsidRDefault="008D5AE7" w:rsidP="00B94F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89" w:type="pct"/>
          </w:tcPr>
          <w:p w14:paraId="79F90581" w14:textId="69B5AD92" w:rsidR="008D5AE7" w:rsidRPr="00AF0E76" w:rsidRDefault="008D5AE7" w:rsidP="00B94F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964" w:type="pct"/>
            <w:vMerge w:val="restart"/>
          </w:tcPr>
          <w:p w14:paraId="3E792A6B" w14:textId="77777777" w:rsidR="008D5AE7" w:rsidRPr="00AF0E76" w:rsidRDefault="008D5AE7" w:rsidP="001D31BD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</w:t>
            </w:r>
          </w:p>
          <w:p w14:paraId="1B5D100F" w14:textId="56921D41" w:rsidR="008D5AE7" w:rsidRPr="00AF0E76" w:rsidRDefault="008D5AE7" w:rsidP="001D31BD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ตัวบ่งชี้ 5.2 การบริหารกระบวนการ</w:t>
            </w:r>
          </w:p>
          <w:p w14:paraId="5C3DD462" w14:textId="1505AF6A" w:rsidR="008D5AE7" w:rsidRPr="00AF0E76" w:rsidRDefault="008D5AE7" w:rsidP="001D31BD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</w:t>
            </w:r>
            <w:r w:rsidRPr="00AF0E76">
              <w:rPr>
                <w:rFonts w:ascii="TH SarabunIT๙" w:hAnsi="TH SarabunIT๙" w:cs="TH SarabunIT๙"/>
                <w:sz w:val="28"/>
              </w:rPr>
              <w:t xml:space="preserve">7 </w:t>
            </w:r>
            <w:r w:rsidRPr="00AF0E76">
              <w:rPr>
                <w:rFonts w:ascii="TH SarabunIT๙" w:hAnsi="TH SarabunIT๙" w:cs="TH SarabunIT๙"/>
                <w:sz w:val="28"/>
                <w:cs/>
              </w:rPr>
              <w:t>เอกลักษณ์ด้านกีฬา ตัวบ่งชี้</w:t>
            </w:r>
            <w:r w:rsidRPr="00AF0E76">
              <w:rPr>
                <w:rFonts w:ascii="TH SarabunIT๙" w:hAnsi="TH SarabunIT๙" w:cs="TH SarabunIT๙"/>
                <w:sz w:val="28"/>
                <w:cs/>
              </w:rPr>
              <w:tab/>
            </w:r>
            <w:r w:rsidRPr="00AF0E76">
              <w:rPr>
                <w:rFonts w:ascii="TH SarabunIT๙" w:hAnsi="TH SarabunIT๙" w:cs="TH SarabunIT๙"/>
                <w:sz w:val="28"/>
              </w:rPr>
              <w:t xml:space="preserve">7.1 </w:t>
            </w:r>
            <w:r w:rsidRPr="00AF0E76">
              <w:rPr>
                <w:rFonts w:ascii="TH SarabunIT๙" w:hAnsi="TH SarabunIT๙" w:cs="TH SarabunIT๙"/>
                <w:sz w:val="28"/>
                <w:cs/>
              </w:rPr>
              <w:t>การพัฒนาบุคลากรทางการกีฬา</w:t>
            </w:r>
          </w:p>
          <w:p w14:paraId="1ABEEAA2" w14:textId="55A44E4F" w:rsidR="008D5AE7" w:rsidRPr="00AF0E76" w:rsidRDefault="008D5AE7" w:rsidP="00B94F8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6" w:type="pct"/>
            <w:vMerge w:val="restart"/>
          </w:tcPr>
          <w:p w14:paraId="293C0000" w14:textId="5677DA87" w:rsidR="008D5AE7" w:rsidRPr="00AF0E76" w:rsidRDefault="008D5AE7" w:rsidP="00B94F83">
            <w:pPr>
              <w:spacing w:after="0" w:line="240" w:lineRule="auto"/>
              <w:ind w:left="-107" w:right="-109"/>
              <w:jc w:val="center"/>
              <w:rPr>
                <w:rFonts w:ascii="TH SarabunIT๙" w:hAnsi="TH SarabunIT๙" w:cs="TH SarabunIT๙"/>
                <w:sz w:val="28"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ต.ค.6</w:t>
            </w:r>
            <w:r w:rsidRPr="00AF0E76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Pr="00AF0E76">
              <w:rPr>
                <w:rFonts w:ascii="TH SarabunIT๙" w:hAnsi="TH SarabunIT๙" w:cs="TH SarabunIT๙"/>
                <w:sz w:val="28"/>
                <w:cs/>
              </w:rPr>
              <w:t>-ก.ย.6</w:t>
            </w:r>
            <w:r w:rsidRPr="00AF0E76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385" w:type="pct"/>
            <w:vMerge w:val="restart"/>
          </w:tcPr>
          <w:p w14:paraId="7DD8CDD9" w14:textId="77777777" w:rsidR="008D5AE7" w:rsidRPr="00AF0E76" w:rsidRDefault="008D5AE7" w:rsidP="00B94F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85" w:type="pct"/>
            <w:vMerge w:val="restart"/>
          </w:tcPr>
          <w:p w14:paraId="015DF379" w14:textId="3496F89D" w:rsidR="008D5AE7" w:rsidRPr="00AF0E76" w:rsidRDefault="008D5AE7" w:rsidP="00B94F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F0E76">
              <w:rPr>
                <w:rFonts w:ascii="TH SarabunIT๙" w:hAnsi="TH SarabunIT๙" w:cs="TH SarabunIT๙" w:hint="cs"/>
                <w:sz w:val="28"/>
                <w:cs/>
              </w:rPr>
              <w:t>84,200</w:t>
            </w:r>
          </w:p>
        </w:tc>
        <w:tc>
          <w:tcPr>
            <w:tcW w:w="386" w:type="pct"/>
            <w:vMerge w:val="restart"/>
          </w:tcPr>
          <w:p w14:paraId="0C522354" w14:textId="67B04512" w:rsidR="008D5AE7" w:rsidRPr="00AF0E76" w:rsidRDefault="008D5AE7" w:rsidP="00B94F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สำนักงานกีฬา</w:t>
            </w:r>
          </w:p>
        </w:tc>
      </w:tr>
      <w:tr w:rsidR="00AF0E76" w:rsidRPr="00AF0E76" w14:paraId="6813F78D" w14:textId="77777777" w:rsidTr="005826A7">
        <w:trPr>
          <w:trHeight w:val="1306"/>
        </w:trPr>
        <w:tc>
          <w:tcPr>
            <w:tcW w:w="626" w:type="pct"/>
            <w:vMerge/>
          </w:tcPr>
          <w:p w14:paraId="44401BB4" w14:textId="77777777" w:rsidR="008D5AE7" w:rsidRPr="00AF0E76" w:rsidRDefault="008D5AE7" w:rsidP="00630E8A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567" w:type="pct"/>
            <w:vMerge/>
          </w:tcPr>
          <w:p w14:paraId="6A7395A4" w14:textId="77777777" w:rsidR="008D5AE7" w:rsidRPr="00AF0E76" w:rsidRDefault="008D5AE7" w:rsidP="00630E8A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75" w:type="pct"/>
          </w:tcPr>
          <w:p w14:paraId="286C5A04" w14:textId="77777777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F4098D4" w14:textId="5FC60C90" w:rsidR="008D5AE7" w:rsidRPr="00AF0E76" w:rsidRDefault="008D5A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นักกีฬามีทักษะทางด้านกีฬาและมีการออกกำลังเพิ่มมากขึ้น</w:t>
            </w:r>
          </w:p>
        </w:tc>
        <w:tc>
          <w:tcPr>
            <w:tcW w:w="337" w:type="pct"/>
          </w:tcPr>
          <w:p w14:paraId="1C33FE92" w14:textId="1AD12379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89" w:type="pct"/>
          </w:tcPr>
          <w:p w14:paraId="11B9DCC4" w14:textId="644A8C81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964" w:type="pct"/>
            <w:vMerge/>
          </w:tcPr>
          <w:p w14:paraId="225707BF" w14:textId="77777777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386" w:type="pct"/>
            <w:vMerge/>
          </w:tcPr>
          <w:p w14:paraId="7FD0FB3B" w14:textId="77777777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5" w:type="pct"/>
            <w:vMerge/>
          </w:tcPr>
          <w:p w14:paraId="0F430644" w14:textId="77777777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5" w:type="pct"/>
            <w:vMerge/>
          </w:tcPr>
          <w:p w14:paraId="19540DB0" w14:textId="77777777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6" w:type="pct"/>
            <w:vMerge/>
          </w:tcPr>
          <w:p w14:paraId="489DC824" w14:textId="77777777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F0E76" w:rsidRPr="00AF0E76" w14:paraId="197667D3" w14:textId="77777777" w:rsidTr="009B0941">
        <w:trPr>
          <w:trHeight w:val="1592"/>
        </w:trPr>
        <w:tc>
          <w:tcPr>
            <w:tcW w:w="626" w:type="pct"/>
            <w:vMerge/>
          </w:tcPr>
          <w:p w14:paraId="5E2A5D7C" w14:textId="77777777" w:rsidR="008D5AE7" w:rsidRPr="00AF0E76" w:rsidRDefault="008D5AE7" w:rsidP="00630E8A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567" w:type="pct"/>
            <w:vMerge w:val="restart"/>
          </w:tcPr>
          <w:p w14:paraId="1A51429A" w14:textId="468D5AB0" w:rsidR="008D5AE7" w:rsidRPr="00AF0E76" w:rsidRDefault="008D5AE7" w:rsidP="00630E8A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4.โครงการการเข้าร่วมการแข่งขันกีฬาพลศึกษาเกมส์และกีฬามหาวิทยาลัย</w:t>
            </w:r>
          </w:p>
        </w:tc>
        <w:tc>
          <w:tcPr>
            <w:tcW w:w="675" w:type="pct"/>
          </w:tcPr>
          <w:p w14:paraId="38CDD5DE" w14:textId="77777777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A74DEA5" w14:textId="4B927AC4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นักศึกษาได้เข้าร่วมการแข่งขันกีฬามหาวิทยาลัยการกีฬาแห่งชาติ</w:t>
            </w:r>
          </w:p>
        </w:tc>
        <w:tc>
          <w:tcPr>
            <w:tcW w:w="337" w:type="pct"/>
          </w:tcPr>
          <w:p w14:paraId="308E2B78" w14:textId="3FD5B557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ครั้งที่</w:t>
            </w:r>
          </w:p>
        </w:tc>
        <w:tc>
          <w:tcPr>
            <w:tcW w:w="289" w:type="pct"/>
          </w:tcPr>
          <w:p w14:paraId="59267807" w14:textId="7CE88121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F0E76">
              <w:rPr>
                <w:rFonts w:ascii="TH SarabunIT๙" w:hAnsi="TH SarabunIT๙" w:cs="TH SarabunIT๙" w:hint="cs"/>
                <w:sz w:val="28"/>
                <w:cs/>
              </w:rPr>
              <w:t>48</w:t>
            </w:r>
          </w:p>
        </w:tc>
        <w:tc>
          <w:tcPr>
            <w:tcW w:w="964" w:type="pct"/>
            <w:vMerge w:val="restart"/>
          </w:tcPr>
          <w:p w14:paraId="0934C130" w14:textId="77777777" w:rsidR="008D5AE7" w:rsidRPr="00AF0E76" w:rsidRDefault="008D5AE7" w:rsidP="00630E8A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F0E76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มาตรฐานที่ </w:t>
            </w:r>
            <w:r w:rsidRPr="00AF0E76">
              <w:rPr>
                <w:rFonts w:ascii="TH SarabunIT๙" w:hAnsi="TH SarabunIT๙" w:cs="TH SarabunIT๙"/>
                <w:sz w:val="26"/>
                <w:szCs w:val="26"/>
              </w:rPr>
              <w:t>6</w:t>
            </w:r>
            <w:r w:rsidRPr="00AF0E76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</w:t>
            </w:r>
            <w:proofErr w:type="spellStart"/>
            <w:r w:rsidRPr="00AF0E76">
              <w:rPr>
                <w:rFonts w:ascii="TH SarabunIT๙" w:hAnsi="TH SarabunIT๙" w:cs="TH SarabunIT๙"/>
                <w:sz w:val="26"/>
                <w:szCs w:val="26"/>
                <w:cs/>
              </w:rPr>
              <w:t>อัต</w:t>
            </w:r>
            <w:proofErr w:type="spellEnd"/>
            <w:r w:rsidRPr="00AF0E76">
              <w:rPr>
                <w:rFonts w:ascii="TH SarabunIT๙" w:hAnsi="TH SarabunIT๙" w:cs="TH SarabunIT๙"/>
                <w:sz w:val="26"/>
                <w:szCs w:val="26"/>
                <w:cs/>
              </w:rPr>
              <w:t>ลักษณ์ของนักศึกษาด้านกีฬา</w:t>
            </w:r>
          </w:p>
          <w:p w14:paraId="47E4097B" w14:textId="77777777" w:rsidR="008D5AE7" w:rsidRPr="00AF0E76" w:rsidRDefault="008D5AE7" w:rsidP="00630E8A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F0E76">
              <w:rPr>
                <w:rFonts w:ascii="TH SarabunIT๙" w:hAnsi="TH SarabunIT๙" w:cs="TH SarabunIT๙"/>
                <w:sz w:val="26"/>
                <w:szCs w:val="26"/>
              </w:rPr>
              <w:t>6.1</w:t>
            </w:r>
            <w:r w:rsidRPr="00AF0E76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นักศึกษาที่ได้รับรางวัลจากการเข้าร่วมการแข่งขันกีฬาระดับชาติหรือระดับนานาชาติ</w:t>
            </w:r>
          </w:p>
          <w:p w14:paraId="124C929F" w14:textId="77777777" w:rsidR="008D5AE7" w:rsidRPr="00AF0E76" w:rsidRDefault="008D5AE7" w:rsidP="00630E8A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F0E76">
              <w:rPr>
                <w:rFonts w:ascii="TH SarabunIT๙" w:hAnsi="TH SarabunIT๙" w:cs="TH SarabunIT๙"/>
                <w:sz w:val="26"/>
                <w:szCs w:val="26"/>
              </w:rPr>
              <w:t>6.2</w:t>
            </w:r>
            <w:r w:rsidRPr="00AF0E76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นักกีฬาในศูนย์กีฬาที่ได้รับรางวัลจากการเข้าร่วมการแข่งขันกีฬาระดับนานาชาติ</w:t>
            </w:r>
          </w:p>
          <w:p w14:paraId="7000C5C7" w14:textId="1EA1968F" w:rsidR="008D5AE7" w:rsidRPr="00AF0E76" w:rsidRDefault="008D5AE7" w:rsidP="00630E8A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F0E76">
              <w:rPr>
                <w:rFonts w:ascii="TH SarabunIT๙" w:hAnsi="TH SarabunIT๙" w:cs="TH SarabunIT๙"/>
                <w:sz w:val="26"/>
                <w:szCs w:val="26"/>
              </w:rPr>
              <w:t xml:space="preserve">6.3 </w:t>
            </w:r>
            <w:r w:rsidRPr="00AF0E76">
              <w:rPr>
                <w:rFonts w:ascii="TH SarabunIT๙" w:hAnsi="TH SarabunIT๙" w:cs="TH SarabunIT๙"/>
                <w:sz w:val="26"/>
                <w:szCs w:val="26"/>
                <w:cs/>
              </w:rPr>
              <w:t>ความมีน้ำใจนักกีฬาของนักศึกษา</w:t>
            </w:r>
          </w:p>
        </w:tc>
        <w:tc>
          <w:tcPr>
            <w:tcW w:w="386" w:type="pct"/>
            <w:vMerge w:val="restart"/>
          </w:tcPr>
          <w:p w14:paraId="68B04380" w14:textId="38A5661F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 w:hint="cs"/>
                <w:sz w:val="28"/>
                <w:cs/>
              </w:rPr>
              <w:t>ส.ค.-ก.ย.68</w:t>
            </w:r>
          </w:p>
        </w:tc>
        <w:tc>
          <w:tcPr>
            <w:tcW w:w="385" w:type="pct"/>
            <w:vMerge w:val="restart"/>
          </w:tcPr>
          <w:p w14:paraId="4D1A6808" w14:textId="1A15EAD8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มกช.</w:t>
            </w:r>
            <w:r w:rsidRPr="00AF0E76">
              <w:rPr>
                <w:rFonts w:ascii="TH SarabunIT๙" w:hAnsi="TH SarabunIT๙" w:cs="TH SarabunIT๙" w:hint="cs"/>
                <w:sz w:val="28"/>
                <w:cs/>
              </w:rPr>
              <w:t>สุโขทัย</w:t>
            </w:r>
            <w:r w:rsidRPr="00AF0E76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385" w:type="pct"/>
            <w:vMerge w:val="restart"/>
          </w:tcPr>
          <w:p w14:paraId="0915CF47" w14:textId="404AB6EF" w:rsidR="008D5AE7" w:rsidRPr="00AF0E76" w:rsidRDefault="008D5AE7" w:rsidP="00630E8A">
            <w:pPr>
              <w:spacing w:after="0" w:line="240" w:lineRule="auto"/>
              <w:ind w:right="-10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 w:hint="cs"/>
                <w:sz w:val="28"/>
                <w:cs/>
              </w:rPr>
              <w:t>1,150,000</w:t>
            </w:r>
          </w:p>
        </w:tc>
        <w:tc>
          <w:tcPr>
            <w:tcW w:w="386" w:type="pct"/>
            <w:vMerge w:val="restart"/>
          </w:tcPr>
          <w:p w14:paraId="24BD9E80" w14:textId="2D4DF2CD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 w:hint="cs"/>
                <w:sz w:val="28"/>
                <w:cs/>
              </w:rPr>
              <w:t>ฝ่ายกิจการฯ</w:t>
            </w:r>
          </w:p>
        </w:tc>
      </w:tr>
      <w:tr w:rsidR="00AF0E76" w:rsidRPr="00AF0E76" w14:paraId="1C8EA2EC" w14:textId="77777777" w:rsidTr="00C341E5">
        <w:trPr>
          <w:trHeight w:val="1276"/>
        </w:trPr>
        <w:tc>
          <w:tcPr>
            <w:tcW w:w="626" w:type="pct"/>
            <w:vMerge/>
          </w:tcPr>
          <w:p w14:paraId="43A92E78" w14:textId="77777777" w:rsidR="008D5AE7" w:rsidRPr="00AF0E76" w:rsidRDefault="008D5AE7" w:rsidP="00630E8A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567" w:type="pct"/>
            <w:vMerge/>
          </w:tcPr>
          <w:p w14:paraId="4C688A9C" w14:textId="77777777" w:rsidR="008D5AE7" w:rsidRPr="00AF0E76" w:rsidRDefault="008D5AE7" w:rsidP="00630E8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75" w:type="pct"/>
          </w:tcPr>
          <w:p w14:paraId="5AD6015A" w14:textId="77777777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19A546B" w14:textId="5EFEB70E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นักศึกษาได้ประสบการณ์ในการแข่งขันกีฬาเพิ่มมากขึ้น</w:t>
            </w:r>
          </w:p>
        </w:tc>
        <w:tc>
          <w:tcPr>
            <w:tcW w:w="337" w:type="pct"/>
          </w:tcPr>
          <w:p w14:paraId="78A56D3A" w14:textId="61349A71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89" w:type="pct"/>
          </w:tcPr>
          <w:p w14:paraId="7D5C3A89" w14:textId="3A15C95A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964" w:type="pct"/>
            <w:vMerge/>
          </w:tcPr>
          <w:p w14:paraId="563E8C55" w14:textId="77777777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6" w:type="pct"/>
            <w:vMerge/>
          </w:tcPr>
          <w:p w14:paraId="389A8EBE" w14:textId="77777777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5" w:type="pct"/>
            <w:vMerge/>
          </w:tcPr>
          <w:p w14:paraId="1C62DE26" w14:textId="77777777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5" w:type="pct"/>
            <w:vMerge/>
          </w:tcPr>
          <w:p w14:paraId="17F12A74" w14:textId="77777777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6" w:type="pct"/>
            <w:vMerge/>
          </w:tcPr>
          <w:p w14:paraId="19F66508" w14:textId="77777777" w:rsidR="008D5AE7" w:rsidRPr="00AF0E76" w:rsidRDefault="008D5AE7" w:rsidP="00630E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F0E76" w:rsidRPr="00AF0E76" w14:paraId="318A9DB0" w14:textId="77777777" w:rsidTr="00AB2870">
        <w:trPr>
          <w:trHeight w:val="1276"/>
        </w:trPr>
        <w:tc>
          <w:tcPr>
            <w:tcW w:w="626" w:type="pct"/>
            <w:vMerge/>
          </w:tcPr>
          <w:p w14:paraId="040D55B9" w14:textId="0F477C95" w:rsidR="008D5AE7" w:rsidRPr="00AF0E76" w:rsidRDefault="008D5AE7" w:rsidP="009E604D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567" w:type="pct"/>
            <w:vMerge w:val="restart"/>
          </w:tcPr>
          <w:p w14:paraId="0E9E4AEA" w14:textId="7AB31030" w:rsidR="008D5AE7" w:rsidRPr="00AF0E76" w:rsidRDefault="009A3803" w:rsidP="009E604D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5.โครงการอบรมเชิงปฏิบัติการผู้ตัดสินกีฬาฟุตบอล</w:t>
            </w:r>
          </w:p>
        </w:tc>
        <w:tc>
          <w:tcPr>
            <w:tcW w:w="675" w:type="pct"/>
          </w:tcPr>
          <w:p w14:paraId="67C49CCA" w14:textId="77777777" w:rsidR="008D5AE7" w:rsidRPr="00AF0E76" w:rsidRDefault="008D5AE7" w:rsidP="009E60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9ACA907" w14:textId="796F536F" w:rsidR="008D5AE7" w:rsidRPr="00AF0E76" w:rsidRDefault="008D5AE7" w:rsidP="009E60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บุคลากร</w:t>
            </w:r>
            <w:r w:rsidR="009A3803" w:rsidRPr="00AF0E76">
              <w:rPr>
                <w:rFonts w:ascii="TH SarabunIT๙" w:hAnsi="TH SarabunIT๙" w:cs="TH SarabunIT๙" w:hint="cs"/>
                <w:sz w:val="28"/>
                <w:cs/>
              </w:rPr>
              <w:t>และนศ.</w:t>
            </w:r>
            <w:r w:rsidRPr="00AF0E76">
              <w:rPr>
                <w:rFonts w:ascii="TH SarabunIT๙" w:hAnsi="TH SarabunIT๙" w:cs="TH SarabunIT๙"/>
                <w:sz w:val="28"/>
                <w:cs/>
              </w:rPr>
              <w:t>ได้เข้าร่วมส่งเสริมและพัฒนาศักยภาพทางการกีฬา</w:t>
            </w:r>
          </w:p>
        </w:tc>
        <w:tc>
          <w:tcPr>
            <w:tcW w:w="337" w:type="pct"/>
          </w:tcPr>
          <w:p w14:paraId="1FDD7053" w14:textId="76690DFA" w:rsidR="008D5AE7" w:rsidRPr="00AF0E76" w:rsidRDefault="008D5AE7" w:rsidP="009E60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89" w:type="pct"/>
          </w:tcPr>
          <w:p w14:paraId="0D2AE085" w14:textId="374A1640" w:rsidR="008D5AE7" w:rsidRPr="00AF0E76" w:rsidRDefault="008D5AE7" w:rsidP="009E60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964" w:type="pct"/>
            <w:vMerge w:val="restart"/>
          </w:tcPr>
          <w:p w14:paraId="380FF0DF" w14:textId="77777777" w:rsidR="008D5AE7" w:rsidRPr="00AF0E76" w:rsidRDefault="008D5AE7" w:rsidP="009E604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มาตรฐานที่ 7 เอกลักษณ์ด้านกีฬา</w:t>
            </w:r>
          </w:p>
          <w:p w14:paraId="40F402EB" w14:textId="56986C02" w:rsidR="008D5AE7" w:rsidRPr="00AF0E76" w:rsidRDefault="008D5AE7" w:rsidP="009E604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7.1 การพัฒนาบุคลากรทางการกีฬา</w:t>
            </w:r>
          </w:p>
        </w:tc>
        <w:tc>
          <w:tcPr>
            <w:tcW w:w="386" w:type="pct"/>
            <w:vMerge w:val="restart"/>
          </w:tcPr>
          <w:p w14:paraId="6C20B87A" w14:textId="4DC4CE84" w:rsidR="008D5AE7" w:rsidRPr="00AF0E76" w:rsidRDefault="009A3803" w:rsidP="009E60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25-31 พ.ค. 68</w:t>
            </w:r>
          </w:p>
        </w:tc>
        <w:tc>
          <w:tcPr>
            <w:tcW w:w="385" w:type="pct"/>
            <w:vMerge w:val="restart"/>
          </w:tcPr>
          <w:p w14:paraId="3E52089F" w14:textId="4D65144C" w:rsidR="008D5AE7" w:rsidRPr="00AF0E76" w:rsidRDefault="008D5AE7" w:rsidP="009E60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85" w:type="pct"/>
            <w:vMerge w:val="restart"/>
          </w:tcPr>
          <w:p w14:paraId="6C218F9B" w14:textId="7A8A6169" w:rsidR="008D5AE7" w:rsidRPr="00AF0E76" w:rsidRDefault="009A3803" w:rsidP="009E60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 w:hint="cs"/>
                <w:sz w:val="28"/>
                <w:cs/>
              </w:rPr>
              <w:t>65,800</w:t>
            </w:r>
          </w:p>
        </w:tc>
        <w:tc>
          <w:tcPr>
            <w:tcW w:w="386" w:type="pct"/>
            <w:vMerge w:val="restart"/>
          </w:tcPr>
          <w:p w14:paraId="5E8F10F6" w14:textId="5AC4D9D6" w:rsidR="008D5AE7" w:rsidRPr="00AF0E76" w:rsidRDefault="008D5AE7" w:rsidP="009E60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สำนักงานกีฬา</w:t>
            </w:r>
          </w:p>
        </w:tc>
      </w:tr>
      <w:tr w:rsidR="00AF0E76" w:rsidRPr="00AF0E76" w14:paraId="708CA5D2" w14:textId="77777777" w:rsidTr="009B7491">
        <w:trPr>
          <w:trHeight w:val="959"/>
        </w:trPr>
        <w:tc>
          <w:tcPr>
            <w:tcW w:w="626" w:type="pct"/>
            <w:vMerge/>
          </w:tcPr>
          <w:p w14:paraId="27BA29CD" w14:textId="77777777" w:rsidR="008D5AE7" w:rsidRPr="00AF0E76" w:rsidRDefault="008D5AE7" w:rsidP="009E604D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567" w:type="pct"/>
            <w:vMerge/>
          </w:tcPr>
          <w:p w14:paraId="2BE25EBD" w14:textId="77777777" w:rsidR="008D5AE7" w:rsidRPr="00AF0E76" w:rsidRDefault="008D5AE7" w:rsidP="009E604D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75" w:type="pct"/>
          </w:tcPr>
          <w:p w14:paraId="617DCA79" w14:textId="77777777" w:rsidR="008D5AE7" w:rsidRPr="00AF0E76" w:rsidRDefault="008D5AE7" w:rsidP="009E60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26593428" w14:textId="6AD7C5A2" w:rsidR="008D5AE7" w:rsidRPr="00AF0E76" w:rsidRDefault="009A3803" w:rsidP="009E60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บุคลากร</w:t>
            </w:r>
            <w:r w:rsidRPr="00AF0E76">
              <w:rPr>
                <w:rFonts w:ascii="TH SarabunIT๙" w:hAnsi="TH SarabunIT๙" w:cs="TH SarabunIT๙" w:hint="cs"/>
                <w:sz w:val="28"/>
                <w:cs/>
              </w:rPr>
              <w:t>และนศ.</w:t>
            </w:r>
            <w:r w:rsidR="008D5AE7" w:rsidRPr="00AF0E76">
              <w:rPr>
                <w:rFonts w:ascii="TH SarabunIT๙" w:hAnsi="TH SarabunIT๙" w:cs="TH SarabunIT๙"/>
                <w:sz w:val="28"/>
                <w:cs/>
              </w:rPr>
              <w:t>มีผลการประเมินความพึงพอใจ</w:t>
            </w:r>
          </w:p>
        </w:tc>
        <w:tc>
          <w:tcPr>
            <w:tcW w:w="337" w:type="pct"/>
          </w:tcPr>
          <w:p w14:paraId="47329E8C" w14:textId="3044546A" w:rsidR="008D5AE7" w:rsidRPr="00AF0E76" w:rsidRDefault="008D5AE7" w:rsidP="009E60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89" w:type="pct"/>
          </w:tcPr>
          <w:p w14:paraId="7BF94DA7" w14:textId="48674511" w:rsidR="008D5AE7" w:rsidRPr="00AF0E76" w:rsidRDefault="008D5AE7" w:rsidP="009E60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964" w:type="pct"/>
            <w:vMerge/>
          </w:tcPr>
          <w:p w14:paraId="2624F5FB" w14:textId="77777777" w:rsidR="008D5AE7" w:rsidRPr="00AF0E76" w:rsidRDefault="008D5AE7" w:rsidP="009E60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6" w:type="pct"/>
            <w:vMerge/>
          </w:tcPr>
          <w:p w14:paraId="72FD70D4" w14:textId="77777777" w:rsidR="008D5AE7" w:rsidRPr="00AF0E76" w:rsidRDefault="008D5AE7" w:rsidP="009E60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5" w:type="pct"/>
            <w:vMerge/>
          </w:tcPr>
          <w:p w14:paraId="7FDE5C43" w14:textId="77777777" w:rsidR="008D5AE7" w:rsidRPr="00AF0E76" w:rsidRDefault="008D5AE7" w:rsidP="009E60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5" w:type="pct"/>
            <w:vMerge/>
          </w:tcPr>
          <w:p w14:paraId="1086823C" w14:textId="77777777" w:rsidR="008D5AE7" w:rsidRPr="00AF0E76" w:rsidRDefault="008D5AE7" w:rsidP="009E60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6" w:type="pct"/>
            <w:vMerge/>
          </w:tcPr>
          <w:p w14:paraId="133EF012" w14:textId="77777777" w:rsidR="008D5AE7" w:rsidRPr="00AF0E76" w:rsidRDefault="008D5AE7" w:rsidP="009E60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bookmarkEnd w:id="13"/>
    </w:tbl>
    <w:p w14:paraId="2BF5C2D6" w14:textId="77777777" w:rsidR="00A37DB2" w:rsidRPr="00E42482" w:rsidRDefault="00A37DB2" w:rsidP="00274CEC">
      <w:pPr>
        <w:pStyle w:val="ab"/>
        <w:spacing w:before="120"/>
        <w:rPr>
          <w:rFonts w:ascii="TH SarabunIT๙" w:hAnsi="TH SarabunIT๙" w:cs="TH SarabunIT๙"/>
          <w:sz w:val="32"/>
          <w:szCs w:val="32"/>
        </w:rPr>
        <w:sectPr w:rsidR="00A37DB2" w:rsidRPr="00E42482" w:rsidSect="00E37CC8">
          <w:footerReference w:type="even" r:id="rId62"/>
          <w:footerReference w:type="default" r:id="rId63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tbl>
      <w:tblPr>
        <w:tblW w:w="51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1668"/>
        <w:gridCol w:w="1986"/>
        <w:gridCol w:w="991"/>
        <w:gridCol w:w="850"/>
        <w:gridCol w:w="2836"/>
        <w:gridCol w:w="1136"/>
        <w:gridCol w:w="1133"/>
        <w:gridCol w:w="1133"/>
        <w:gridCol w:w="1136"/>
      </w:tblGrid>
      <w:tr w:rsidR="00AF0E76" w:rsidRPr="00AF0E76" w14:paraId="321A4127" w14:textId="77777777" w:rsidTr="0089483A">
        <w:trPr>
          <w:trHeight w:val="416"/>
          <w:tblHeader/>
        </w:trPr>
        <w:tc>
          <w:tcPr>
            <w:tcW w:w="626" w:type="pct"/>
            <w:vMerge w:val="restart"/>
            <w:shd w:val="clear" w:color="auto" w:fill="F2F2F2" w:themeFill="background1" w:themeFillShade="F2"/>
            <w:vAlign w:val="center"/>
          </w:tcPr>
          <w:p w14:paraId="787074AB" w14:textId="77777777" w:rsidR="00AF0E76" w:rsidRPr="00AF0E76" w:rsidRDefault="00AF0E76" w:rsidP="008948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F0E76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แนวทาง</w:t>
            </w:r>
          </w:p>
          <w:p w14:paraId="0D38B5A4" w14:textId="77777777" w:rsidR="00AF0E76" w:rsidRPr="00AF0E76" w:rsidRDefault="00AF0E76" w:rsidP="008948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567" w:type="pct"/>
            <w:vMerge w:val="restart"/>
            <w:shd w:val="clear" w:color="auto" w:fill="F2F2F2" w:themeFill="background1" w:themeFillShade="F2"/>
            <w:vAlign w:val="center"/>
          </w:tcPr>
          <w:p w14:paraId="539D0F3F" w14:textId="77777777" w:rsidR="00AF0E76" w:rsidRPr="00AF0E76" w:rsidRDefault="00AF0E76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75" w:type="pct"/>
            <w:vMerge w:val="restart"/>
            <w:shd w:val="clear" w:color="auto" w:fill="F2F2F2" w:themeFill="background1" w:themeFillShade="F2"/>
            <w:vAlign w:val="center"/>
          </w:tcPr>
          <w:p w14:paraId="4B5EC658" w14:textId="77777777" w:rsidR="00AF0E76" w:rsidRPr="00AF0E76" w:rsidRDefault="00AF0E76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26" w:type="pct"/>
            <w:gridSpan w:val="2"/>
            <w:shd w:val="clear" w:color="auto" w:fill="F2F2F2" w:themeFill="background1" w:themeFillShade="F2"/>
            <w:vAlign w:val="center"/>
          </w:tcPr>
          <w:p w14:paraId="0DEBEB60" w14:textId="77777777" w:rsidR="00AF0E76" w:rsidRPr="00AF0E76" w:rsidRDefault="00AF0E76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964" w:type="pct"/>
            <w:vMerge w:val="restart"/>
            <w:shd w:val="clear" w:color="auto" w:fill="F2F2F2" w:themeFill="background1" w:themeFillShade="F2"/>
          </w:tcPr>
          <w:p w14:paraId="2EB16757" w14:textId="77777777" w:rsidR="00AF0E76" w:rsidRPr="00AF0E76" w:rsidRDefault="00AF0E76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86" w:type="pct"/>
            <w:vMerge w:val="restart"/>
            <w:shd w:val="clear" w:color="auto" w:fill="F2F2F2" w:themeFill="background1" w:themeFillShade="F2"/>
          </w:tcPr>
          <w:p w14:paraId="66D6478D" w14:textId="77777777" w:rsidR="00AF0E76" w:rsidRPr="00AF0E76" w:rsidRDefault="00AF0E76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85" w:type="pct"/>
            <w:vMerge w:val="restart"/>
            <w:shd w:val="clear" w:color="auto" w:fill="F2F2F2" w:themeFill="background1" w:themeFillShade="F2"/>
            <w:vAlign w:val="center"/>
          </w:tcPr>
          <w:p w14:paraId="4583C8FC" w14:textId="77777777" w:rsidR="00AF0E76" w:rsidRPr="00AF0E76" w:rsidRDefault="00AF0E76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85" w:type="pct"/>
            <w:vMerge w:val="restart"/>
            <w:shd w:val="clear" w:color="auto" w:fill="F2F2F2" w:themeFill="background1" w:themeFillShade="F2"/>
            <w:vAlign w:val="center"/>
          </w:tcPr>
          <w:p w14:paraId="6BC24070" w14:textId="77777777" w:rsidR="00AF0E76" w:rsidRPr="00AF0E76" w:rsidRDefault="00AF0E76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162F012D" w14:textId="77777777" w:rsidR="00AF0E76" w:rsidRPr="00AF0E76" w:rsidRDefault="00AF0E76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86" w:type="pct"/>
            <w:vMerge w:val="restart"/>
            <w:shd w:val="clear" w:color="auto" w:fill="F2F2F2" w:themeFill="background1" w:themeFillShade="F2"/>
            <w:vAlign w:val="center"/>
          </w:tcPr>
          <w:p w14:paraId="244CD1D3" w14:textId="77777777" w:rsidR="00AF0E76" w:rsidRPr="00AF0E76" w:rsidRDefault="00AF0E76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AF0E76" w:rsidRPr="00AF0E76" w14:paraId="34042DFB" w14:textId="77777777" w:rsidTr="0089483A">
        <w:trPr>
          <w:trHeight w:val="467"/>
          <w:tblHeader/>
        </w:trPr>
        <w:tc>
          <w:tcPr>
            <w:tcW w:w="626" w:type="pct"/>
            <w:vMerge/>
            <w:shd w:val="clear" w:color="auto" w:fill="F2F2F2" w:themeFill="background1" w:themeFillShade="F2"/>
            <w:vAlign w:val="center"/>
          </w:tcPr>
          <w:p w14:paraId="3442432B" w14:textId="77777777" w:rsidR="00AF0E76" w:rsidRPr="00AF0E76" w:rsidRDefault="00AF0E76" w:rsidP="0089483A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67" w:type="pct"/>
            <w:vMerge/>
            <w:shd w:val="clear" w:color="auto" w:fill="F2F2F2" w:themeFill="background1" w:themeFillShade="F2"/>
            <w:vAlign w:val="center"/>
          </w:tcPr>
          <w:p w14:paraId="6D17A5D4" w14:textId="77777777" w:rsidR="00AF0E76" w:rsidRPr="00AF0E76" w:rsidRDefault="00AF0E76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75" w:type="pct"/>
            <w:vMerge/>
            <w:shd w:val="clear" w:color="auto" w:fill="F2F2F2" w:themeFill="background1" w:themeFillShade="F2"/>
            <w:vAlign w:val="center"/>
          </w:tcPr>
          <w:p w14:paraId="3F41B4B8" w14:textId="77777777" w:rsidR="00AF0E76" w:rsidRPr="00AF0E76" w:rsidRDefault="00AF0E76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37" w:type="pct"/>
            <w:shd w:val="clear" w:color="auto" w:fill="F2F2F2" w:themeFill="background1" w:themeFillShade="F2"/>
            <w:vAlign w:val="center"/>
          </w:tcPr>
          <w:p w14:paraId="56BED6AD" w14:textId="77777777" w:rsidR="00AF0E76" w:rsidRPr="00AF0E76" w:rsidRDefault="00AF0E76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723E90E6" w14:textId="77777777" w:rsidR="00AF0E76" w:rsidRPr="00AF0E76" w:rsidRDefault="00AF0E76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964" w:type="pct"/>
            <w:vMerge/>
            <w:shd w:val="clear" w:color="auto" w:fill="F2F2F2" w:themeFill="background1" w:themeFillShade="F2"/>
          </w:tcPr>
          <w:p w14:paraId="6549B087" w14:textId="77777777" w:rsidR="00AF0E76" w:rsidRPr="00AF0E76" w:rsidRDefault="00AF0E76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6" w:type="pct"/>
            <w:vMerge/>
            <w:shd w:val="clear" w:color="auto" w:fill="F2F2F2" w:themeFill="background1" w:themeFillShade="F2"/>
          </w:tcPr>
          <w:p w14:paraId="57061750" w14:textId="77777777" w:rsidR="00AF0E76" w:rsidRPr="00AF0E76" w:rsidRDefault="00AF0E76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5" w:type="pct"/>
            <w:vMerge/>
            <w:shd w:val="clear" w:color="auto" w:fill="F2F2F2" w:themeFill="background1" w:themeFillShade="F2"/>
            <w:vAlign w:val="center"/>
          </w:tcPr>
          <w:p w14:paraId="1FB943F6" w14:textId="77777777" w:rsidR="00AF0E76" w:rsidRPr="00AF0E76" w:rsidRDefault="00AF0E76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5" w:type="pct"/>
            <w:vMerge/>
            <w:shd w:val="clear" w:color="auto" w:fill="F2F2F2" w:themeFill="background1" w:themeFillShade="F2"/>
            <w:vAlign w:val="center"/>
          </w:tcPr>
          <w:p w14:paraId="2170FD6D" w14:textId="77777777" w:rsidR="00AF0E76" w:rsidRPr="00AF0E76" w:rsidRDefault="00AF0E76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6" w:type="pct"/>
            <w:vMerge/>
            <w:shd w:val="clear" w:color="auto" w:fill="F2F2F2" w:themeFill="background1" w:themeFillShade="F2"/>
            <w:vAlign w:val="center"/>
          </w:tcPr>
          <w:p w14:paraId="06B6F5E6" w14:textId="77777777" w:rsidR="00AF0E76" w:rsidRPr="00AF0E76" w:rsidRDefault="00AF0E76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E634D0" w:rsidRPr="00AF0E76" w14:paraId="0E27C883" w14:textId="77777777" w:rsidTr="0089483A">
        <w:trPr>
          <w:trHeight w:val="1276"/>
        </w:trPr>
        <w:tc>
          <w:tcPr>
            <w:tcW w:w="626" w:type="pct"/>
            <w:vMerge w:val="restart"/>
          </w:tcPr>
          <w:p w14:paraId="1F64BD38" w14:textId="77777777" w:rsidR="00E634D0" w:rsidRPr="00AF0E76" w:rsidRDefault="00E634D0" w:rsidP="00E634D0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eastAsia="Times New Roman" w:hAnsi="TH SarabunIT๙" w:cs="TH SarabunIT๙"/>
                <w:sz w:val="28"/>
              </w:rPr>
              <w:t>5.1.</w:t>
            </w:r>
            <w:r w:rsidRPr="00AF0E76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</w:t>
            </w:r>
            <w:r w:rsidRPr="00AF0E76">
              <w:rPr>
                <w:rFonts w:ascii="TH SarabunIT๙" w:eastAsia="Calibri" w:hAnsi="TH SarabunIT๙" w:cs="TH SarabunIT๙"/>
                <w:sz w:val="28"/>
                <w:cs/>
              </w:rPr>
              <w:t>ส่งเสริมและสนับสนุนการพัฒนานักเรียนและนักศึกษาที่มีความสามารถพิเศษทางกีฬาให้มีศักยภาพด้านกีฬาสู่ความเป็นเลิศ</w:t>
            </w:r>
          </w:p>
        </w:tc>
        <w:tc>
          <w:tcPr>
            <w:tcW w:w="567" w:type="pct"/>
            <w:vMerge w:val="restart"/>
          </w:tcPr>
          <w:p w14:paraId="76BBC84F" w14:textId="22748E21" w:rsidR="00E634D0" w:rsidRPr="00AF0E76" w:rsidRDefault="00E634D0" w:rsidP="00E634D0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4.โครงการ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สนับสนุน</w:t>
            </w:r>
            <w:r w:rsidRPr="00AF0E76">
              <w:rPr>
                <w:rFonts w:ascii="TH SarabunIT๙" w:hAnsi="TH SarabunIT๙" w:cs="TH SarabunIT๙"/>
                <w:sz w:val="28"/>
                <w:cs/>
              </w:rPr>
              <w:t>การเข้าร่วมการแข่งขันกีฬาพลศึกษาเกมส์และกีฬามหาวิทยาลัย</w:t>
            </w:r>
          </w:p>
        </w:tc>
        <w:tc>
          <w:tcPr>
            <w:tcW w:w="675" w:type="pct"/>
          </w:tcPr>
          <w:p w14:paraId="4A0C9778" w14:textId="77777777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6C958F9" w14:textId="601BB082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นักศึกษาได้เข้าร่วมการแข่งขันกีฬามหาวิทยาลัยการกีฬาแห่งชาติ</w:t>
            </w:r>
          </w:p>
        </w:tc>
        <w:tc>
          <w:tcPr>
            <w:tcW w:w="337" w:type="pct"/>
          </w:tcPr>
          <w:p w14:paraId="656723B8" w14:textId="214F43DE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ครั้งที่</w:t>
            </w:r>
          </w:p>
        </w:tc>
        <w:tc>
          <w:tcPr>
            <w:tcW w:w="289" w:type="pct"/>
          </w:tcPr>
          <w:p w14:paraId="40D22CD3" w14:textId="78EB70EA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 w:hint="cs"/>
                <w:sz w:val="28"/>
                <w:cs/>
              </w:rPr>
              <w:t>48</w:t>
            </w:r>
          </w:p>
        </w:tc>
        <w:tc>
          <w:tcPr>
            <w:tcW w:w="964" w:type="pct"/>
            <w:vMerge w:val="restart"/>
          </w:tcPr>
          <w:p w14:paraId="07D00568" w14:textId="77777777" w:rsidR="00E634D0" w:rsidRPr="00AF0E76" w:rsidRDefault="00E634D0" w:rsidP="00E634D0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F0E76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มาตรฐานที่ </w:t>
            </w:r>
            <w:r w:rsidRPr="00AF0E76">
              <w:rPr>
                <w:rFonts w:ascii="TH SarabunIT๙" w:hAnsi="TH SarabunIT๙" w:cs="TH SarabunIT๙"/>
                <w:sz w:val="26"/>
                <w:szCs w:val="26"/>
              </w:rPr>
              <w:t>6</w:t>
            </w:r>
            <w:r w:rsidRPr="00AF0E76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</w:t>
            </w:r>
            <w:proofErr w:type="spellStart"/>
            <w:r w:rsidRPr="00AF0E76">
              <w:rPr>
                <w:rFonts w:ascii="TH SarabunIT๙" w:hAnsi="TH SarabunIT๙" w:cs="TH SarabunIT๙"/>
                <w:sz w:val="26"/>
                <w:szCs w:val="26"/>
                <w:cs/>
              </w:rPr>
              <w:t>อัต</w:t>
            </w:r>
            <w:proofErr w:type="spellEnd"/>
            <w:r w:rsidRPr="00AF0E76">
              <w:rPr>
                <w:rFonts w:ascii="TH SarabunIT๙" w:hAnsi="TH SarabunIT๙" w:cs="TH SarabunIT๙"/>
                <w:sz w:val="26"/>
                <w:szCs w:val="26"/>
                <w:cs/>
              </w:rPr>
              <w:t>ลักษณ์ของนักศึกษาด้านกีฬา</w:t>
            </w:r>
          </w:p>
          <w:p w14:paraId="526C27AB" w14:textId="77777777" w:rsidR="00E634D0" w:rsidRPr="00AF0E76" w:rsidRDefault="00E634D0" w:rsidP="00E634D0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F0E76">
              <w:rPr>
                <w:rFonts w:ascii="TH SarabunIT๙" w:hAnsi="TH SarabunIT๙" w:cs="TH SarabunIT๙"/>
                <w:sz w:val="26"/>
                <w:szCs w:val="26"/>
              </w:rPr>
              <w:t>6.1</w:t>
            </w:r>
            <w:r w:rsidRPr="00AF0E76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นักศึกษาที่ได้รับรางวัลจากการเข้าร่วมการแข่งขันกีฬาระดับชาติหรือระดับนานาชาติ</w:t>
            </w:r>
          </w:p>
          <w:p w14:paraId="1A3AB080" w14:textId="77777777" w:rsidR="00E634D0" w:rsidRPr="00AF0E76" w:rsidRDefault="00E634D0" w:rsidP="00E634D0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AF0E76">
              <w:rPr>
                <w:rFonts w:ascii="TH SarabunIT๙" w:hAnsi="TH SarabunIT๙" w:cs="TH SarabunIT๙"/>
                <w:sz w:val="26"/>
                <w:szCs w:val="26"/>
              </w:rPr>
              <w:t>6.2</w:t>
            </w:r>
            <w:r w:rsidRPr="00AF0E76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นักกีฬาในศูนย์กีฬาที่ได้รับรางวัลจากการเข้าร่วมการแข่งขันกีฬาระดับนานาชาติ</w:t>
            </w:r>
          </w:p>
          <w:p w14:paraId="76457CBC" w14:textId="5891EF1F" w:rsidR="00E634D0" w:rsidRPr="00AF0E76" w:rsidRDefault="00E634D0" w:rsidP="00E634D0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6"/>
                <w:szCs w:val="26"/>
              </w:rPr>
              <w:t xml:space="preserve">6.3 </w:t>
            </w:r>
            <w:r w:rsidRPr="00AF0E76">
              <w:rPr>
                <w:rFonts w:ascii="TH SarabunIT๙" w:hAnsi="TH SarabunIT๙" w:cs="TH SarabunIT๙"/>
                <w:sz w:val="26"/>
                <w:szCs w:val="26"/>
                <w:cs/>
              </w:rPr>
              <w:t>ความมีน้ำใจนักกีฬาของนักศึกษา</w:t>
            </w:r>
          </w:p>
        </w:tc>
        <w:tc>
          <w:tcPr>
            <w:tcW w:w="386" w:type="pct"/>
            <w:vMerge w:val="restart"/>
          </w:tcPr>
          <w:p w14:paraId="62CF246B" w14:textId="6B3FB67F" w:rsidR="00E634D0" w:rsidRPr="00AF0E76" w:rsidRDefault="00E634D0" w:rsidP="00E634D0">
            <w:pPr>
              <w:spacing w:after="0" w:line="240" w:lineRule="auto"/>
              <w:ind w:left="-107" w:right="-109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ส.ค.-ก.ย.68</w:t>
            </w:r>
          </w:p>
        </w:tc>
        <w:tc>
          <w:tcPr>
            <w:tcW w:w="385" w:type="pct"/>
            <w:vMerge w:val="restart"/>
          </w:tcPr>
          <w:p w14:paraId="3FB4FAE8" w14:textId="519EBA4E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มกช.</w:t>
            </w:r>
            <w:r w:rsidRPr="00AF0E76">
              <w:rPr>
                <w:rFonts w:ascii="TH SarabunIT๙" w:hAnsi="TH SarabunIT๙" w:cs="TH SarabunIT๙" w:hint="cs"/>
                <w:sz w:val="28"/>
                <w:cs/>
              </w:rPr>
              <w:t>สุโขทัย</w:t>
            </w:r>
            <w:r w:rsidRPr="00AF0E76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385" w:type="pct"/>
            <w:vMerge w:val="restart"/>
          </w:tcPr>
          <w:p w14:paraId="1D0A6E8D" w14:textId="3C472334" w:rsidR="00E634D0" w:rsidRPr="00BF2C82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F2C82">
              <w:rPr>
                <w:rFonts w:ascii="TH SarabunIT๙" w:hAnsi="TH SarabunIT๙" w:cs="TH SarabunIT๙" w:hint="cs"/>
                <w:sz w:val="24"/>
                <w:szCs w:val="24"/>
                <w:cs/>
              </w:rPr>
              <w:t>1,109,800</w:t>
            </w:r>
          </w:p>
        </w:tc>
        <w:tc>
          <w:tcPr>
            <w:tcW w:w="386" w:type="pct"/>
            <w:vMerge w:val="restart"/>
          </w:tcPr>
          <w:p w14:paraId="343FC9A7" w14:textId="26347070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 w:hint="cs"/>
                <w:sz w:val="28"/>
                <w:cs/>
              </w:rPr>
              <w:t>ฝ่ายกิจการฯ</w:t>
            </w:r>
          </w:p>
        </w:tc>
      </w:tr>
      <w:tr w:rsidR="00E634D0" w:rsidRPr="00AF0E76" w14:paraId="39DBDBD6" w14:textId="77777777" w:rsidTr="0089483A">
        <w:trPr>
          <w:trHeight w:val="1306"/>
        </w:trPr>
        <w:tc>
          <w:tcPr>
            <w:tcW w:w="626" w:type="pct"/>
            <w:vMerge/>
          </w:tcPr>
          <w:p w14:paraId="27440FF3" w14:textId="77777777" w:rsidR="00E634D0" w:rsidRPr="00AF0E76" w:rsidRDefault="00E634D0" w:rsidP="00E634D0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567" w:type="pct"/>
            <w:vMerge/>
          </w:tcPr>
          <w:p w14:paraId="7924A641" w14:textId="77777777" w:rsidR="00E634D0" w:rsidRPr="00AF0E76" w:rsidRDefault="00E634D0" w:rsidP="00E634D0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75" w:type="pct"/>
          </w:tcPr>
          <w:p w14:paraId="7B57B5F8" w14:textId="77777777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858681A" w14:textId="6EECD9C3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นักศึกษาได้ประสบการณ์ในการแข่งขันกีฬาเพิ่มมากขึ้น</w:t>
            </w:r>
          </w:p>
        </w:tc>
        <w:tc>
          <w:tcPr>
            <w:tcW w:w="337" w:type="pct"/>
          </w:tcPr>
          <w:p w14:paraId="529EA16F" w14:textId="0F6AF29F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89" w:type="pct"/>
          </w:tcPr>
          <w:p w14:paraId="2AA4000F" w14:textId="14EA7D14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F0E76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964" w:type="pct"/>
            <w:vMerge/>
          </w:tcPr>
          <w:p w14:paraId="70A30607" w14:textId="77777777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386" w:type="pct"/>
            <w:vMerge/>
          </w:tcPr>
          <w:p w14:paraId="392B3ECB" w14:textId="77777777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5" w:type="pct"/>
            <w:vMerge/>
          </w:tcPr>
          <w:p w14:paraId="4B14BC26" w14:textId="77777777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5" w:type="pct"/>
            <w:vMerge/>
          </w:tcPr>
          <w:p w14:paraId="7582E5CD" w14:textId="77777777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6" w:type="pct"/>
            <w:vMerge/>
          </w:tcPr>
          <w:p w14:paraId="39B6EE2C" w14:textId="77777777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E634D0" w:rsidRPr="00AF0E76" w14:paraId="0363D3CD" w14:textId="77777777" w:rsidTr="0089483A">
        <w:trPr>
          <w:trHeight w:val="1592"/>
        </w:trPr>
        <w:tc>
          <w:tcPr>
            <w:tcW w:w="626" w:type="pct"/>
            <w:vMerge w:val="restart"/>
          </w:tcPr>
          <w:p w14:paraId="7D355CDB" w14:textId="1EB4BE74" w:rsidR="00BF2C82" w:rsidRPr="00BF2C82" w:rsidRDefault="00BF2C82" w:rsidP="00BF2C82">
            <w:pPr>
              <w:spacing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F2C82">
              <w:rPr>
                <w:rFonts w:ascii="TH SarabunIT๙" w:eastAsia="Times New Roman" w:hAnsi="TH SarabunIT๙" w:cs="TH SarabunIT๙" w:hint="cs"/>
                <w:sz w:val="28"/>
                <w:cs/>
              </w:rPr>
              <w:t>5.</w:t>
            </w:r>
            <w:r w:rsidRPr="00BF2C82">
              <w:rPr>
                <w:rFonts w:ascii="TH SarabunIT๙" w:eastAsia="Times New Roman" w:hAnsi="TH SarabunIT๙" w:cs="TH SarabunIT๙"/>
                <w:sz w:val="28"/>
                <w:cs/>
              </w:rPr>
              <w:t>2. ส่งเสริมและสนับสนุนนักเรียนและนักศึกษา</w:t>
            </w:r>
            <w:r w:rsidRPr="00BF2C82">
              <w:rPr>
                <w:rFonts w:ascii="TH SarabunIT๙" w:eastAsia="Calibri" w:hAnsi="TH SarabunIT๙" w:cs="TH SarabunIT๙"/>
                <w:sz w:val="28"/>
                <w:cs/>
              </w:rPr>
              <w:t>ที่มีความสามารถพิเศษทางกีฬา</w:t>
            </w:r>
            <w:r w:rsidRPr="00BF2C82">
              <w:rPr>
                <w:rFonts w:ascii="TH SarabunIT๙" w:eastAsia="Times New Roman" w:hAnsi="TH SarabunIT๙" w:cs="TH SarabunIT๙"/>
                <w:sz w:val="28"/>
                <w:cs/>
              </w:rPr>
              <w:t>ให้ได้รับการคัดเลือกเป็นตัวแทนทีมชาติไทยในการเข้าร่วมและ/หรือได้รับรางวัลจากการแข่งขันกีฬาในระดับนานาชาติ</w:t>
            </w:r>
          </w:p>
          <w:p w14:paraId="428D7004" w14:textId="77777777" w:rsidR="00E634D0" w:rsidRPr="00BF2C82" w:rsidRDefault="00E634D0" w:rsidP="00E634D0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567" w:type="pct"/>
            <w:vMerge w:val="restart"/>
          </w:tcPr>
          <w:p w14:paraId="470F2A09" w14:textId="7629FA41" w:rsidR="00E634D0" w:rsidRPr="00BF2C82" w:rsidRDefault="00E634D0" w:rsidP="00E634D0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75" w:type="pct"/>
          </w:tcPr>
          <w:p w14:paraId="5E7BDBEB" w14:textId="4D69FD5F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37" w:type="pct"/>
          </w:tcPr>
          <w:p w14:paraId="50B0B650" w14:textId="6BE50E7F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9" w:type="pct"/>
          </w:tcPr>
          <w:p w14:paraId="264F0324" w14:textId="20AEC5C0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64" w:type="pct"/>
            <w:vMerge w:val="restart"/>
          </w:tcPr>
          <w:p w14:paraId="4F130865" w14:textId="50732805" w:rsidR="00E634D0" w:rsidRPr="00AF0E76" w:rsidRDefault="00E634D0" w:rsidP="00E634D0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386" w:type="pct"/>
            <w:vMerge w:val="restart"/>
          </w:tcPr>
          <w:p w14:paraId="2835FB16" w14:textId="0CD48807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5" w:type="pct"/>
            <w:vMerge w:val="restart"/>
          </w:tcPr>
          <w:p w14:paraId="39EE4027" w14:textId="6F78EACC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5" w:type="pct"/>
            <w:vMerge w:val="restart"/>
          </w:tcPr>
          <w:p w14:paraId="041FE4C0" w14:textId="6BEFF438" w:rsidR="00E634D0" w:rsidRPr="00AF0E76" w:rsidRDefault="00E634D0" w:rsidP="00E634D0">
            <w:pPr>
              <w:spacing w:after="0" w:line="240" w:lineRule="auto"/>
              <w:ind w:right="-10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6" w:type="pct"/>
            <w:vMerge w:val="restart"/>
          </w:tcPr>
          <w:p w14:paraId="56973F4A" w14:textId="5E11CCF0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E634D0" w:rsidRPr="00AF0E76" w14:paraId="38090875" w14:textId="77777777" w:rsidTr="0089483A">
        <w:trPr>
          <w:trHeight w:val="1276"/>
        </w:trPr>
        <w:tc>
          <w:tcPr>
            <w:tcW w:w="626" w:type="pct"/>
            <w:vMerge/>
          </w:tcPr>
          <w:p w14:paraId="27C111C0" w14:textId="77777777" w:rsidR="00E634D0" w:rsidRPr="00AF0E76" w:rsidRDefault="00E634D0" w:rsidP="00E634D0">
            <w:pPr>
              <w:pStyle w:val="ab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567" w:type="pct"/>
            <w:vMerge/>
          </w:tcPr>
          <w:p w14:paraId="34D2C805" w14:textId="77777777" w:rsidR="00E634D0" w:rsidRPr="00AF0E76" w:rsidRDefault="00E634D0" w:rsidP="00E634D0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75" w:type="pct"/>
          </w:tcPr>
          <w:p w14:paraId="41446F1A" w14:textId="436BFA50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37" w:type="pct"/>
          </w:tcPr>
          <w:p w14:paraId="7967162D" w14:textId="19C55C20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9" w:type="pct"/>
          </w:tcPr>
          <w:p w14:paraId="02CAC578" w14:textId="43727A29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64" w:type="pct"/>
            <w:vMerge/>
          </w:tcPr>
          <w:p w14:paraId="38064FA8" w14:textId="77777777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6" w:type="pct"/>
            <w:vMerge/>
          </w:tcPr>
          <w:p w14:paraId="652AA950" w14:textId="77777777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5" w:type="pct"/>
            <w:vMerge/>
          </w:tcPr>
          <w:p w14:paraId="30AE4545" w14:textId="77777777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5" w:type="pct"/>
            <w:vMerge/>
          </w:tcPr>
          <w:p w14:paraId="28A42E6D" w14:textId="77777777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6" w:type="pct"/>
            <w:vMerge/>
          </w:tcPr>
          <w:p w14:paraId="3D95D494" w14:textId="77777777" w:rsidR="00E634D0" w:rsidRPr="00AF0E76" w:rsidRDefault="00E634D0" w:rsidP="00E634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5E4B647E" w14:textId="77777777" w:rsidR="00B076CC" w:rsidRDefault="00B076CC" w:rsidP="0034475B">
      <w:pPr>
        <w:pStyle w:val="ab"/>
        <w:rPr>
          <w:rFonts w:ascii="TH SarabunIT๙" w:hAnsi="TH SarabunIT๙" w:cs="TH SarabunIT๙"/>
          <w:b/>
          <w:bCs/>
          <w:sz w:val="32"/>
          <w:szCs w:val="32"/>
          <w:cs/>
        </w:rPr>
        <w:sectPr w:rsidR="00B076CC" w:rsidSect="00E37CC8">
          <w:footerReference w:type="even" r:id="rId64"/>
          <w:footerReference w:type="default" r:id="rId65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020C2961" w14:textId="114DE282" w:rsidR="00274CEC" w:rsidRPr="00E7330C" w:rsidRDefault="005F0258" w:rsidP="00E7330C">
      <w:pPr>
        <w:pStyle w:val="ab"/>
        <w:spacing w:after="240"/>
        <w:rPr>
          <w:rFonts w:ascii="TH SarabunIT๙" w:hAnsi="TH SarabunIT๙" w:cs="TH SarabunIT๙"/>
          <w:b/>
          <w:bCs/>
          <w:sz w:val="36"/>
          <w:szCs w:val="36"/>
        </w:rPr>
      </w:pPr>
      <w:r w:rsidRPr="00E7330C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ประเด็นการพัฒนาที่ </w:t>
      </w:r>
      <w:r w:rsidR="00274CEC" w:rsidRPr="00E7330C">
        <w:rPr>
          <w:rFonts w:ascii="TH SarabunIT๙" w:hAnsi="TH SarabunIT๙" w:cs="TH SarabunIT๙"/>
          <w:b/>
          <w:bCs/>
          <w:sz w:val="36"/>
          <w:szCs w:val="36"/>
          <w:cs/>
        </w:rPr>
        <w:t>6 การพัฒนาคุณภาพการบริหารจัดการ</w:t>
      </w:r>
    </w:p>
    <w:p w14:paraId="279C1AD3" w14:textId="5A56BF2F" w:rsidR="00274CEC" w:rsidRPr="00E7330C" w:rsidRDefault="00274CEC" w:rsidP="00E7330C">
      <w:pPr>
        <w:pStyle w:val="ab"/>
        <w:spacing w:after="240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b/>
          <w:bCs/>
          <w:sz w:val="32"/>
          <w:szCs w:val="32"/>
          <w:cs/>
        </w:rPr>
        <w:t>เป้าประสงค์</w:t>
      </w:r>
      <w:r w:rsidRPr="00E42482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E42482">
        <w:rPr>
          <w:rFonts w:ascii="TH SarabunIT๙" w:hAnsi="TH SarabunIT๙" w:cs="TH SarabunIT๙"/>
          <w:sz w:val="32"/>
          <w:szCs w:val="32"/>
        </w:rPr>
        <w:t xml:space="preserve"> </w:t>
      </w:r>
      <w:r w:rsidR="00FA6E00" w:rsidRPr="00E7330C">
        <w:rPr>
          <w:rFonts w:ascii="TH SarabunIT๙" w:eastAsia="Calibri" w:hAnsi="TH SarabunIT๙" w:cs="TH SarabunIT๙"/>
          <w:sz w:val="32"/>
          <w:szCs w:val="32"/>
          <w:cs/>
        </w:rPr>
        <w:t>มหาวิทยาลัยการกีฬาแห่งชาติมีระบบการบริหารจัดการที่มีประสิทธิภาพ</w:t>
      </w:r>
    </w:p>
    <w:p w14:paraId="48E81BCB" w14:textId="2B86D87F" w:rsidR="00FA6E00" w:rsidRPr="00E42482" w:rsidRDefault="00FA6E00" w:rsidP="0034475B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ตัวชี้วัดเป้าประสงค์ </w:t>
      </w:r>
    </w:p>
    <w:p w14:paraId="0B7F1F14" w14:textId="77777777" w:rsidR="00FA6E00" w:rsidRPr="00E42482" w:rsidRDefault="00FA6E00" w:rsidP="0034475B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1. ร้อยละของผู้สำเร็จการศึกษาขั้นพื้นฐานที่เข้าศึกษาต่อในมหาวิทยาลัยการกีฬาแห่งชาติ (ไม่น้อยกว่า ร้อยละ 60 ภายในปี พ.ศ. 2570)</w:t>
      </w:r>
    </w:p>
    <w:p w14:paraId="26D7FE0F" w14:textId="77777777" w:rsidR="00FA6E00" w:rsidRPr="00E42482" w:rsidRDefault="00FA6E00" w:rsidP="0034475B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2. คะแนนผลการประเมินคุณภาพการศึกษาภายใน ระดับมหาวิทยาลัย (ไม่น้อยกว่า </w:t>
      </w:r>
      <w:r w:rsidRPr="00E42482">
        <w:rPr>
          <w:rFonts w:ascii="TH SarabunIT๙" w:eastAsia="Calibri" w:hAnsi="TH SarabunIT๙" w:cs="TH SarabunIT๙"/>
          <w:sz w:val="32"/>
          <w:szCs w:val="32"/>
        </w:rPr>
        <w:t>3.98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 คะแนน ภายในปี พ.ศ. 2570)</w:t>
      </w:r>
    </w:p>
    <w:p w14:paraId="473A5D57" w14:textId="77777777" w:rsidR="00FA6E00" w:rsidRPr="00E42482" w:rsidRDefault="00FA6E00" w:rsidP="0034475B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3</w:t>
      </w:r>
      <w:r w:rsidRPr="00E42482">
        <w:rPr>
          <w:rFonts w:ascii="TH SarabunIT๙" w:eastAsia="Calibri" w:hAnsi="TH SarabunIT๙" w:cs="TH SarabunIT๙"/>
          <w:sz w:val="32"/>
          <w:szCs w:val="32"/>
        </w:rPr>
        <w:t xml:space="preserve">.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คะแนนผลการประเมินคุณธรรมและความโปร่งใสในการดำเนินงานของมหาวิทยาลัยการกีฬาแห่งชาติ (</w:t>
      </w:r>
      <w:r w:rsidRPr="00E42482">
        <w:rPr>
          <w:rFonts w:ascii="TH SarabunIT๙" w:eastAsia="Calibri" w:hAnsi="TH SarabunIT๙" w:cs="TH SarabunIT๙"/>
          <w:sz w:val="32"/>
          <w:szCs w:val="32"/>
        </w:rPr>
        <w:t xml:space="preserve">ITA) 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(อยู่ในระดับ </w:t>
      </w:r>
      <w:r w:rsidRPr="00E42482">
        <w:rPr>
          <w:rFonts w:ascii="TH SarabunIT๙" w:eastAsia="Calibri" w:hAnsi="TH SarabunIT๙" w:cs="TH SarabunIT๙"/>
          <w:sz w:val="32"/>
          <w:szCs w:val="32"/>
        </w:rPr>
        <w:t>AA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 xml:space="preserve"> ภายในปี พ.ศ. 2570)</w:t>
      </w:r>
    </w:p>
    <w:p w14:paraId="38B43E4F" w14:textId="77777777" w:rsidR="00E7330C" w:rsidRDefault="00FA6E00" w:rsidP="0034475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42482">
        <w:rPr>
          <w:rFonts w:ascii="TH SarabunIT๙" w:hAnsi="TH SarabunIT๙" w:cs="TH SarabunIT๙"/>
          <w:sz w:val="32"/>
          <w:szCs w:val="32"/>
          <w:cs/>
        </w:rPr>
        <w:t>4. คะแนนผลการดำเนินการตามมาตรฐานทางจริยธรรม ประมวลจริยธรรม ข้อกำหนดจริยธรรมและกระบวนการรักษาจริยธรรม (อยู่ในระดับสูง ภายในปี พ.ศ. 2570)</w:t>
      </w:r>
    </w:p>
    <w:p w14:paraId="744DD747" w14:textId="77777777" w:rsidR="00E7330C" w:rsidRDefault="00E7330C" w:rsidP="0034475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7EEBEDB" w14:textId="75C727C6" w:rsidR="00FA6E00" w:rsidRPr="00E42482" w:rsidRDefault="00FA6E00" w:rsidP="0034475B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E4248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</w:t>
      </w:r>
    </w:p>
    <w:p w14:paraId="5D1CAA21" w14:textId="77777777" w:rsidR="00FA6E00" w:rsidRPr="00E42482" w:rsidRDefault="00FA6E00" w:rsidP="0034475B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1. ส่งเสริมและสนับสนุนให้ผู้สำเร็จการศึกษาขั้นพื้นฐานเข้าศึกษาต่อในสังกัดมหาวิทยาลัยการกีฬาแห่งชาติ</w:t>
      </w:r>
    </w:p>
    <w:p w14:paraId="2FB79446" w14:textId="77777777" w:rsidR="00FA6E00" w:rsidRPr="00E42482" w:rsidRDefault="00FA6E00" w:rsidP="0034475B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2. ส่งเสริมและสนับสนุนให้คณาจารย์มีคุณวุฒิปริญญาเอก</w:t>
      </w:r>
    </w:p>
    <w:p w14:paraId="30C00491" w14:textId="77777777" w:rsidR="00FA6E00" w:rsidRPr="00E42482" w:rsidRDefault="00FA6E00" w:rsidP="0034475B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3. ส่งเสริมและสนับสนุนให้ข้าราชการครูและบุคลากรทางการศึกษาให้มีและเลื่อนวิทยฐานะหรือดำรงตำแหน่งทางวิชาการ</w:t>
      </w:r>
    </w:p>
    <w:p w14:paraId="517BFEEC" w14:textId="77777777" w:rsidR="00FA6E00" w:rsidRPr="00E42482" w:rsidRDefault="00FA6E00" w:rsidP="0034475B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4. ส่งเสริมการนำระบบเทคโนโลยีสารสนเทศมาใช้ในการบริหารจัดการ</w:t>
      </w:r>
    </w:p>
    <w:p w14:paraId="1CEF922E" w14:textId="77777777" w:rsidR="00FA6E00" w:rsidRPr="00E42482" w:rsidRDefault="00FA6E00" w:rsidP="0034475B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5. บริหารจัดการงบประมาณอย่างมีประสิทธิภาพ</w:t>
      </w:r>
    </w:p>
    <w:p w14:paraId="2DC7BE83" w14:textId="77777777" w:rsidR="00FA6E00" w:rsidRPr="00E42482" w:rsidRDefault="00FA6E00" w:rsidP="0034475B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6. พัฒนาการดำเนินงานตามผลการประเมินคุณภาพการศึกษา</w:t>
      </w:r>
    </w:p>
    <w:p w14:paraId="62E46C39" w14:textId="77777777" w:rsidR="00FA6E00" w:rsidRPr="00E42482" w:rsidRDefault="00FA6E00" w:rsidP="0034475B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E42482">
        <w:rPr>
          <w:rFonts w:ascii="TH SarabunIT๙" w:eastAsia="Calibri" w:hAnsi="TH SarabunIT๙" w:cs="TH SarabunIT๙"/>
          <w:sz w:val="32"/>
          <w:szCs w:val="32"/>
          <w:cs/>
        </w:rPr>
        <w:t>7. ส่งเสริมและสนับสนุนการดำเนินงานตามหลักธรรมา</w:t>
      </w:r>
      <w:proofErr w:type="spellStart"/>
      <w:r w:rsidRPr="00E42482">
        <w:rPr>
          <w:rFonts w:ascii="TH SarabunIT๙" w:eastAsia="Calibri" w:hAnsi="TH SarabunIT๙" w:cs="TH SarabunIT๙"/>
          <w:sz w:val="32"/>
          <w:szCs w:val="32"/>
          <w:cs/>
        </w:rPr>
        <w:t>ภิ</w:t>
      </w:r>
      <w:proofErr w:type="spellEnd"/>
      <w:r w:rsidRPr="00E42482">
        <w:rPr>
          <w:rFonts w:ascii="TH SarabunIT๙" w:eastAsia="Calibri" w:hAnsi="TH SarabunIT๙" w:cs="TH SarabunIT๙"/>
          <w:sz w:val="32"/>
          <w:szCs w:val="32"/>
          <w:cs/>
        </w:rPr>
        <w:t>บาลและมาตรฐานทางจริยธรรม</w:t>
      </w:r>
    </w:p>
    <w:p w14:paraId="12FECCCF" w14:textId="77777777" w:rsidR="00B076CC" w:rsidRDefault="00FA6E00" w:rsidP="0034475B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  <w:sectPr w:rsidR="00B076CC" w:rsidSect="00E37CC8">
          <w:footerReference w:type="default" r:id="rId66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  <w:r w:rsidRPr="00E42482">
        <w:rPr>
          <w:rFonts w:ascii="TH SarabunIT๙" w:eastAsia="Calibri" w:hAnsi="TH SarabunIT๙" w:cs="TH SarabunIT๙"/>
          <w:sz w:val="32"/>
          <w:szCs w:val="32"/>
        </w:rPr>
        <w:t>8</w:t>
      </w:r>
      <w:r w:rsidRPr="00E42482">
        <w:rPr>
          <w:rFonts w:ascii="TH SarabunIT๙" w:eastAsia="Calibri" w:hAnsi="TH SarabunIT๙" w:cs="TH SarabunIT๙"/>
          <w:sz w:val="32"/>
          <w:szCs w:val="32"/>
          <w:cs/>
        </w:rPr>
        <w:t>. ส่งเสริมและสนับสนุนให้มีการดำเนินงานตามตัวชี้วัดการจัดอันดับมหาวิทยาลัยสีเขียวโลก (</w:t>
      </w:r>
      <w:r w:rsidRPr="00E42482">
        <w:rPr>
          <w:rFonts w:ascii="TH SarabunIT๙" w:eastAsia="Calibri" w:hAnsi="TH SarabunIT๙" w:cs="TH SarabunIT๙"/>
          <w:sz w:val="32"/>
          <w:szCs w:val="32"/>
        </w:rPr>
        <w:t xml:space="preserve">UI </w:t>
      </w:r>
      <w:proofErr w:type="spellStart"/>
      <w:r w:rsidRPr="00E42482">
        <w:rPr>
          <w:rFonts w:ascii="TH SarabunIT๙" w:eastAsia="Calibri" w:hAnsi="TH SarabunIT๙" w:cs="TH SarabunIT๙"/>
          <w:sz w:val="32"/>
          <w:szCs w:val="32"/>
        </w:rPr>
        <w:t>GreenMetric</w:t>
      </w:r>
      <w:proofErr w:type="spellEnd"/>
      <w:r w:rsidRPr="00E42482">
        <w:rPr>
          <w:rFonts w:ascii="TH SarabunIT๙" w:eastAsia="Calibri" w:hAnsi="TH SarabunIT๙" w:cs="TH SarabunIT๙"/>
          <w:sz w:val="32"/>
          <w:szCs w:val="32"/>
        </w:rPr>
        <w:t xml:space="preserve"> World University Rankings)</w:t>
      </w:r>
    </w:p>
    <w:p w14:paraId="7E2902CF" w14:textId="79E10E65" w:rsidR="00D83AC5" w:rsidRPr="00B076CC" w:rsidRDefault="00D83AC5" w:rsidP="0034475B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560"/>
        <w:gridCol w:w="1701"/>
        <w:gridCol w:w="848"/>
        <w:gridCol w:w="853"/>
        <w:gridCol w:w="2265"/>
        <w:gridCol w:w="1117"/>
        <w:gridCol w:w="1140"/>
        <w:gridCol w:w="1154"/>
        <w:gridCol w:w="1301"/>
      </w:tblGrid>
      <w:tr w:rsidR="0034475B" w:rsidRPr="00E42482" w14:paraId="11D8BDBB" w14:textId="77777777" w:rsidTr="007236AF">
        <w:trPr>
          <w:trHeight w:val="345"/>
          <w:tblHeader/>
        </w:trPr>
        <w:tc>
          <w:tcPr>
            <w:tcW w:w="788" w:type="pct"/>
            <w:vMerge w:val="restart"/>
            <w:shd w:val="clear" w:color="auto" w:fill="F2F2F2" w:themeFill="background1" w:themeFillShade="F2"/>
            <w:vAlign w:val="center"/>
          </w:tcPr>
          <w:p w14:paraId="0242167F" w14:textId="754AC08D" w:rsidR="0034475B" w:rsidRPr="00E42482" w:rsidRDefault="0034475B" w:rsidP="007236A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3C65A801" w14:textId="77777777" w:rsidR="0034475B" w:rsidRPr="00E42482" w:rsidRDefault="0034475B" w:rsidP="007236AF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50" w:type="pct"/>
            <w:vMerge w:val="restart"/>
            <w:shd w:val="clear" w:color="auto" w:fill="F2F2F2" w:themeFill="background1" w:themeFillShade="F2"/>
            <w:vAlign w:val="center"/>
          </w:tcPr>
          <w:p w14:paraId="22EB0C1A" w14:textId="77777777" w:rsidR="0034475B" w:rsidRPr="00E42482" w:rsidRDefault="0034475B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00" w:type="pct"/>
            <w:vMerge w:val="restart"/>
            <w:shd w:val="clear" w:color="auto" w:fill="F2F2F2" w:themeFill="background1" w:themeFillShade="F2"/>
            <w:vAlign w:val="center"/>
          </w:tcPr>
          <w:p w14:paraId="2E3C14D8" w14:textId="77777777" w:rsidR="0034475B" w:rsidRPr="00E42482" w:rsidRDefault="0034475B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00" w:type="pct"/>
            <w:gridSpan w:val="2"/>
            <w:shd w:val="clear" w:color="auto" w:fill="F2F2F2" w:themeFill="background1" w:themeFillShade="F2"/>
            <w:vAlign w:val="center"/>
          </w:tcPr>
          <w:p w14:paraId="51F85C50" w14:textId="77777777" w:rsidR="0034475B" w:rsidRPr="00E42482" w:rsidRDefault="0034475B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99" w:type="pct"/>
            <w:vMerge w:val="restart"/>
            <w:shd w:val="clear" w:color="auto" w:fill="F2F2F2" w:themeFill="background1" w:themeFillShade="F2"/>
          </w:tcPr>
          <w:p w14:paraId="3FFA4B98" w14:textId="77777777" w:rsidR="0034475B" w:rsidRPr="00E42482" w:rsidRDefault="0034475B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94" w:type="pct"/>
            <w:vMerge w:val="restart"/>
            <w:shd w:val="clear" w:color="auto" w:fill="F2F2F2" w:themeFill="background1" w:themeFillShade="F2"/>
          </w:tcPr>
          <w:p w14:paraId="0032DA98" w14:textId="77777777" w:rsidR="0034475B" w:rsidRPr="00E42482" w:rsidRDefault="0034475B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02" w:type="pct"/>
            <w:vMerge w:val="restart"/>
            <w:shd w:val="clear" w:color="auto" w:fill="F2F2F2" w:themeFill="background1" w:themeFillShade="F2"/>
            <w:vAlign w:val="center"/>
          </w:tcPr>
          <w:p w14:paraId="39F89A90" w14:textId="77777777" w:rsidR="0034475B" w:rsidRPr="00E42482" w:rsidRDefault="0034475B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407" w:type="pct"/>
            <w:vMerge w:val="restart"/>
            <w:shd w:val="clear" w:color="auto" w:fill="F2F2F2" w:themeFill="background1" w:themeFillShade="F2"/>
            <w:vAlign w:val="center"/>
          </w:tcPr>
          <w:p w14:paraId="114E59A3" w14:textId="77777777" w:rsidR="0034475B" w:rsidRPr="00E42482" w:rsidRDefault="0034475B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05D1837B" w14:textId="77777777" w:rsidR="0034475B" w:rsidRPr="00E42482" w:rsidRDefault="0034475B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59" w:type="pct"/>
            <w:vMerge w:val="restart"/>
            <w:shd w:val="clear" w:color="auto" w:fill="F2F2F2" w:themeFill="background1" w:themeFillShade="F2"/>
            <w:vAlign w:val="center"/>
          </w:tcPr>
          <w:p w14:paraId="51ADC12D" w14:textId="77777777" w:rsidR="0034475B" w:rsidRPr="00E42482" w:rsidRDefault="0034475B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34475B" w:rsidRPr="00E42482" w14:paraId="13F74976" w14:textId="77777777" w:rsidTr="007236AF">
        <w:trPr>
          <w:trHeight w:val="467"/>
          <w:tblHeader/>
        </w:trPr>
        <w:tc>
          <w:tcPr>
            <w:tcW w:w="788" w:type="pct"/>
            <w:vMerge/>
            <w:shd w:val="clear" w:color="auto" w:fill="F2F2F2" w:themeFill="background1" w:themeFillShade="F2"/>
            <w:vAlign w:val="center"/>
          </w:tcPr>
          <w:p w14:paraId="42F3755E" w14:textId="77777777" w:rsidR="0034475B" w:rsidRPr="00E42482" w:rsidRDefault="0034475B" w:rsidP="007236AF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50" w:type="pct"/>
            <w:vMerge/>
            <w:shd w:val="clear" w:color="auto" w:fill="F2F2F2" w:themeFill="background1" w:themeFillShade="F2"/>
            <w:vAlign w:val="center"/>
          </w:tcPr>
          <w:p w14:paraId="10EA671A" w14:textId="77777777" w:rsidR="0034475B" w:rsidRPr="00E42482" w:rsidRDefault="0034475B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00" w:type="pct"/>
            <w:vMerge/>
            <w:shd w:val="clear" w:color="auto" w:fill="F2F2F2" w:themeFill="background1" w:themeFillShade="F2"/>
            <w:vAlign w:val="center"/>
          </w:tcPr>
          <w:p w14:paraId="0B81FCA8" w14:textId="77777777" w:rsidR="0034475B" w:rsidRPr="00E42482" w:rsidRDefault="0034475B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  <w:vAlign w:val="center"/>
          </w:tcPr>
          <w:p w14:paraId="14C672F4" w14:textId="77777777" w:rsidR="0034475B" w:rsidRPr="00E42482" w:rsidRDefault="0034475B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301" w:type="pct"/>
            <w:shd w:val="clear" w:color="auto" w:fill="F2F2F2" w:themeFill="background1" w:themeFillShade="F2"/>
            <w:vAlign w:val="center"/>
          </w:tcPr>
          <w:p w14:paraId="1C34BDC7" w14:textId="77777777" w:rsidR="0034475B" w:rsidRPr="00E42482" w:rsidRDefault="0034475B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99" w:type="pct"/>
            <w:vMerge/>
            <w:shd w:val="clear" w:color="auto" w:fill="F2F2F2" w:themeFill="background1" w:themeFillShade="F2"/>
          </w:tcPr>
          <w:p w14:paraId="2E614B8B" w14:textId="77777777" w:rsidR="0034475B" w:rsidRPr="00E42482" w:rsidRDefault="0034475B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4" w:type="pct"/>
            <w:vMerge/>
            <w:shd w:val="clear" w:color="auto" w:fill="F2F2F2" w:themeFill="background1" w:themeFillShade="F2"/>
          </w:tcPr>
          <w:p w14:paraId="659BDB93" w14:textId="77777777" w:rsidR="0034475B" w:rsidRPr="00E42482" w:rsidRDefault="0034475B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2" w:type="pct"/>
            <w:vMerge/>
            <w:shd w:val="clear" w:color="auto" w:fill="F2F2F2" w:themeFill="background1" w:themeFillShade="F2"/>
            <w:vAlign w:val="center"/>
          </w:tcPr>
          <w:p w14:paraId="27438C91" w14:textId="77777777" w:rsidR="0034475B" w:rsidRPr="00E42482" w:rsidRDefault="0034475B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  <w:shd w:val="clear" w:color="auto" w:fill="F2F2F2" w:themeFill="background1" w:themeFillShade="F2"/>
            <w:vAlign w:val="center"/>
          </w:tcPr>
          <w:p w14:paraId="65745B4F" w14:textId="77777777" w:rsidR="0034475B" w:rsidRPr="00E42482" w:rsidRDefault="0034475B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59" w:type="pct"/>
            <w:vMerge/>
            <w:shd w:val="clear" w:color="auto" w:fill="F2F2F2" w:themeFill="background1" w:themeFillShade="F2"/>
            <w:vAlign w:val="center"/>
          </w:tcPr>
          <w:p w14:paraId="3BDFCE3A" w14:textId="77777777" w:rsidR="0034475B" w:rsidRPr="00E42482" w:rsidRDefault="0034475B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DC7612" w:rsidRPr="00E42482" w14:paraId="1324F47D" w14:textId="77777777" w:rsidTr="007236AF">
        <w:trPr>
          <w:trHeight w:val="1500"/>
        </w:trPr>
        <w:tc>
          <w:tcPr>
            <w:tcW w:w="788" w:type="pct"/>
            <w:vMerge w:val="restart"/>
          </w:tcPr>
          <w:p w14:paraId="10C9E4CC" w14:textId="77777777" w:rsidR="00DC7612" w:rsidRPr="00E42482" w:rsidRDefault="00DC7612" w:rsidP="007236AF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>6.1.</w:t>
            </w: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 xml:space="preserve"> ส่งเสริมและสนับสนุนให้ผู้สำเร็จการศึกษาขั้นพื้นฐานเข้าศึกษาต่อในสังกัดมหาวิทยาลัยการกีฬาแห่งชาติ</w:t>
            </w:r>
          </w:p>
        </w:tc>
        <w:tc>
          <w:tcPr>
            <w:tcW w:w="550" w:type="pct"/>
            <w:vMerge w:val="restart"/>
          </w:tcPr>
          <w:p w14:paraId="2C5B310A" w14:textId="2A0F6867" w:rsidR="00DC7612" w:rsidRPr="00E42482" w:rsidRDefault="00DC7612" w:rsidP="007236AF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1.โครงการ</w:t>
            </w:r>
            <w:r w:rsidRPr="00E42482">
              <w:rPr>
                <w:rFonts w:ascii="TH SarabunIT๙" w:eastAsia="Sarabun" w:hAnsi="TH SarabunIT๙" w:cs="TH SarabunIT๙"/>
                <w:sz w:val="28"/>
                <w:cs/>
              </w:rPr>
              <w:t>สนับสนุนงานส่งเสริมวิชาการ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417518AF" w14:textId="77777777" w:rsidR="00DC7612" w:rsidRPr="00E42482" w:rsidRDefault="00DC7612" w:rsidP="007236AF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440D96D" w14:textId="0C5C87D8" w:rsidR="00DC7612" w:rsidRPr="00E42482" w:rsidRDefault="00DC7612" w:rsidP="007236AF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Sarabun" w:hAnsi="TH SarabunIT๙" w:cs="TH SarabunIT๙"/>
                <w:sz w:val="28"/>
                <w:cs/>
              </w:rPr>
              <w:t>มีวัสดุ อุปกรณ์ที่เพียงพอใช้ในทุกกลุ่มงาน อย่างมีประสิทธิภาพ</w:t>
            </w:r>
          </w:p>
        </w:tc>
        <w:tc>
          <w:tcPr>
            <w:tcW w:w="299" w:type="pct"/>
          </w:tcPr>
          <w:p w14:paraId="06E1FB00" w14:textId="629BEDCD" w:rsidR="00DC7612" w:rsidRPr="00E42482" w:rsidRDefault="00DC761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1" w:type="pct"/>
          </w:tcPr>
          <w:p w14:paraId="2666DEA8" w14:textId="2C76BF76" w:rsidR="00DC7612" w:rsidRPr="00E42482" w:rsidRDefault="00DC761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99" w:type="pct"/>
            <w:vMerge w:val="restart"/>
          </w:tcPr>
          <w:p w14:paraId="53789A96" w14:textId="77777777" w:rsidR="00DC7612" w:rsidRPr="00E42482" w:rsidRDefault="00DC7612" w:rsidP="007236AF">
            <w:pPr>
              <w:pStyle w:val="a7"/>
              <w:spacing w:after="0"/>
              <w:ind w:left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 </w:t>
            </w:r>
            <w:r w:rsidRPr="00E42482">
              <w:rPr>
                <w:rFonts w:ascii="TH SarabunIT๙" w:hAnsi="TH SarabunIT๙" w:cs="TH SarabunIT๙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การบริหารจัดการ</w:t>
            </w:r>
          </w:p>
          <w:p w14:paraId="54CF583D" w14:textId="48E1D4F8" w:rsidR="00DC7612" w:rsidRPr="00E42482" w:rsidRDefault="00DC7612" w:rsidP="007236AF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.9 การบริหารของวิทยาเขตเพื่อสนับสนุนการดำเนินงานตามพันธกิจ</w:t>
            </w:r>
          </w:p>
        </w:tc>
        <w:tc>
          <w:tcPr>
            <w:tcW w:w="394" w:type="pct"/>
            <w:vMerge w:val="restart"/>
          </w:tcPr>
          <w:p w14:paraId="3178FDA5" w14:textId="75E5BA48" w:rsidR="00DC7612" w:rsidRPr="00E42482" w:rsidRDefault="00DC7612" w:rsidP="007236AF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 ก.ย.68</w:t>
            </w:r>
          </w:p>
        </w:tc>
        <w:tc>
          <w:tcPr>
            <w:tcW w:w="402" w:type="pct"/>
            <w:vMerge w:val="restart"/>
          </w:tcPr>
          <w:p w14:paraId="09A7627C" w14:textId="77777777" w:rsidR="00DC7612" w:rsidRPr="00E42482" w:rsidRDefault="00DC761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07" w:type="pct"/>
            <w:vMerge w:val="restart"/>
          </w:tcPr>
          <w:p w14:paraId="7579E3B8" w14:textId="40112F9D" w:rsidR="00DC7612" w:rsidRPr="00E42482" w:rsidRDefault="00DC761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127,660</w:t>
            </w:r>
          </w:p>
        </w:tc>
        <w:tc>
          <w:tcPr>
            <w:tcW w:w="459" w:type="pct"/>
            <w:vMerge w:val="restart"/>
          </w:tcPr>
          <w:p w14:paraId="6021FE48" w14:textId="571190BE" w:rsidR="00DC7612" w:rsidRPr="00E42482" w:rsidRDefault="00DC761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ฝ่ายวิชาการ</w:t>
            </w:r>
          </w:p>
        </w:tc>
      </w:tr>
      <w:tr w:rsidR="00DC7612" w:rsidRPr="00E42482" w14:paraId="56F23960" w14:textId="77777777" w:rsidTr="00B076CC">
        <w:trPr>
          <w:trHeight w:val="383"/>
        </w:trPr>
        <w:tc>
          <w:tcPr>
            <w:tcW w:w="788" w:type="pct"/>
            <w:vMerge/>
          </w:tcPr>
          <w:p w14:paraId="0BC41B35" w14:textId="77777777" w:rsidR="00DC7612" w:rsidRPr="00E42482" w:rsidRDefault="00DC7612" w:rsidP="007236AF">
            <w:pPr>
              <w:pStyle w:val="ab"/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550" w:type="pct"/>
            <w:vMerge/>
          </w:tcPr>
          <w:p w14:paraId="7D5471C7" w14:textId="77777777" w:rsidR="00DC7612" w:rsidRPr="00E42482" w:rsidRDefault="00DC7612" w:rsidP="007236AF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00" w:type="pct"/>
          </w:tcPr>
          <w:p w14:paraId="2B9DE1F8" w14:textId="77777777" w:rsidR="00DC7612" w:rsidRPr="00E42482" w:rsidRDefault="00DC7612" w:rsidP="007236AF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2F2B88A" w14:textId="5C4F763A" w:rsidR="00DC7612" w:rsidRPr="00E42482" w:rsidRDefault="00DC7612" w:rsidP="007236AF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มีความพึงพอใจ</w:t>
            </w:r>
          </w:p>
        </w:tc>
        <w:tc>
          <w:tcPr>
            <w:tcW w:w="299" w:type="pct"/>
          </w:tcPr>
          <w:p w14:paraId="149E70FC" w14:textId="77777777" w:rsidR="00DC7612" w:rsidRPr="00E42482" w:rsidRDefault="00DC761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301" w:type="pct"/>
          </w:tcPr>
          <w:p w14:paraId="1D6127C6" w14:textId="77777777" w:rsidR="00DC7612" w:rsidRPr="00E42482" w:rsidRDefault="00DC761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99" w:type="pct"/>
            <w:vMerge/>
          </w:tcPr>
          <w:p w14:paraId="333FA18F" w14:textId="77777777" w:rsidR="00DC7612" w:rsidRPr="00E42482" w:rsidRDefault="00DC7612" w:rsidP="007236AF">
            <w:pPr>
              <w:pStyle w:val="a7"/>
              <w:spacing w:after="0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4" w:type="pct"/>
            <w:vMerge/>
          </w:tcPr>
          <w:p w14:paraId="2B25C17E" w14:textId="77777777" w:rsidR="00DC7612" w:rsidRPr="00E42482" w:rsidRDefault="00DC7612" w:rsidP="007236AF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2" w:type="pct"/>
            <w:vMerge/>
          </w:tcPr>
          <w:p w14:paraId="627CD0BE" w14:textId="77777777" w:rsidR="00DC7612" w:rsidRPr="00E42482" w:rsidRDefault="00DC761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</w:tcPr>
          <w:p w14:paraId="6960FE49" w14:textId="77777777" w:rsidR="00DC7612" w:rsidRPr="00E42482" w:rsidRDefault="00DC761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59" w:type="pct"/>
            <w:vMerge/>
          </w:tcPr>
          <w:p w14:paraId="49081AA0" w14:textId="77777777" w:rsidR="00DC7612" w:rsidRPr="00E42482" w:rsidRDefault="00DC761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DC7612" w:rsidRPr="00E42482" w14:paraId="62B476AC" w14:textId="77777777" w:rsidTr="00C45077">
        <w:trPr>
          <w:trHeight w:val="190"/>
        </w:trPr>
        <w:tc>
          <w:tcPr>
            <w:tcW w:w="788" w:type="pct"/>
            <w:vMerge/>
          </w:tcPr>
          <w:p w14:paraId="5ECC42BB" w14:textId="77777777" w:rsidR="00DC7612" w:rsidRPr="00E42482" w:rsidRDefault="00DC7612" w:rsidP="00DC7612">
            <w:pPr>
              <w:pStyle w:val="ab"/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550" w:type="pct"/>
            <w:vMerge w:val="restart"/>
          </w:tcPr>
          <w:p w14:paraId="5D28EA2E" w14:textId="2FCB1C73" w:rsidR="00DC7612" w:rsidRPr="00E42482" w:rsidRDefault="00DC7612" w:rsidP="00DC7612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2.โครงการประชาสัมพันธ์สาขาวิชา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1E0F43DE" w14:textId="77777777" w:rsidR="00DC7612" w:rsidRPr="00E42482" w:rsidRDefault="00DC7612" w:rsidP="00DC7612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05ACD648" w14:textId="4AAB5831" w:rsidR="00DC7612" w:rsidRPr="00E42482" w:rsidRDefault="00DC7612" w:rsidP="00DC7612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มีการประชาสัมพันธ์สาขาวิชาแก่นักเรียนในโรงเรียน</w:t>
            </w:r>
          </w:p>
        </w:tc>
        <w:tc>
          <w:tcPr>
            <w:tcW w:w="299" w:type="pct"/>
          </w:tcPr>
          <w:p w14:paraId="52A54D64" w14:textId="2A6320A6" w:rsidR="00DC7612" w:rsidRPr="00E42482" w:rsidRDefault="00DC7612" w:rsidP="00DC761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แห่ง</w:t>
            </w:r>
          </w:p>
        </w:tc>
        <w:tc>
          <w:tcPr>
            <w:tcW w:w="301" w:type="pct"/>
          </w:tcPr>
          <w:p w14:paraId="2A96C8E0" w14:textId="37E859C5" w:rsidR="00DC7612" w:rsidRPr="00E42482" w:rsidRDefault="00DC7612" w:rsidP="00DC761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799" w:type="pct"/>
            <w:vMerge w:val="restart"/>
          </w:tcPr>
          <w:p w14:paraId="6B3A4854" w14:textId="77777777" w:rsidR="00DC7612" w:rsidRPr="00E42482" w:rsidRDefault="00DC7612" w:rsidP="00DC7612">
            <w:pPr>
              <w:pStyle w:val="a7"/>
              <w:spacing w:after="0"/>
              <w:ind w:left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 </w:t>
            </w:r>
            <w:r w:rsidRPr="00E42482">
              <w:rPr>
                <w:rFonts w:ascii="TH SarabunIT๙" w:hAnsi="TH SarabunIT๙" w:cs="TH SarabunIT๙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การบริหารจัดการ</w:t>
            </w:r>
          </w:p>
          <w:p w14:paraId="75A50127" w14:textId="35F5BD85" w:rsidR="00DC7612" w:rsidRPr="00E42482" w:rsidRDefault="00DC7612" w:rsidP="00DC7612">
            <w:pPr>
              <w:pStyle w:val="a7"/>
              <w:spacing w:after="0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E42482">
              <w:rPr>
                <w:rFonts w:ascii="TH SarabunIT๙" w:hAnsi="TH SarabunIT๙" w:cs="TH SarabunIT๙"/>
                <w:sz w:val="28"/>
              </w:rPr>
              <w:t>10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การบริหารของคณะเพื่อสนับสนุนการดำเนินงานตามพันธกิจ</w:t>
            </w:r>
          </w:p>
        </w:tc>
        <w:tc>
          <w:tcPr>
            <w:tcW w:w="394" w:type="pct"/>
            <w:vMerge w:val="restart"/>
          </w:tcPr>
          <w:p w14:paraId="562A35D2" w14:textId="2F746CA9" w:rsidR="00DC7612" w:rsidRPr="00E42482" w:rsidRDefault="00DC7612" w:rsidP="00DC7612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15 พ.ย.67-30 ก.ย.68</w:t>
            </w:r>
          </w:p>
        </w:tc>
        <w:tc>
          <w:tcPr>
            <w:tcW w:w="402" w:type="pct"/>
            <w:vMerge w:val="restart"/>
          </w:tcPr>
          <w:p w14:paraId="2C5F8E7C" w14:textId="207964F7" w:rsidR="00DC7612" w:rsidRPr="00E42482" w:rsidRDefault="00DC7612" w:rsidP="00DC761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07" w:type="pct"/>
            <w:vMerge w:val="restart"/>
          </w:tcPr>
          <w:p w14:paraId="68E9F2AD" w14:textId="6C231BD7" w:rsidR="00DC7612" w:rsidRPr="00E42482" w:rsidRDefault="00DC7612" w:rsidP="00DC761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10,000</w:t>
            </w:r>
          </w:p>
        </w:tc>
        <w:tc>
          <w:tcPr>
            <w:tcW w:w="459" w:type="pct"/>
            <w:vMerge w:val="restart"/>
          </w:tcPr>
          <w:p w14:paraId="720FC98F" w14:textId="19EFE538" w:rsidR="00DC7612" w:rsidRPr="00E42482" w:rsidRDefault="00DC7612" w:rsidP="00DC761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</w:tr>
      <w:tr w:rsidR="00DC7612" w:rsidRPr="00E42482" w14:paraId="1A85859E" w14:textId="77777777" w:rsidTr="00310564">
        <w:trPr>
          <w:trHeight w:val="179"/>
        </w:trPr>
        <w:tc>
          <w:tcPr>
            <w:tcW w:w="788" w:type="pct"/>
            <w:vMerge/>
          </w:tcPr>
          <w:p w14:paraId="5E1F7EDD" w14:textId="77777777" w:rsidR="00DC7612" w:rsidRPr="00E42482" w:rsidRDefault="00DC7612" w:rsidP="00DC7612">
            <w:pPr>
              <w:pStyle w:val="ab"/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550" w:type="pct"/>
            <w:vMerge/>
          </w:tcPr>
          <w:p w14:paraId="7952D280" w14:textId="77777777" w:rsidR="00DC7612" w:rsidRPr="00E42482" w:rsidRDefault="00DC7612" w:rsidP="00DC7612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00" w:type="pct"/>
          </w:tcPr>
          <w:p w14:paraId="67C8AFC2" w14:textId="77777777" w:rsidR="00DC7612" w:rsidRPr="00E42482" w:rsidRDefault="00DC7612" w:rsidP="00DC7612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962801E" w14:textId="190B9379" w:rsidR="00DC7612" w:rsidRPr="00E42482" w:rsidRDefault="00DC7612" w:rsidP="00DC7612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นักเรียนหรือผู้รับบริการที่ได้รับข่าวสาร มีความพึงพอใจ</w:t>
            </w:r>
          </w:p>
        </w:tc>
        <w:tc>
          <w:tcPr>
            <w:tcW w:w="299" w:type="pct"/>
          </w:tcPr>
          <w:p w14:paraId="52D9F669" w14:textId="6C25554E" w:rsidR="00DC7612" w:rsidRPr="00E42482" w:rsidRDefault="00DC7612" w:rsidP="00DC761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301" w:type="pct"/>
          </w:tcPr>
          <w:p w14:paraId="0ECEE932" w14:textId="6F46950F" w:rsidR="00DC7612" w:rsidRPr="00E42482" w:rsidRDefault="00DC7612" w:rsidP="00DC761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99" w:type="pct"/>
            <w:vMerge/>
          </w:tcPr>
          <w:p w14:paraId="32D4EED8" w14:textId="77777777" w:rsidR="00DC7612" w:rsidRPr="00E42482" w:rsidRDefault="00DC7612" w:rsidP="00DC7612">
            <w:pPr>
              <w:pStyle w:val="a7"/>
              <w:spacing w:after="0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4" w:type="pct"/>
            <w:vMerge/>
          </w:tcPr>
          <w:p w14:paraId="2DDB997B" w14:textId="77777777" w:rsidR="00DC7612" w:rsidRPr="00E42482" w:rsidRDefault="00DC7612" w:rsidP="00DC7612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2" w:type="pct"/>
            <w:vMerge/>
          </w:tcPr>
          <w:p w14:paraId="5C9BC252" w14:textId="77777777" w:rsidR="00DC7612" w:rsidRPr="00E42482" w:rsidRDefault="00DC7612" w:rsidP="00DC761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</w:tcPr>
          <w:p w14:paraId="5E7ABE4C" w14:textId="77777777" w:rsidR="00DC7612" w:rsidRPr="00E42482" w:rsidRDefault="00DC7612" w:rsidP="00DC761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59" w:type="pct"/>
            <w:vMerge/>
          </w:tcPr>
          <w:p w14:paraId="25E342C7" w14:textId="77777777" w:rsidR="00DC7612" w:rsidRPr="00E42482" w:rsidRDefault="00DC7612" w:rsidP="00DC761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310564" w:rsidRPr="00E42482" w14:paraId="7B0EBFAB" w14:textId="77777777" w:rsidTr="007D3C35">
        <w:trPr>
          <w:trHeight w:val="179"/>
        </w:trPr>
        <w:tc>
          <w:tcPr>
            <w:tcW w:w="788" w:type="pct"/>
          </w:tcPr>
          <w:p w14:paraId="5CBDBE1B" w14:textId="035E2F8B" w:rsidR="00310564" w:rsidRPr="00310564" w:rsidRDefault="00310564" w:rsidP="00310564">
            <w:pPr>
              <w:pStyle w:val="ab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310564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  <w:t>6.</w:t>
            </w:r>
            <w:r w:rsidRPr="0031056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2. ส่งเสริมและสนับสนุนให้คณาจารย์มีคุณวุฒิปริญญาเอก</w:t>
            </w:r>
          </w:p>
        </w:tc>
        <w:tc>
          <w:tcPr>
            <w:tcW w:w="550" w:type="pct"/>
          </w:tcPr>
          <w:p w14:paraId="7632FC5B" w14:textId="4F52AB88" w:rsidR="00310564" w:rsidRPr="00E42482" w:rsidRDefault="00310564" w:rsidP="00310564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EE0000"/>
                <w:sz w:val="28"/>
                <w:cs/>
              </w:rPr>
              <w:t>-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1D081424" w14:textId="77777777" w:rsidR="00310564" w:rsidRPr="00E42482" w:rsidRDefault="00310564" w:rsidP="00310564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9" w:type="pct"/>
          </w:tcPr>
          <w:p w14:paraId="59F95DE7" w14:textId="77777777" w:rsidR="00310564" w:rsidRPr="00E42482" w:rsidRDefault="00310564" w:rsidP="003105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1" w:type="pct"/>
          </w:tcPr>
          <w:p w14:paraId="4E9442EE" w14:textId="77777777" w:rsidR="00310564" w:rsidRPr="00E42482" w:rsidRDefault="00310564" w:rsidP="003105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99" w:type="pct"/>
            <w:tcBorders>
              <w:bottom w:val="single" w:sz="4" w:space="0" w:color="auto"/>
            </w:tcBorders>
          </w:tcPr>
          <w:p w14:paraId="28D88066" w14:textId="77777777" w:rsidR="00310564" w:rsidRPr="00E42482" w:rsidRDefault="00310564" w:rsidP="00310564">
            <w:pPr>
              <w:pStyle w:val="a7"/>
              <w:spacing w:after="0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14:paraId="14C29E07" w14:textId="77777777" w:rsidR="00310564" w:rsidRPr="00E42482" w:rsidRDefault="00310564" w:rsidP="00310564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2" w:type="pct"/>
          </w:tcPr>
          <w:p w14:paraId="09352546" w14:textId="77777777" w:rsidR="00310564" w:rsidRPr="00E42482" w:rsidRDefault="00310564" w:rsidP="0031056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7" w:type="pct"/>
          </w:tcPr>
          <w:p w14:paraId="56E3A0C8" w14:textId="77777777" w:rsidR="00310564" w:rsidRPr="00E42482" w:rsidRDefault="00310564" w:rsidP="0031056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59" w:type="pct"/>
          </w:tcPr>
          <w:p w14:paraId="759BF4E4" w14:textId="77777777" w:rsidR="00310564" w:rsidRPr="00E42482" w:rsidRDefault="00310564" w:rsidP="00310564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49F23872" w14:textId="2749D6D1" w:rsidR="00D83AC5" w:rsidRPr="00E42482" w:rsidRDefault="00D83AC5" w:rsidP="0034475B">
      <w:pPr>
        <w:spacing w:after="0"/>
        <w:rPr>
          <w:rFonts w:ascii="TH SarabunIT๙" w:hAnsi="TH SarabunIT๙" w:cs="TH SarabunIT๙"/>
          <w:sz w:val="4"/>
          <w:szCs w:val="4"/>
        </w:rPr>
      </w:pPr>
    </w:p>
    <w:p w14:paraId="41533A4B" w14:textId="77777777" w:rsidR="00DC7612" w:rsidRDefault="00B076CC">
      <w:pPr>
        <w:sectPr w:rsidR="00DC7612" w:rsidSect="00E37CC8">
          <w:footerReference w:type="default" r:id="rId67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  <w:r>
        <w:br w:type="page"/>
      </w:r>
    </w:p>
    <w:p w14:paraId="69C8959A" w14:textId="77777777" w:rsidR="00B076CC" w:rsidRDefault="00B076CC" w:rsidP="00DC7612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560"/>
        <w:gridCol w:w="1701"/>
        <w:gridCol w:w="848"/>
        <w:gridCol w:w="853"/>
        <w:gridCol w:w="2265"/>
        <w:gridCol w:w="1117"/>
        <w:gridCol w:w="20"/>
        <w:gridCol w:w="1120"/>
        <w:gridCol w:w="1154"/>
        <w:gridCol w:w="1301"/>
      </w:tblGrid>
      <w:tr w:rsidR="007E5029" w:rsidRPr="00E42482" w14:paraId="0AD85D4B" w14:textId="77777777" w:rsidTr="00CC3AEA">
        <w:trPr>
          <w:trHeight w:val="345"/>
          <w:tblHeader/>
        </w:trPr>
        <w:tc>
          <w:tcPr>
            <w:tcW w:w="788" w:type="pct"/>
            <w:vMerge w:val="restart"/>
            <w:shd w:val="clear" w:color="auto" w:fill="F2F2F2" w:themeFill="background1" w:themeFillShade="F2"/>
            <w:vAlign w:val="center"/>
          </w:tcPr>
          <w:p w14:paraId="0F5CF023" w14:textId="14E67FFC" w:rsidR="00D83AC5" w:rsidRPr="00E42482" w:rsidRDefault="00D83AC5" w:rsidP="00C630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7B752901" w14:textId="77777777" w:rsidR="00D83AC5" w:rsidRPr="00E42482" w:rsidRDefault="00D83AC5" w:rsidP="00C6309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50" w:type="pct"/>
            <w:vMerge w:val="restart"/>
            <w:shd w:val="clear" w:color="auto" w:fill="F2F2F2" w:themeFill="background1" w:themeFillShade="F2"/>
            <w:vAlign w:val="center"/>
          </w:tcPr>
          <w:p w14:paraId="58B317B4" w14:textId="77777777" w:rsidR="00D83AC5" w:rsidRPr="00E42482" w:rsidRDefault="00D83AC5" w:rsidP="00C6309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00" w:type="pct"/>
            <w:vMerge w:val="restart"/>
            <w:shd w:val="clear" w:color="auto" w:fill="F2F2F2" w:themeFill="background1" w:themeFillShade="F2"/>
            <w:vAlign w:val="center"/>
          </w:tcPr>
          <w:p w14:paraId="69A13678" w14:textId="77777777" w:rsidR="00D83AC5" w:rsidRPr="00E42482" w:rsidRDefault="00D83AC5" w:rsidP="00C6309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00" w:type="pct"/>
            <w:gridSpan w:val="2"/>
            <w:shd w:val="clear" w:color="auto" w:fill="F2F2F2" w:themeFill="background1" w:themeFillShade="F2"/>
            <w:vAlign w:val="center"/>
          </w:tcPr>
          <w:p w14:paraId="68B390E1" w14:textId="77777777" w:rsidR="00D83AC5" w:rsidRPr="00E42482" w:rsidRDefault="00D83AC5" w:rsidP="00C6309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99" w:type="pct"/>
            <w:vMerge w:val="restart"/>
            <w:shd w:val="clear" w:color="auto" w:fill="F2F2F2" w:themeFill="background1" w:themeFillShade="F2"/>
          </w:tcPr>
          <w:p w14:paraId="4BC9E82C" w14:textId="77777777" w:rsidR="00D83AC5" w:rsidRPr="00E42482" w:rsidRDefault="00D83AC5" w:rsidP="00C6309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94" w:type="pct"/>
            <w:vMerge w:val="restart"/>
            <w:shd w:val="clear" w:color="auto" w:fill="F2F2F2" w:themeFill="background1" w:themeFillShade="F2"/>
          </w:tcPr>
          <w:p w14:paraId="1BDCB10F" w14:textId="77777777" w:rsidR="00D83AC5" w:rsidRPr="00E42482" w:rsidRDefault="00D83AC5" w:rsidP="00C6309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0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C815474" w14:textId="77777777" w:rsidR="00D83AC5" w:rsidRPr="00E42482" w:rsidRDefault="00D83AC5" w:rsidP="00C6309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407" w:type="pct"/>
            <w:vMerge w:val="restart"/>
            <w:shd w:val="clear" w:color="auto" w:fill="F2F2F2" w:themeFill="background1" w:themeFillShade="F2"/>
            <w:vAlign w:val="center"/>
          </w:tcPr>
          <w:p w14:paraId="0891D557" w14:textId="77777777" w:rsidR="00D83AC5" w:rsidRPr="00E42482" w:rsidRDefault="00D83AC5" w:rsidP="00C6309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5DB20CFF" w14:textId="77777777" w:rsidR="00D83AC5" w:rsidRPr="00E42482" w:rsidRDefault="00D83AC5" w:rsidP="00C6309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59" w:type="pct"/>
            <w:vMerge w:val="restart"/>
            <w:shd w:val="clear" w:color="auto" w:fill="F2F2F2" w:themeFill="background1" w:themeFillShade="F2"/>
            <w:vAlign w:val="center"/>
          </w:tcPr>
          <w:p w14:paraId="12A97ACA" w14:textId="77777777" w:rsidR="00D83AC5" w:rsidRPr="00E42482" w:rsidRDefault="00D83AC5" w:rsidP="00C6309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5E105A" w:rsidRPr="00E42482" w14:paraId="12187D9B" w14:textId="77777777" w:rsidTr="00CC3AEA">
        <w:trPr>
          <w:trHeight w:val="467"/>
          <w:tblHeader/>
        </w:trPr>
        <w:tc>
          <w:tcPr>
            <w:tcW w:w="788" w:type="pct"/>
            <w:vMerge/>
            <w:shd w:val="clear" w:color="auto" w:fill="F2F2F2" w:themeFill="background1" w:themeFillShade="F2"/>
            <w:vAlign w:val="center"/>
          </w:tcPr>
          <w:p w14:paraId="297FCBC8" w14:textId="77777777" w:rsidR="00D83AC5" w:rsidRPr="00E42482" w:rsidRDefault="00D83AC5" w:rsidP="00C6309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50" w:type="pct"/>
            <w:vMerge/>
            <w:shd w:val="clear" w:color="auto" w:fill="F2F2F2" w:themeFill="background1" w:themeFillShade="F2"/>
            <w:vAlign w:val="center"/>
          </w:tcPr>
          <w:p w14:paraId="26B980B7" w14:textId="77777777" w:rsidR="00D83AC5" w:rsidRPr="00E42482" w:rsidRDefault="00D83AC5" w:rsidP="00C6309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00" w:type="pct"/>
            <w:vMerge/>
            <w:shd w:val="clear" w:color="auto" w:fill="F2F2F2" w:themeFill="background1" w:themeFillShade="F2"/>
            <w:vAlign w:val="center"/>
          </w:tcPr>
          <w:p w14:paraId="358BA3C7" w14:textId="77777777" w:rsidR="00D83AC5" w:rsidRPr="00E42482" w:rsidRDefault="00D83AC5" w:rsidP="00C6309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  <w:vAlign w:val="center"/>
          </w:tcPr>
          <w:p w14:paraId="4916E514" w14:textId="77777777" w:rsidR="00D83AC5" w:rsidRPr="00E42482" w:rsidRDefault="00D83AC5" w:rsidP="00C6309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301" w:type="pct"/>
            <w:shd w:val="clear" w:color="auto" w:fill="F2F2F2" w:themeFill="background1" w:themeFillShade="F2"/>
            <w:vAlign w:val="center"/>
          </w:tcPr>
          <w:p w14:paraId="0E5F1DAA" w14:textId="77777777" w:rsidR="00D83AC5" w:rsidRPr="00E42482" w:rsidRDefault="00D83AC5" w:rsidP="00C6309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99" w:type="pct"/>
            <w:vMerge/>
            <w:shd w:val="clear" w:color="auto" w:fill="F2F2F2" w:themeFill="background1" w:themeFillShade="F2"/>
          </w:tcPr>
          <w:p w14:paraId="7201BDB9" w14:textId="77777777" w:rsidR="00D83AC5" w:rsidRPr="00E42482" w:rsidRDefault="00D83AC5" w:rsidP="00C6309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4" w:type="pct"/>
            <w:vMerge/>
            <w:shd w:val="clear" w:color="auto" w:fill="F2F2F2" w:themeFill="background1" w:themeFillShade="F2"/>
          </w:tcPr>
          <w:p w14:paraId="47D86089" w14:textId="77777777" w:rsidR="00D83AC5" w:rsidRPr="00E42482" w:rsidRDefault="00D83AC5" w:rsidP="00C6309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2" w:type="pct"/>
            <w:gridSpan w:val="2"/>
            <w:vMerge/>
            <w:shd w:val="clear" w:color="auto" w:fill="F2F2F2" w:themeFill="background1" w:themeFillShade="F2"/>
            <w:vAlign w:val="center"/>
          </w:tcPr>
          <w:p w14:paraId="52FC4B33" w14:textId="77777777" w:rsidR="00D83AC5" w:rsidRPr="00E42482" w:rsidRDefault="00D83AC5" w:rsidP="00C6309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  <w:shd w:val="clear" w:color="auto" w:fill="F2F2F2" w:themeFill="background1" w:themeFillShade="F2"/>
            <w:vAlign w:val="center"/>
          </w:tcPr>
          <w:p w14:paraId="33DDBECB" w14:textId="77777777" w:rsidR="00D83AC5" w:rsidRPr="00E42482" w:rsidRDefault="00D83AC5" w:rsidP="00C6309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59" w:type="pct"/>
            <w:vMerge/>
            <w:shd w:val="clear" w:color="auto" w:fill="F2F2F2" w:themeFill="background1" w:themeFillShade="F2"/>
            <w:vAlign w:val="center"/>
          </w:tcPr>
          <w:p w14:paraId="5CED2E5D" w14:textId="77777777" w:rsidR="00D83AC5" w:rsidRPr="00E42482" w:rsidRDefault="00D83AC5" w:rsidP="00C6309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5E105A" w:rsidRPr="00E42482" w14:paraId="2DBE321B" w14:textId="77777777" w:rsidTr="00CC3AEA">
        <w:trPr>
          <w:trHeight w:val="1503"/>
        </w:trPr>
        <w:tc>
          <w:tcPr>
            <w:tcW w:w="788" w:type="pct"/>
          </w:tcPr>
          <w:p w14:paraId="057BC3F8" w14:textId="67FF3128" w:rsidR="005E105A" w:rsidRPr="00E42482" w:rsidRDefault="005E105A" w:rsidP="005E105A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6.3. ส่งเสริมและสนับสนุนให้ข้าราชการครูและบุคลากรทางการศึกษาให้มีและเลื่อนวิทยฐานะหรือดำรงตำแหน่งทางวิชาการ</w:t>
            </w:r>
          </w:p>
        </w:tc>
        <w:tc>
          <w:tcPr>
            <w:tcW w:w="550" w:type="pct"/>
          </w:tcPr>
          <w:p w14:paraId="7819C50D" w14:textId="30D6316C" w:rsidR="005E105A" w:rsidRPr="00E42482" w:rsidRDefault="005E105A" w:rsidP="005E105A">
            <w:pPr>
              <w:pStyle w:val="ab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EE0000"/>
                <w:sz w:val="28"/>
              </w:rPr>
              <w:t>-</w:t>
            </w:r>
          </w:p>
        </w:tc>
        <w:tc>
          <w:tcPr>
            <w:tcW w:w="600" w:type="pct"/>
          </w:tcPr>
          <w:p w14:paraId="0FA97A43" w14:textId="77777777" w:rsidR="005E105A" w:rsidRPr="00E42482" w:rsidRDefault="005E105A" w:rsidP="005E105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99" w:type="pct"/>
          </w:tcPr>
          <w:p w14:paraId="73C41D99" w14:textId="77777777" w:rsidR="005E105A" w:rsidRPr="00E42482" w:rsidRDefault="005E105A" w:rsidP="005E105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01" w:type="pct"/>
          </w:tcPr>
          <w:p w14:paraId="45B07ECD" w14:textId="77777777" w:rsidR="005E105A" w:rsidRPr="00E42482" w:rsidRDefault="005E105A" w:rsidP="005E105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99" w:type="pct"/>
          </w:tcPr>
          <w:p w14:paraId="1EFD6101" w14:textId="77777777" w:rsidR="005E105A" w:rsidRPr="00E42482" w:rsidRDefault="005E105A" w:rsidP="005E105A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1" w:type="pct"/>
            <w:gridSpan w:val="2"/>
          </w:tcPr>
          <w:p w14:paraId="797F37BB" w14:textId="77777777" w:rsidR="005E105A" w:rsidRPr="00E42482" w:rsidRDefault="005E105A" w:rsidP="005E105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5" w:type="pct"/>
          </w:tcPr>
          <w:p w14:paraId="2089EF01" w14:textId="77777777" w:rsidR="005E105A" w:rsidRPr="00E42482" w:rsidRDefault="005E105A" w:rsidP="005E105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7" w:type="pct"/>
          </w:tcPr>
          <w:p w14:paraId="66A2CCC2" w14:textId="77777777" w:rsidR="005E105A" w:rsidRPr="00E42482" w:rsidRDefault="005E105A" w:rsidP="005E105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59" w:type="pct"/>
          </w:tcPr>
          <w:p w14:paraId="0E960EB0" w14:textId="77777777" w:rsidR="005E105A" w:rsidRPr="00E42482" w:rsidRDefault="005E105A" w:rsidP="005E105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7E5029" w:rsidRPr="00E42482" w14:paraId="0F450AC4" w14:textId="77777777" w:rsidTr="00935AE2">
        <w:trPr>
          <w:trHeight w:val="638"/>
        </w:trPr>
        <w:tc>
          <w:tcPr>
            <w:tcW w:w="788" w:type="pct"/>
            <w:vMerge w:val="restart"/>
          </w:tcPr>
          <w:p w14:paraId="4B3E7A50" w14:textId="64673C19" w:rsidR="007E5029" w:rsidRPr="00E42482" w:rsidRDefault="007E5029" w:rsidP="007E5029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6.4. ส่งเสริมการนำระบบเทคโนโลยีสารสนเทศมาใช้ในการบริหารจัดการ</w:t>
            </w:r>
          </w:p>
        </w:tc>
        <w:tc>
          <w:tcPr>
            <w:tcW w:w="550" w:type="pct"/>
            <w:vMerge w:val="restart"/>
          </w:tcPr>
          <w:p w14:paraId="36E735B7" w14:textId="1C2FD3EC" w:rsidR="007E5029" w:rsidRPr="00E42482" w:rsidRDefault="007E5029" w:rsidP="007E5029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1.โครงการจัดการความรู้เพื่อนำไปสู่องค์กรแห่งการเรียนรู้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4873B0B0" w14:textId="77777777" w:rsidR="007E5029" w:rsidRPr="00E42482" w:rsidRDefault="007E5029" w:rsidP="007E5029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F048179" w14:textId="40D1E5AE" w:rsidR="007E5029" w:rsidRPr="00E42482" w:rsidRDefault="007E5029" w:rsidP="007E502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ได้องค์ความรู้ของคณะ</w:t>
            </w:r>
          </w:p>
        </w:tc>
        <w:tc>
          <w:tcPr>
            <w:tcW w:w="299" w:type="pct"/>
          </w:tcPr>
          <w:p w14:paraId="4AE7F08C" w14:textId="2BCDCE62" w:rsidR="007E5029" w:rsidRPr="00E42482" w:rsidRDefault="007E5029" w:rsidP="007E50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องค์ความรู้</w:t>
            </w:r>
          </w:p>
        </w:tc>
        <w:tc>
          <w:tcPr>
            <w:tcW w:w="301" w:type="pct"/>
          </w:tcPr>
          <w:p w14:paraId="3F0412C9" w14:textId="10835659" w:rsidR="007E5029" w:rsidRPr="00E42482" w:rsidRDefault="007E5029" w:rsidP="007E50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799" w:type="pct"/>
            <w:vMerge w:val="restart"/>
          </w:tcPr>
          <w:p w14:paraId="375A509D" w14:textId="77777777" w:rsidR="007E5029" w:rsidRPr="00E42482" w:rsidRDefault="007E5029" w:rsidP="007E5029">
            <w:pPr>
              <w:spacing w:after="0"/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 xml:space="preserve">มาตรฐานที่ </w:t>
            </w:r>
            <w:r w:rsidRPr="00E42482">
              <w:rPr>
                <w:rFonts w:ascii="TH SarabunIT๙" w:hAnsi="TH SarabunIT๙" w:cs="TH SarabunIT๙"/>
                <w:color w:val="000000"/>
                <w:sz w:val="24"/>
                <w:szCs w:val="24"/>
              </w:rPr>
              <w:t xml:space="preserve">5 </w:t>
            </w:r>
            <w:r w:rsidRPr="00E42482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 xml:space="preserve">การบริหารจัดการ </w:t>
            </w:r>
          </w:p>
          <w:p w14:paraId="1ED35AB3" w14:textId="77777777" w:rsidR="007E5029" w:rsidRPr="00E42482" w:rsidRDefault="007E5029" w:rsidP="007E5029">
            <w:pPr>
              <w:spacing w:after="0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 xml:space="preserve">ตัวบ่งชี้ที่ 5.10 การบริหารของคณะเพื่อสนับสนุนการดาเนินงานตามพันธกิจ </w:t>
            </w:r>
          </w:p>
          <w:p w14:paraId="1A518063" w14:textId="27A09203" w:rsidR="007E5029" w:rsidRPr="00E42482" w:rsidRDefault="007E5029" w:rsidP="007E5029">
            <w:pPr>
              <w:spacing w:after="0"/>
              <w:rPr>
                <w:rFonts w:ascii="TH SarabunIT๙" w:hAnsi="TH SarabunIT๙" w:cs="TH SarabunIT๙"/>
                <w:color w:val="EE0000"/>
                <w:sz w:val="24"/>
                <w:szCs w:val="24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เกณฑ์มาตรฐาน ข้อที่ 5 มีการกำหนดประเด็นความรู้ที่สอดคล้อง กับพันธกิจฯ</w:t>
            </w:r>
          </w:p>
        </w:tc>
        <w:tc>
          <w:tcPr>
            <w:tcW w:w="401" w:type="pct"/>
            <w:gridSpan w:val="2"/>
            <w:vMerge w:val="restart"/>
          </w:tcPr>
          <w:p w14:paraId="480C0599" w14:textId="77777777" w:rsidR="007E5029" w:rsidRPr="00E42482" w:rsidRDefault="007E5029" w:rsidP="007E502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15 ม.ค.68</w:t>
            </w:r>
          </w:p>
          <w:p w14:paraId="43B727DD" w14:textId="28599D58" w:rsidR="007E5029" w:rsidRPr="00E42482" w:rsidRDefault="007E5029" w:rsidP="007E502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5" w:type="pct"/>
            <w:vMerge w:val="restart"/>
          </w:tcPr>
          <w:p w14:paraId="64811137" w14:textId="75A1580E" w:rsidR="007E5029" w:rsidRPr="00E42482" w:rsidRDefault="007E5029" w:rsidP="007E502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07" w:type="pct"/>
            <w:vMerge w:val="restart"/>
          </w:tcPr>
          <w:p w14:paraId="467E5335" w14:textId="4FDFA24D" w:rsidR="007E5029" w:rsidRPr="00E42482" w:rsidRDefault="007E5029" w:rsidP="007E502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4,410</w:t>
            </w:r>
          </w:p>
        </w:tc>
        <w:tc>
          <w:tcPr>
            <w:tcW w:w="459" w:type="pct"/>
            <w:vMerge w:val="restart"/>
          </w:tcPr>
          <w:p w14:paraId="774AE521" w14:textId="5BC5D285" w:rsidR="007E5029" w:rsidRPr="00E42482" w:rsidRDefault="007E5029" w:rsidP="007E502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7E5029" w:rsidRPr="00E42482" w14:paraId="19E358D0" w14:textId="77777777" w:rsidTr="00310564">
        <w:trPr>
          <w:trHeight w:val="675"/>
        </w:trPr>
        <w:tc>
          <w:tcPr>
            <w:tcW w:w="788" w:type="pct"/>
            <w:vMerge/>
          </w:tcPr>
          <w:p w14:paraId="37AC0D35" w14:textId="77777777" w:rsidR="007E5029" w:rsidRPr="00E42482" w:rsidRDefault="007E5029" w:rsidP="007E5029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550" w:type="pct"/>
            <w:vMerge/>
          </w:tcPr>
          <w:p w14:paraId="5E837D33" w14:textId="77777777" w:rsidR="007E5029" w:rsidRPr="00E42482" w:rsidRDefault="007E5029" w:rsidP="007E5029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00" w:type="pct"/>
          </w:tcPr>
          <w:p w14:paraId="13C732B4" w14:textId="77777777" w:rsidR="007E5029" w:rsidRPr="00E42482" w:rsidRDefault="007E5029" w:rsidP="007E5029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566EA49" w14:textId="728350FF" w:rsidR="007E5029" w:rsidRPr="00E42482" w:rsidRDefault="007E5029" w:rsidP="007E502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ระดับความพึงพอใจของบุคลากร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พอใจ</w:t>
            </w:r>
          </w:p>
        </w:tc>
        <w:tc>
          <w:tcPr>
            <w:tcW w:w="299" w:type="pct"/>
          </w:tcPr>
          <w:p w14:paraId="0836EDC8" w14:textId="412DB74C" w:rsidR="007E5029" w:rsidRPr="00E42482" w:rsidRDefault="007E5029" w:rsidP="007E50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301" w:type="pct"/>
          </w:tcPr>
          <w:p w14:paraId="3E4CBD7D" w14:textId="11DDA3B2" w:rsidR="007E5029" w:rsidRPr="00E42482" w:rsidRDefault="007E5029" w:rsidP="007E50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99" w:type="pct"/>
            <w:vMerge/>
          </w:tcPr>
          <w:p w14:paraId="210E4838" w14:textId="77777777" w:rsidR="007E5029" w:rsidRPr="00E42482" w:rsidRDefault="007E5029" w:rsidP="007E5029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1" w:type="pct"/>
            <w:gridSpan w:val="2"/>
            <w:vMerge/>
          </w:tcPr>
          <w:p w14:paraId="3BF53DB9" w14:textId="77777777" w:rsidR="007E5029" w:rsidRPr="00E42482" w:rsidRDefault="007E5029" w:rsidP="007E502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5" w:type="pct"/>
            <w:vMerge/>
          </w:tcPr>
          <w:p w14:paraId="4A4DB095" w14:textId="77777777" w:rsidR="007E5029" w:rsidRPr="00E42482" w:rsidRDefault="007E5029" w:rsidP="007E50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</w:tcPr>
          <w:p w14:paraId="217C1DD2" w14:textId="77777777" w:rsidR="007E5029" w:rsidRPr="00E42482" w:rsidRDefault="007E5029" w:rsidP="007E50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59" w:type="pct"/>
            <w:vMerge/>
          </w:tcPr>
          <w:p w14:paraId="3190C507" w14:textId="77777777" w:rsidR="007E5029" w:rsidRPr="00E42482" w:rsidRDefault="007E5029" w:rsidP="007E502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632DD9" w:rsidRPr="00E42482" w14:paraId="422EDA9B" w14:textId="77777777" w:rsidTr="001311B5">
        <w:trPr>
          <w:trHeight w:val="285"/>
        </w:trPr>
        <w:tc>
          <w:tcPr>
            <w:tcW w:w="788" w:type="pct"/>
            <w:vMerge w:val="restart"/>
          </w:tcPr>
          <w:p w14:paraId="10A49775" w14:textId="77777777" w:rsidR="00632DD9" w:rsidRPr="00E42482" w:rsidRDefault="00632DD9" w:rsidP="00632DD9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550" w:type="pct"/>
            <w:vMerge w:val="restart"/>
          </w:tcPr>
          <w:p w14:paraId="15532C0A" w14:textId="70F7C008" w:rsidR="00632DD9" w:rsidRPr="00E42482" w:rsidRDefault="00632DD9" w:rsidP="00632DD9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2.โครงการบริหารงานหลักสูตรระดับบัณฑิตศึกษา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6B8EDBF4" w14:textId="77777777" w:rsidR="00632DD9" w:rsidRPr="00E42482" w:rsidRDefault="00632DD9" w:rsidP="00632DD9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2CD2884" w14:textId="629912F4" w:rsidR="00632DD9" w:rsidRPr="00E42482" w:rsidRDefault="00632DD9" w:rsidP="00632DD9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32"/>
                <w:szCs w:val="32"/>
                <w:cs/>
              </w:rPr>
              <w:t>จ้างอาจารย์พิเศษ</w:t>
            </w:r>
          </w:p>
        </w:tc>
        <w:tc>
          <w:tcPr>
            <w:tcW w:w="299" w:type="pct"/>
          </w:tcPr>
          <w:p w14:paraId="0398223A" w14:textId="25790976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301" w:type="pct"/>
          </w:tcPr>
          <w:p w14:paraId="7E65CF7A" w14:textId="2F6CC025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</w:t>
            </w:r>
          </w:p>
        </w:tc>
        <w:tc>
          <w:tcPr>
            <w:tcW w:w="799" w:type="pct"/>
            <w:vMerge w:val="restart"/>
          </w:tcPr>
          <w:p w14:paraId="49A1B5EF" w14:textId="77777777" w:rsidR="00632DD9" w:rsidRPr="00E42482" w:rsidRDefault="00632DD9" w:rsidP="00632DD9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1 ผลลัพธ์ผู้เรียน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  <w:p w14:paraId="22D5754E" w14:textId="5BCD65F8" w:rsidR="00632DD9" w:rsidRPr="00E42482" w:rsidRDefault="00632DD9" w:rsidP="00632DD9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5.1  ผลการประเมินหลักสูตรของคณะ</w:t>
            </w:r>
          </w:p>
        </w:tc>
        <w:tc>
          <w:tcPr>
            <w:tcW w:w="401" w:type="pct"/>
            <w:gridSpan w:val="2"/>
            <w:vMerge w:val="restart"/>
          </w:tcPr>
          <w:p w14:paraId="72020015" w14:textId="71CDB441" w:rsidR="00632DD9" w:rsidRPr="00E42482" w:rsidRDefault="00632DD9" w:rsidP="00632DD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 พ.ย.67-30 ก.ย.68</w:t>
            </w:r>
          </w:p>
        </w:tc>
        <w:tc>
          <w:tcPr>
            <w:tcW w:w="395" w:type="pct"/>
            <w:vMerge w:val="restart"/>
          </w:tcPr>
          <w:p w14:paraId="51CA2229" w14:textId="7B8927A8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07" w:type="pct"/>
            <w:vMerge w:val="restart"/>
          </w:tcPr>
          <w:p w14:paraId="528D5489" w14:textId="57C35696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150,000</w:t>
            </w:r>
          </w:p>
        </w:tc>
        <w:tc>
          <w:tcPr>
            <w:tcW w:w="459" w:type="pct"/>
            <w:vMerge w:val="restart"/>
          </w:tcPr>
          <w:p w14:paraId="12F0FD37" w14:textId="7BDD8A63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632DD9" w:rsidRPr="00E42482" w14:paraId="13A4B2E1" w14:textId="77777777" w:rsidTr="001057F6">
        <w:trPr>
          <w:trHeight w:val="375"/>
        </w:trPr>
        <w:tc>
          <w:tcPr>
            <w:tcW w:w="788" w:type="pct"/>
            <w:vMerge/>
          </w:tcPr>
          <w:p w14:paraId="59E4E7E5" w14:textId="77777777" w:rsidR="00632DD9" w:rsidRPr="00E42482" w:rsidRDefault="00632DD9" w:rsidP="00632DD9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550" w:type="pct"/>
            <w:vMerge/>
            <w:tcBorders>
              <w:bottom w:val="single" w:sz="4" w:space="0" w:color="auto"/>
            </w:tcBorders>
          </w:tcPr>
          <w:p w14:paraId="3DA11E46" w14:textId="77777777" w:rsidR="00632DD9" w:rsidRPr="00E42482" w:rsidRDefault="00632DD9" w:rsidP="00632DD9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7A1421D5" w14:textId="77777777" w:rsidR="00632DD9" w:rsidRPr="00E42482" w:rsidRDefault="00632DD9" w:rsidP="00632DD9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913345A" w14:textId="7162D2C6" w:rsidR="00632DD9" w:rsidRPr="00E42482" w:rsidRDefault="00632DD9" w:rsidP="00632DD9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ระดับความพึงพอใจของบุคลากร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พอใจ</w:t>
            </w:r>
          </w:p>
        </w:tc>
        <w:tc>
          <w:tcPr>
            <w:tcW w:w="299" w:type="pct"/>
          </w:tcPr>
          <w:p w14:paraId="20CC4121" w14:textId="773CF36E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301" w:type="pct"/>
          </w:tcPr>
          <w:p w14:paraId="56EB600F" w14:textId="7853CCC0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99" w:type="pct"/>
            <w:vMerge/>
            <w:tcBorders>
              <w:bottom w:val="single" w:sz="4" w:space="0" w:color="auto"/>
            </w:tcBorders>
          </w:tcPr>
          <w:p w14:paraId="1ED10DD2" w14:textId="77777777" w:rsidR="00632DD9" w:rsidRPr="00E42482" w:rsidRDefault="00632DD9" w:rsidP="00632DD9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1" w:type="pct"/>
            <w:gridSpan w:val="2"/>
            <w:vMerge/>
            <w:tcBorders>
              <w:bottom w:val="single" w:sz="4" w:space="0" w:color="auto"/>
            </w:tcBorders>
          </w:tcPr>
          <w:p w14:paraId="550BFA1E" w14:textId="77777777" w:rsidR="00632DD9" w:rsidRPr="00E42482" w:rsidRDefault="00632DD9" w:rsidP="00632DD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5" w:type="pct"/>
            <w:vMerge/>
          </w:tcPr>
          <w:p w14:paraId="47874004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</w:tcPr>
          <w:p w14:paraId="2AAFC19B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59" w:type="pct"/>
            <w:vMerge/>
          </w:tcPr>
          <w:p w14:paraId="33A31D38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211C8ED6" w14:textId="4D8E46EC" w:rsidR="00D83AC5" w:rsidRPr="00E42482" w:rsidRDefault="00D83AC5" w:rsidP="008259E1">
      <w:pPr>
        <w:spacing w:after="0"/>
        <w:rPr>
          <w:rFonts w:ascii="TH SarabunIT๙" w:hAnsi="TH SarabunIT๙" w:cs="TH SarabunIT๙"/>
          <w:sz w:val="4"/>
          <w:szCs w:val="4"/>
        </w:rPr>
      </w:pPr>
    </w:p>
    <w:p w14:paraId="5CEFA8DB" w14:textId="77777777" w:rsidR="008259E1" w:rsidRPr="00E42482" w:rsidRDefault="008259E1" w:rsidP="008259E1">
      <w:pPr>
        <w:spacing w:after="0"/>
        <w:rPr>
          <w:rFonts w:ascii="TH SarabunIT๙" w:hAnsi="TH SarabunIT๙" w:cs="TH SarabunIT๙"/>
          <w:sz w:val="4"/>
          <w:szCs w:val="4"/>
          <w:cs/>
        </w:rPr>
      </w:pPr>
    </w:p>
    <w:p w14:paraId="5B579503" w14:textId="77777777" w:rsidR="00DC7612" w:rsidRDefault="00DC7612">
      <w:pPr>
        <w:sectPr w:rsidR="00DC7612" w:rsidSect="00E37CC8">
          <w:footerReference w:type="default" r:id="rId68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  <w:r>
        <w:br w:type="page"/>
      </w:r>
    </w:p>
    <w:p w14:paraId="266066E1" w14:textId="77777777" w:rsidR="00DC7612" w:rsidRDefault="00DC7612" w:rsidP="00DC7612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1987"/>
        <w:gridCol w:w="1701"/>
        <w:gridCol w:w="848"/>
        <w:gridCol w:w="853"/>
        <w:gridCol w:w="2265"/>
        <w:gridCol w:w="1117"/>
        <w:gridCol w:w="20"/>
        <w:gridCol w:w="1120"/>
        <w:gridCol w:w="1154"/>
        <w:gridCol w:w="1301"/>
      </w:tblGrid>
      <w:tr w:rsidR="00B847A3" w:rsidRPr="00E42482" w14:paraId="06080031" w14:textId="77777777" w:rsidTr="00D57E99">
        <w:trPr>
          <w:trHeight w:val="345"/>
          <w:tblHeader/>
        </w:trPr>
        <w:tc>
          <w:tcPr>
            <w:tcW w:w="638" w:type="pct"/>
            <w:vMerge w:val="restart"/>
            <w:shd w:val="clear" w:color="auto" w:fill="F2F2F2" w:themeFill="background1" w:themeFillShade="F2"/>
            <w:vAlign w:val="center"/>
          </w:tcPr>
          <w:p w14:paraId="4C34D811" w14:textId="46437EB3" w:rsidR="00B847A3" w:rsidRPr="00E42482" w:rsidRDefault="00B847A3" w:rsidP="006D527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2251DB2B" w14:textId="77777777" w:rsidR="00B847A3" w:rsidRPr="00E42482" w:rsidRDefault="00B847A3" w:rsidP="006D527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01" w:type="pct"/>
            <w:vMerge w:val="restart"/>
            <w:shd w:val="clear" w:color="auto" w:fill="F2F2F2" w:themeFill="background1" w:themeFillShade="F2"/>
            <w:vAlign w:val="center"/>
          </w:tcPr>
          <w:p w14:paraId="3951D60A" w14:textId="77777777" w:rsidR="00B847A3" w:rsidRPr="00E42482" w:rsidRDefault="00B847A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00" w:type="pct"/>
            <w:vMerge w:val="restart"/>
            <w:shd w:val="clear" w:color="auto" w:fill="F2F2F2" w:themeFill="background1" w:themeFillShade="F2"/>
            <w:vAlign w:val="center"/>
          </w:tcPr>
          <w:p w14:paraId="138D1A2C" w14:textId="77777777" w:rsidR="00B847A3" w:rsidRPr="00E42482" w:rsidRDefault="00B847A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00" w:type="pct"/>
            <w:gridSpan w:val="2"/>
            <w:shd w:val="clear" w:color="auto" w:fill="F2F2F2" w:themeFill="background1" w:themeFillShade="F2"/>
            <w:vAlign w:val="center"/>
          </w:tcPr>
          <w:p w14:paraId="2731C9FA" w14:textId="77777777" w:rsidR="00B847A3" w:rsidRPr="00E42482" w:rsidRDefault="00B847A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99" w:type="pct"/>
            <w:vMerge w:val="restart"/>
            <w:shd w:val="clear" w:color="auto" w:fill="F2F2F2" w:themeFill="background1" w:themeFillShade="F2"/>
          </w:tcPr>
          <w:p w14:paraId="3C1E33F1" w14:textId="77777777" w:rsidR="00B847A3" w:rsidRPr="00E42482" w:rsidRDefault="00B847A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94" w:type="pct"/>
            <w:vMerge w:val="restart"/>
            <w:shd w:val="clear" w:color="auto" w:fill="F2F2F2" w:themeFill="background1" w:themeFillShade="F2"/>
          </w:tcPr>
          <w:p w14:paraId="6DBB8043" w14:textId="77777777" w:rsidR="00B847A3" w:rsidRPr="00E42482" w:rsidRDefault="00B847A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0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D3470C4" w14:textId="77777777" w:rsidR="00B847A3" w:rsidRPr="00E42482" w:rsidRDefault="00B847A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407" w:type="pct"/>
            <w:vMerge w:val="restart"/>
            <w:shd w:val="clear" w:color="auto" w:fill="F2F2F2" w:themeFill="background1" w:themeFillShade="F2"/>
            <w:vAlign w:val="center"/>
          </w:tcPr>
          <w:p w14:paraId="6FD6F4BA" w14:textId="77777777" w:rsidR="00B847A3" w:rsidRPr="00E42482" w:rsidRDefault="00B847A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2477887F" w14:textId="77777777" w:rsidR="00B847A3" w:rsidRPr="00E42482" w:rsidRDefault="00B847A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59" w:type="pct"/>
            <w:vMerge w:val="restart"/>
            <w:shd w:val="clear" w:color="auto" w:fill="F2F2F2" w:themeFill="background1" w:themeFillShade="F2"/>
            <w:vAlign w:val="center"/>
          </w:tcPr>
          <w:p w14:paraId="18BC2C9B" w14:textId="77777777" w:rsidR="00B847A3" w:rsidRPr="00E42482" w:rsidRDefault="00B847A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B847A3" w:rsidRPr="00E42482" w14:paraId="594DF52C" w14:textId="77777777" w:rsidTr="00D57E99">
        <w:trPr>
          <w:trHeight w:val="467"/>
          <w:tblHeader/>
        </w:trPr>
        <w:tc>
          <w:tcPr>
            <w:tcW w:w="638" w:type="pct"/>
            <w:vMerge/>
            <w:shd w:val="clear" w:color="auto" w:fill="F2F2F2" w:themeFill="background1" w:themeFillShade="F2"/>
            <w:vAlign w:val="center"/>
          </w:tcPr>
          <w:p w14:paraId="7BFC0F05" w14:textId="77777777" w:rsidR="00B847A3" w:rsidRPr="00E42482" w:rsidRDefault="00B847A3" w:rsidP="006D527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01" w:type="pct"/>
            <w:vMerge/>
            <w:shd w:val="clear" w:color="auto" w:fill="F2F2F2" w:themeFill="background1" w:themeFillShade="F2"/>
            <w:vAlign w:val="center"/>
          </w:tcPr>
          <w:p w14:paraId="0FD92E00" w14:textId="77777777" w:rsidR="00B847A3" w:rsidRPr="00E42482" w:rsidRDefault="00B847A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00" w:type="pct"/>
            <w:vMerge/>
            <w:shd w:val="clear" w:color="auto" w:fill="F2F2F2" w:themeFill="background1" w:themeFillShade="F2"/>
            <w:vAlign w:val="center"/>
          </w:tcPr>
          <w:p w14:paraId="19C68128" w14:textId="77777777" w:rsidR="00B847A3" w:rsidRPr="00E42482" w:rsidRDefault="00B847A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  <w:vAlign w:val="center"/>
          </w:tcPr>
          <w:p w14:paraId="6F55961F" w14:textId="77777777" w:rsidR="00B847A3" w:rsidRPr="00E42482" w:rsidRDefault="00B847A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301" w:type="pct"/>
            <w:shd w:val="clear" w:color="auto" w:fill="F2F2F2" w:themeFill="background1" w:themeFillShade="F2"/>
            <w:vAlign w:val="center"/>
          </w:tcPr>
          <w:p w14:paraId="416D251D" w14:textId="77777777" w:rsidR="00B847A3" w:rsidRPr="00E42482" w:rsidRDefault="00B847A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99" w:type="pct"/>
            <w:vMerge/>
            <w:shd w:val="clear" w:color="auto" w:fill="F2F2F2" w:themeFill="background1" w:themeFillShade="F2"/>
          </w:tcPr>
          <w:p w14:paraId="13359B23" w14:textId="77777777" w:rsidR="00B847A3" w:rsidRPr="00E42482" w:rsidRDefault="00B847A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4" w:type="pct"/>
            <w:vMerge/>
            <w:shd w:val="clear" w:color="auto" w:fill="F2F2F2" w:themeFill="background1" w:themeFillShade="F2"/>
          </w:tcPr>
          <w:p w14:paraId="0A8D39C7" w14:textId="77777777" w:rsidR="00B847A3" w:rsidRPr="00E42482" w:rsidRDefault="00B847A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2" w:type="pct"/>
            <w:gridSpan w:val="2"/>
            <w:vMerge/>
            <w:shd w:val="clear" w:color="auto" w:fill="F2F2F2" w:themeFill="background1" w:themeFillShade="F2"/>
            <w:vAlign w:val="center"/>
          </w:tcPr>
          <w:p w14:paraId="66EE3346" w14:textId="77777777" w:rsidR="00B847A3" w:rsidRPr="00E42482" w:rsidRDefault="00B847A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  <w:shd w:val="clear" w:color="auto" w:fill="F2F2F2" w:themeFill="background1" w:themeFillShade="F2"/>
            <w:vAlign w:val="center"/>
          </w:tcPr>
          <w:p w14:paraId="5B31F62B" w14:textId="77777777" w:rsidR="00B847A3" w:rsidRPr="00E42482" w:rsidRDefault="00B847A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59" w:type="pct"/>
            <w:vMerge/>
            <w:shd w:val="clear" w:color="auto" w:fill="F2F2F2" w:themeFill="background1" w:themeFillShade="F2"/>
            <w:vAlign w:val="center"/>
          </w:tcPr>
          <w:p w14:paraId="26BDC57C" w14:textId="77777777" w:rsidR="00B847A3" w:rsidRPr="00E42482" w:rsidRDefault="00B847A3" w:rsidP="006D5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632DD9" w:rsidRPr="00E42482" w14:paraId="0A33415D" w14:textId="77777777" w:rsidTr="00044489">
        <w:trPr>
          <w:trHeight w:val="685"/>
        </w:trPr>
        <w:tc>
          <w:tcPr>
            <w:tcW w:w="638" w:type="pct"/>
            <w:vMerge w:val="restart"/>
          </w:tcPr>
          <w:p w14:paraId="1EC36BA2" w14:textId="13D652D4" w:rsidR="00632DD9" w:rsidRPr="00E42482" w:rsidRDefault="00632DD9" w:rsidP="00632DD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6.4. ส่งเสริมการนำระบบเทคโนโลยีสารสนเทศมาใช้ในการบริหารจัดการ</w:t>
            </w:r>
          </w:p>
        </w:tc>
        <w:tc>
          <w:tcPr>
            <w:tcW w:w="701" w:type="pct"/>
            <w:vMerge w:val="restart"/>
          </w:tcPr>
          <w:p w14:paraId="6BF28B84" w14:textId="77777777" w:rsidR="00632DD9" w:rsidRPr="00E42482" w:rsidRDefault="00632DD9" w:rsidP="00632DD9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3.โครงการพัฒนางานหลักสูตรระดับบัณฑิต</w:t>
            </w:r>
          </w:p>
          <w:p w14:paraId="4A04E6BD" w14:textId="52DF3D57" w:rsidR="00632DD9" w:rsidRPr="00E42482" w:rsidRDefault="00632DD9" w:rsidP="00632DD9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ศึกษา</w:t>
            </w:r>
          </w:p>
        </w:tc>
        <w:tc>
          <w:tcPr>
            <w:tcW w:w="600" w:type="pct"/>
          </w:tcPr>
          <w:p w14:paraId="59410C25" w14:textId="77777777" w:rsidR="00632DD9" w:rsidRPr="00E42482" w:rsidRDefault="00632DD9" w:rsidP="00632DD9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CFE3E41" w14:textId="2F7BC39B" w:rsidR="00632DD9" w:rsidRPr="00E42482" w:rsidRDefault="00632DD9" w:rsidP="00632DD9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บุคลากรและเจ้าหน้าที่ได้รับการพัฒนา</w:t>
            </w:r>
          </w:p>
        </w:tc>
        <w:tc>
          <w:tcPr>
            <w:tcW w:w="299" w:type="pct"/>
          </w:tcPr>
          <w:p w14:paraId="70A72E89" w14:textId="3A0BD4D2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301" w:type="pct"/>
          </w:tcPr>
          <w:p w14:paraId="58B11F66" w14:textId="72F04903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99" w:type="pct"/>
            <w:vMerge w:val="restart"/>
          </w:tcPr>
          <w:p w14:paraId="0241B34D" w14:textId="77777777" w:rsidR="00632DD9" w:rsidRPr="00E42482" w:rsidRDefault="00632DD9" w:rsidP="00632DD9">
            <w:pPr>
              <w:spacing w:after="0"/>
              <w:rPr>
                <w:rFonts w:ascii="TH SarabunIT๙" w:hAnsi="TH SarabunIT๙" w:cs="TH SarabunIT๙"/>
                <w:sz w:val="26"/>
                <w:szCs w:val="26"/>
              </w:rPr>
            </w:pPr>
            <w:r w:rsidRPr="00E42482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มาตรฐานที่ 1 ผลลัพธ์ผู้เรียน ตัวบ่งชี้ที่ 1.1 คุณภาพบัณฑิตตามกรอบมาตรฐานคุณวุฒิระดับอุดมศึกษาแห่งชาติ  1.2 บัณฑิตปริญญาตรีที่ได้งานทำรวมกับผลงานของนักศึกษาและผู้สำเร็จการศึกษาในระดับปริญญาโทที่ได้รับการตีพิมพ์หรือเผยแพร่ </w:t>
            </w:r>
          </w:p>
          <w:p w14:paraId="2D8854A2" w14:textId="77777777" w:rsidR="00632DD9" w:rsidRPr="00E42482" w:rsidRDefault="00632DD9" w:rsidP="00632DD9">
            <w:pPr>
              <w:spacing w:after="0"/>
              <w:rPr>
                <w:rFonts w:ascii="TH SarabunIT๙" w:hAnsi="TH SarabunIT๙" w:cs="TH SarabunIT๙"/>
                <w:sz w:val="26"/>
                <w:szCs w:val="26"/>
              </w:rPr>
            </w:pPr>
            <w:r w:rsidRPr="00E42482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มาตรฐานที่ 5 การบริหารจัดการ </w:t>
            </w:r>
          </w:p>
          <w:p w14:paraId="2D5026DC" w14:textId="6223A584" w:rsidR="00632DD9" w:rsidRPr="00E42482" w:rsidRDefault="00632DD9" w:rsidP="00632DD9">
            <w:pPr>
              <w:tabs>
                <w:tab w:val="left" w:pos="284"/>
              </w:tabs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6"/>
                <w:szCs w:val="26"/>
                <w:cs/>
              </w:rPr>
              <w:t>ตัวบ่งชี้ที่ 5.11 ผลการประเมินหลักสูตรของคณะ</w:t>
            </w:r>
          </w:p>
        </w:tc>
        <w:tc>
          <w:tcPr>
            <w:tcW w:w="394" w:type="pct"/>
            <w:vMerge w:val="restart"/>
          </w:tcPr>
          <w:p w14:paraId="76EF909F" w14:textId="0C91A18E" w:rsidR="00632DD9" w:rsidRPr="00E42482" w:rsidRDefault="00632DD9" w:rsidP="00632DD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 พ.ย.67-30 ก.ย.68</w:t>
            </w:r>
          </w:p>
        </w:tc>
        <w:tc>
          <w:tcPr>
            <w:tcW w:w="402" w:type="pct"/>
            <w:gridSpan w:val="2"/>
            <w:vMerge w:val="restart"/>
          </w:tcPr>
          <w:p w14:paraId="5F8C27A2" w14:textId="49EF8DF1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07" w:type="pct"/>
            <w:vMerge w:val="restart"/>
          </w:tcPr>
          <w:p w14:paraId="1ED96611" w14:textId="062529BA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46,000</w:t>
            </w:r>
          </w:p>
        </w:tc>
        <w:tc>
          <w:tcPr>
            <w:tcW w:w="459" w:type="pct"/>
            <w:vMerge w:val="restart"/>
          </w:tcPr>
          <w:p w14:paraId="152D6974" w14:textId="5ABE6982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632DD9" w:rsidRPr="00E42482" w14:paraId="4AEA0EC4" w14:textId="77777777" w:rsidTr="00401861">
        <w:trPr>
          <w:trHeight w:val="383"/>
        </w:trPr>
        <w:tc>
          <w:tcPr>
            <w:tcW w:w="638" w:type="pct"/>
            <w:vMerge/>
          </w:tcPr>
          <w:p w14:paraId="6B5F456E" w14:textId="4389AD9E" w:rsidR="00632DD9" w:rsidRPr="00E42482" w:rsidRDefault="00632DD9" w:rsidP="00632DD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701" w:type="pct"/>
            <w:vMerge/>
          </w:tcPr>
          <w:p w14:paraId="40F77317" w14:textId="77777777" w:rsidR="00632DD9" w:rsidRPr="00E42482" w:rsidRDefault="00632DD9" w:rsidP="00632DD9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072DF84C" w14:textId="77777777" w:rsidR="00632DD9" w:rsidRPr="00E42482" w:rsidRDefault="00632DD9" w:rsidP="00632DD9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80B52C5" w14:textId="099B26FF" w:rsidR="00632DD9" w:rsidRPr="00E42482" w:rsidRDefault="00632DD9" w:rsidP="00632DD9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ระดับความพึงพอใจของบุคลากร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พอใจ</w:t>
            </w:r>
          </w:p>
        </w:tc>
        <w:tc>
          <w:tcPr>
            <w:tcW w:w="299" w:type="pct"/>
          </w:tcPr>
          <w:p w14:paraId="457330E6" w14:textId="2033BEA2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301" w:type="pct"/>
          </w:tcPr>
          <w:p w14:paraId="6F27BF85" w14:textId="7C2516F4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3.51</w:t>
            </w:r>
          </w:p>
        </w:tc>
        <w:tc>
          <w:tcPr>
            <w:tcW w:w="799" w:type="pct"/>
            <w:vMerge/>
          </w:tcPr>
          <w:p w14:paraId="62EB3498" w14:textId="77777777" w:rsidR="00632DD9" w:rsidRPr="00E42482" w:rsidRDefault="00632DD9" w:rsidP="00632DD9">
            <w:pPr>
              <w:pStyle w:val="a7"/>
              <w:spacing w:after="0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4" w:type="pct"/>
            <w:vMerge/>
            <w:tcBorders>
              <w:bottom w:val="single" w:sz="4" w:space="0" w:color="auto"/>
            </w:tcBorders>
          </w:tcPr>
          <w:p w14:paraId="744D9EFB" w14:textId="77777777" w:rsidR="00632DD9" w:rsidRPr="00E42482" w:rsidRDefault="00632DD9" w:rsidP="00632DD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2" w:type="pct"/>
            <w:gridSpan w:val="2"/>
            <w:vMerge/>
          </w:tcPr>
          <w:p w14:paraId="60D8F55F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</w:tcPr>
          <w:p w14:paraId="7E4A36D1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59" w:type="pct"/>
            <w:vMerge/>
          </w:tcPr>
          <w:p w14:paraId="0025F30E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632DD9" w:rsidRPr="00E42482" w14:paraId="391F69A4" w14:textId="77777777" w:rsidTr="00916CA8">
        <w:trPr>
          <w:trHeight w:val="971"/>
        </w:trPr>
        <w:tc>
          <w:tcPr>
            <w:tcW w:w="638" w:type="pct"/>
            <w:vMerge/>
          </w:tcPr>
          <w:p w14:paraId="10455544" w14:textId="6CAFAE10" w:rsidR="00632DD9" w:rsidRPr="00E42482" w:rsidRDefault="00632DD9" w:rsidP="00632DD9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701" w:type="pct"/>
            <w:vMerge w:val="restart"/>
          </w:tcPr>
          <w:p w14:paraId="47E66995" w14:textId="77777777" w:rsidR="00632DD9" w:rsidRPr="00E42482" w:rsidRDefault="00632DD9" w:rsidP="00632DD9">
            <w:pPr>
              <w:spacing w:after="0"/>
              <w:ind w:firstLine="29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4.โครงการประชุมเชิงปฏิบัติการการจัดการความรู้เพื่อมุ่งสู่องค์กร</w:t>
            </w:r>
          </w:p>
          <w:p w14:paraId="4EE4CE52" w14:textId="6D6D457A" w:rsidR="00632DD9" w:rsidRPr="00E42482" w:rsidRDefault="00632DD9" w:rsidP="00632DD9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แห่งการเรียนรู้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140F5D0C" w14:textId="77777777" w:rsidR="00632DD9" w:rsidRPr="00E42482" w:rsidRDefault="00632DD9" w:rsidP="00632DD9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ACBF79B" w14:textId="2C71556D" w:rsidR="00632DD9" w:rsidRPr="00E42482" w:rsidRDefault="00632DD9" w:rsidP="00632DD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ได้ประเด็นความรู้ และแนวปฏิบัติที่ดีตามพันธกิจของคณะ</w:t>
            </w:r>
          </w:p>
        </w:tc>
        <w:tc>
          <w:tcPr>
            <w:tcW w:w="299" w:type="pct"/>
          </w:tcPr>
          <w:p w14:paraId="3DE6CAA7" w14:textId="12E6F5B1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ประเด็น</w:t>
            </w:r>
          </w:p>
        </w:tc>
        <w:tc>
          <w:tcPr>
            <w:tcW w:w="301" w:type="pct"/>
          </w:tcPr>
          <w:p w14:paraId="59F93E3C" w14:textId="416C388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799" w:type="pct"/>
            <w:vMerge w:val="restart"/>
          </w:tcPr>
          <w:p w14:paraId="05AC8CA0" w14:textId="77777777" w:rsidR="00632DD9" w:rsidRPr="003E5BA0" w:rsidRDefault="00632DD9" w:rsidP="00632DD9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E5BA0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</w:t>
            </w:r>
            <w:r w:rsidRPr="003E5BA0">
              <w:rPr>
                <w:rFonts w:ascii="TH SarabunIT๙" w:hAnsi="TH SarabunIT๙" w:cs="TH SarabunIT๙"/>
                <w:sz w:val="28"/>
              </w:rPr>
              <w:t xml:space="preserve">5 </w:t>
            </w:r>
            <w:r w:rsidRPr="003E5BA0">
              <w:rPr>
                <w:rFonts w:ascii="TH SarabunIT๙" w:hAnsi="TH SarabunIT๙" w:cs="TH SarabunIT๙"/>
                <w:sz w:val="28"/>
                <w:cs/>
              </w:rPr>
              <w:t xml:space="preserve">การบริหารจัดการ </w:t>
            </w:r>
          </w:p>
          <w:p w14:paraId="479B77B1" w14:textId="77777777" w:rsidR="00632DD9" w:rsidRPr="003E5BA0" w:rsidRDefault="00632DD9" w:rsidP="00632DD9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3E5BA0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5.10 การบริหารของคณะเพื่อสนับสนุนการดาเนินงานตามพันธกิจ </w:t>
            </w:r>
          </w:p>
          <w:p w14:paraId="49D56E45" w14:textId="324BA987" w:rsidR="00632DD9" w:rsidRPr="00E42482" w:rsidRDefault="00632DD9" w:rsidP="00632DD9">
            <w:pPr>
              <w:spacing w:after="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E5BA0">
              <w:rPr>
                <w:rFonts w:ascii="TH SarabunIT๙" w:hAnsi="TH SarabunIT๙" w:cs="TH SarabunIT๙"/>
                <w:sz w:val="28"/>
                <w:cs/>
              </w:rPr>
              <w:t>เกณฑ์มาตรฐาน ข้อที่ 5 มีการกำหนดประเด็นความรู้ที่สอดคล้อง กับพันธกิจฯ</w:t>
            </w:r>
          </w:p>
        </w:tc>
        <w:tc>
          <w:tcPr>
            <w:tcW w:w="401" w:type="pct"/>
            <w:gridSpan w:val="2"/>
            <w:vMerge w:val="restart"/>
          </w:tcPr>
          <w:p w14:paraId="1BB36CEC" w14:textId="77777777" w:rsidR="00632DD9" w:rsidRPr="00E42482" w:rsidRDefault="00632DD9" w:rsidP="00632DD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 ม.ค. 68</w:t>
            </w:r>
          </w:p>
          <w:p w14:paraId="1BF42B2E" w14:textId="3765AEA3" w:rsidR="00632DD9" w:rsidRPr="00E42482" w:rsidRDefault="00632DD9" w:rsidP="00632DD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5" w:type="pct"/>
            <w:vMerge w:val="restart"/>
          </w:tcPr>
          <w:p w14:paraId="01293C96" w14:textId="4D665B25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07" w:type="pct"/>
            <w:vMerge w:val="restart"/>
          </w:tcPr>
          <w:p w14:paraId="2605F4CD" w14:textId="6AC38A3B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1,500 </w:t>
            </w:r>
          </w:p>
        </w:tc>
        <w:tc>
          <w:tcPr>
            <w:tcW w:w="459" w:type="pct"/>
            <w:vMerge w:val="restart"/>
          </w:tcPr>
          <w:p w14:paraId="4D8D19B1" w14:textId="6A9AF9EF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</w:tr>
      <w:tr w:rsidR="00632DD9" w:rsidRPr="00E42482" w14:paraId="67FF9E97" w14:textId="77777777" w:rsidTr="009706A8">
        <w:trPr>
          <w:trHeight w:val="1503"/>
        </w:trPr>
        <w:tc>
          <w:tcPr>
            <w:tcW w:w="638" w:type="pct"/>
            <w:vMerge/>
          </w:tcPr>
          <w:p w14:paraId="05247B91" w14:textId="268737F7" w:rsidR="00632DD9" w:rsidRPr="00E42482" w:rsidRDefault="00632DD9" w:rsidP="00632DD9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701" w:type="pct"/>
            <w:vMerge/>
            <w:tcBorders>
              <w:bottom w:val="single" w:sz="4" w:space="0" w:color="auto"/>
            </w:tcBorders>
          </w:tcPr>
          <w:p w14:paraId="63A52BFC" w14:textId="47B72203" w:rsidR="00632DD9" w:rsidRPr="00E42482" w:rsidRDefault="00632DD9" w:rsidP="00632DD9">
            <w:pPr>
              <w:pStyle w:val="ab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6FC179D8" w14:textId="77777777" w:rsidR="00632DD9" w:rsidRPr="00E42482" w:rsidRDefault="00632DD9" w:rsidP="00632DD9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295593C" w14:textId="6C6C3566" w:rsidR="00632DD9" w:rsidRPr="00E42482" w:rsidRDefault="00632DD9" w:rsidP="00632DD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ระดับความพึงพอใจของบุคลากร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พอใจ</w:t>
            </w:r>
          </w:p>
        </w:tc>
        <w:tc>
          <w:tcPr>
            <w:tcW w:w="299" w:type="pct"/>
          </w:tcPr>
          <w:p w14:paraId="468D21D9" w14:textId="0E49737B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301" w:type="pct"/>
          </w:tcPr>
          <w:p w14:paraId="2F584D83" w14:textId="32DFFF0A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99" w:type="pct"/>
            <w:vMerge/>
            <w:tcBorders>
              <w:bottom w:val="single" w:sz="4" w:space="0" w:color="auto"/>
            </w:tcBorders>
          </w:tcPr>
          <w:p w14:paraId="69A25F99" w14:textId="77777777" w:rsidR="00632DD9" w:rsidRPr="00E42482" w:rsidRDefault="00632DD9" w:rsidP="00632DD9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1" w:type="pct"/>
            <w:gridSpan w:val="2"/>
            <w:vMerge/>
            <w:tcBorders>
              <w:bottom w:val="single" w:sz="4" w:space="0" w:color="auto"/>
            </w:tcBorders>
          </w:tcPr>
          <w:p w14:paraId="153A5597" w14:textId="77777777" w:rsidR="00632DD9" w:rsidRPr="00E42482" w:rsidRDefault="00632DD9" w:rsidP="00632DD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5" w:type="pct"/>
            <w:vMerge/>
          </w:tcPr>
          <w:p w14:paraId="79F22FA2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</w:tcPr>
          <w:p w14:paraId="5B1A5961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59" w:type="pct"/>
            <w:vMerge/>
          </w:tcPr>
          <w:p w14:paraId="1CE3BE13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66B3C386" w14:textId="77777777" w:rsidR="00DC7612" w:rsidRDefault="00DC7612">
      <w:pPr>
        <w:rPr>
          <w:rFonts w:ascii="TH SarabunIT๙" w:hAnsi="TH SarabunIT๙" w:cs="TH SarabunIT๙"/>
          <w:sz w:val="12"/>
          <w:szCs w:val="12"/>
          <w:cs/>
        </w:rPr>
        <w:sectPr w:rsidR="00DC7612" w:rsidSect="00E37CC8">
          <w:footerReference w:type="default" r:id="rId69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4A123244" w14:textId="77777777" w:rsidR="003C2822" w:rsidRPr="00E42482" w:rsidRDefault="003C2822">
      <w:pPr>
        <w:rPr>
          <w:rFonts w:ascii="TH SarabunIT๙" w:hAnsi="TH SarabunIT๙" w:cs="TH SarabunIT๙"/>
          <w:sz w:val="12"/>
          <w:szCs w:val="12"/>
          <w: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1987"/>
        <w:gridCol w:w="1701"/>
        <w:gridCol w:w="848"/>
        <w:gridCol w:w="853"/>
        <w:gridCol w:w="2265"/>
        <w:gridCol w:w="1117"/>
        <w:gridCol w:w="20"/>
        <w:gridCol w:w="1120"/>
        <w:gridCol w:w="1154"/>
        <w:gridCol w:w="1301"/>
      </w:tblGrid>
      <w:tr w:rsidR="003C2822" w:rsidRPr="00E42482" w14:paraId="08EEFE66" w14:textId="77777777" w:rsidTr="007236AF">
        <w:trPr>
          <w:trHeight w:val="345"/>
          <w:tblHeader/>
        </w:trPr>
        <w:tc>
          <w:tcPr>
            <w:tcW w:w="638" w:type="pct"/>
            <w:vMerge w:val="restart"/>
            <w:shd w:val="clear" w:color="auto" w:fill="F2F2F2" w:themeFill="background1" w:themeFillShade="F2"/>
            <w:vAlign w:val="center"/>
          </w:tcPr>
          <w:p w14:paraId="2BA607CE" w14:textId="77777777" w:rsidR="003C2822" w:rsidRPr="00E42482" w:rsidRDefault="003C2822" w:rsidP="007236A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1B863298" w14:textId="77777777" w:rsidR="003C2822" w:rsidRPr="00E42482" w:rsidRDefault="003C2822" w:rsidP="007236AF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01" w:type="pct"/>
            <w:vMerge w:val="restart"/>
            <w:shd w:val="clear" w:color="auto" w:fill="F2F2F2" w:themeFill="background1" w:themeFillShade="F2"/>
            <w:vAlign w:val="center"/>
          </w:tcPr>
          <w:p w14:paraId="064FB302" w14:textId="77777777" w:rsidR="003C2822" w:rsidRPr="00E42482" w:rsidRDefault="003C282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00" w:type="pct"/>
            <w:vMerge w:val="restart"/>
            <w:shd w:val="clear" w:color="auto" w:fill="F2F2F2" w:themeFill="background1" w:themeFillShade="F2"/>
            <w:vAlign w:val="center"/>
          </w:tcPr>
          <w:p w14:paraId="3A9319A3" w14:textId="77777777" w:rsidR="003C2822" w:rsidRPr="00E42482" w:rsidRDefault="003C282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00" w:type="pct"/>
            <w:gridSpan w:val="2"/>
            <w:shd w:val="clear" w:color="auto" w:fill="F2F2F2" w:themeFill="background1" w:themeFillShade="F2"/>
            <w:vAlign w:val="center"/>
          </w:tcPr>
          <w:p w14:paraId="384B47C0" w14:textId="77777777" w:rsidR="003C2822" w:rsidRPr="00E42482" w:rsidRDefault="003C282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99" w:type="pct"/>
            <w:vMerge w:val="restart"/>
            <w:shd w:val="clear" w:color="auto" w:fill="F2F2F2" w:themeFill="background1" w:themeFillShade="F2"/>
          </w:tcPr>
          <w:p w14:paraId="3B0C59CE" w14:textId="77777777" w:rsidR="003C2822" w:rsidRPr="00E42482" w:rsidRDefault="003C282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94" w:type="pct"/>
            <w:vMerge w:val="restart"/>
            <w:shd w:val="clear" w:color="auto" w:fill="F2F2F2" w:themeFill="background1" w:themeFillShade="F2"/>
          </w:tcPr>
          <w:p w14:paraId="63DE117F" w14:textId="77777777" w:rsidR="003C2822" w:rsidRPr="00E42482" w:rsidRDefault="003C282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0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95210EC" w14:textId="77777777" w:rsidR="003C2822" w:rsidRPr="00E42482" w:rsidRDefault="003C282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407" w:type="pct"/>
            <w:vMerge w:val="restart"/>
            <w:shd w:val="clear" w:color="auto" w:fill="F2F2F2" w:themeFill="background1" w:themeFillShade="F2"/>
            <w:vAlign w:val="center"/>
          </w:tcPr>
          <w:p w14:paraId="3C601B21" w14:textId="77777777" w:rsidR="003C2822" w:rsidRPr="00E42482" w:rsidRDefault="003C282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4DFDA252" w14:textId="77777777" w:rsidR="003C2822" w:rsidRPr="00E42482" w:rsidRDefault="003C282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59" w:type="pct"/>
            <w:vMerge w:val="restart"/>
            <w:shd w:val="clear" w:color="auto" w:fill="F2F2F2" w:themeFill="background1" w:themeFillShade="F2"/>
            <w:vAlign w:val="center"/>
          </w:tcPr>
          <w:p w14:paraId="1648FBC2" w14:textId="77777777" w:rsidR="003C2822" w:rsidRPr="00E42482" w:rsidRDefault="003C282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3C2822" w:rsidRPr="00E42482" w14:paraId="5C313CFF" w14:textId="77777777" w:rsidTr="007236AF">
        <w:trPr>
          <w:trHeight w:val="467"/>
          <w:tblHeader/>
        </w:trPr>
        <w:tc>
          <w:tcPr>
            <w:tcW w:w="638" w:type="pct"/>
            <w:vMerge/>
            <w:shd w:val="clear" w:color="auto" w:fill="F2F2F2" w:themeFill="background1" w:themeFillShade="F2"/>
            <w:vAlign w:val="center"/>
          </w:tcPr>
          <w:p w14:paraId="53A23604" w14:textId="77777777" w:rsidR="003C2822" w:rsidRPr="00E42482" w:rsidRDefault="003C2822" w:rsidP="007236AF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01" w:type="pct"/>
            <w:vMerge/>
            <w:shd w:val="clear" w:color="auto" w:fill="F2F2F2" w:themeFill="background1" w:themeFillShade="F2"/>
            <w:vAlign w:val="center"/>
          </w:tcPr>
          <w:p w14:paraId="10FF22AE" w14:textId="77777777" w:rsidR="003C2822" w:rsidRPr="00E42482" w:rsidRDefault="003C282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00" w:type="pct"/>
            <w:vMerge/>
            <w:shd w:val="clear" w:color="auto" w:fill="F2F2F2" w:themeFill="background1" w:themeFillShade="F2"/>
            <w:vAlign w:val="center"/>
          </w:tcPr>
          <w:p w14:paraId="26E21DEB" w14:textId="77777777" w:rsidR="003C2822" w:rsidRPr="00E42482" w:rsidRDefault="003C282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  <w:vAlign w:val="center"/>
          </w:tcPr>
          <w:p w14:paraId="4BA27665" w14:textId="77777777" w:rsidR="003C2822" w:rsidRPr="00E42482" w:rsidRDefault="003C282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301" w:type="pct"/>
            <w:shd w:val="clear" w:color="auto" w:fill="F2F2F2" w:themeFill="background1" w:themeFillShade="F2"/>
            <w:vAlign w:val="center"/>
          </w:tcPr>
          <w:p w14:paraId="32A4D91C" w14:textId="77777777" w:rsidR="003C2822" w:rsidRPr="00E42482" w:rsidRDefault="003C282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99" w:type="pct"/>
            <w:vMerge/>
            <w:shd w:val="clear" w:color="auto" w:fill="F2F2F2" w:themeFill="background1" w:themeFillShade="F2"/>
          </w:tcPr>
          <w:p w14:paraId="7929C788" w14:textId="77777777" w:rsidR="003C2822" w:rsidRPr="00E42482" w:rsidRDefault="003C282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4" w:type="pct"/>
            <w:vMerge/>
            <w:shd w:val="clear" w:color="auto" w:fill="F2F2F2" w:themeFill="background1" w:themeFillShade="F2"/>
          </w:tcPr>
          <w:p w14:paraId="52D8ADBB" w14:textId="77777777" w:rsidR="003C2822" w:rsidRPr="00E42482" w:rsidRDefault="003C282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2" w:type="pct"/>
            <w:gridSpan w:val="2"/>
            <w:vMerge/>
            <w:shd w:val="clear" w:color="auto" w:fill="F2F2F2" w:themeFill="background1" w:themeFillShade="F2"/>
            <w:vAlign w:val="center"/>
          </w:tcPr>
          <w:p w14:paraId="5D8DCC8D" w14:textId="77777777" w:rsidR="003C2822" w:rsidRPr="00E42482" w:rsidRDefault="003C282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  <w:shd w:val="clear" w:color="auto" w:fill="F2F2F2" w:themeFill="background1" w:themeFillShade="F2"/>
            <w:vAlign w:val="center"/>
          </w:tcPr>
          <w:p w14:paraId="23ED3376" w14:textId="77777777" w:rsidR="003C2822" w:rsidRPr="00E42482" w:rsidRDefault="003C282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59" w:type="pct"/>
            <w:vMerge/>
            <w:shd w:val="clear" w:color="auto" w:fill="F2F2F2" w:themeFill="background1" w:themeFillShade="F2"/>
            <w:vAlign w:val="center"/>
          </w:tcPr>
          <w:p w14:paraId="5DDC0178" w14:textId="77777777" w:rsidR="003C2822" w:rsidRPr="00E42482" w:rsidRDefault="003C2822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632DD9" w:rsidRPr="00E42482" w14:paraId="257350CD" w14:textId="77777777" w:rsidTr="00284B66">
        <w:trPr>
          <w:trHeight w:val="685"/>
        </w:trPr>
        <w:tc>
          <w:tcPr>
            <w:tcW w:w="638" w:type="pct"/>
            <w:vMerge w:val="restart"/>
          </w:tcPr>
          <w:p w14:paraId="6481DA0D" w14:textId="77777777" w:rsidR="00632DD9" w:rsidRPr="00E42482" w:rsidRDefault="00632DD9" w:rsidP="00632DD9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6.5. บริหารจัดการงบประมาณอย่างมีประสิทธิภาพ</w:t>
            </w:r>
          </w:p>
          <w:p w14:paraId="67FDEBC2" w14:textId="3D14DD7D" w:rsidR="00632DD9" w:rsidRPr="00E42482" w:rsidRDefault="00632DD9" w:rsidP="00632DD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01" w:type="pct"/>
            <w:vMerge w:val="restart"/>
          </w:tcPr>
          <w:p w14:paraId="134A6B9D" w14:textId="6497162A" w:rsidR="00632DD9" w:rsidRPr="00E42482" w:rsidRDefault="00632DD9" w:rsidP="00632DD9">
            <w:pPr>
              <w:pStyle w:val="ab"/>
              <w:ind w:firstLine="29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1. โครงการจ้างอาจารย์และเจ้าหน้าที่คณะวิทยาศาสตร์การกีฬาและสุขภาพ</w:t>
            </w:r>
          </w:p>
        </w:tc>
        <w:tc>
          <w:tcPr>
            <w:tcW w:w="600" w:type="pct"/>
          </w:tcPr>
          <w:p w14:paraId="133A2340" w14:textId="77777777" w:rsidR="00632DD9" w:rsidRPr="00E42482" w:rsidRDefault="00632DD9" w:rsidP="00632DD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cs/>
              </w:rPr>
              <w:t>เชิงปริมาณ</w:t>
            </w:r>
          </w:p>
          <w:p w14:paraId="43BFC359" w14:textId="3867077F" w:rsidR="00632DD9" w:rsidRPr="00E42482" w:rsidRDefault="00632DD9" w:rsidP="00632DD9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จ้างอาจารย์ตรงตามสาขา </w:t>
            </w:r>
            <w:r w:rsidRPr="00E42482">
              <w:rPr>
                <w:rFonts w:ascii="TH SarabunIT๙" w:hAnsi="TH SarabunIT๙" w:cs="TH SarabunIT๙"/>
                <w:color w:val="000000" w:themeColor="text1"/>
                <w:cs/>
              </w:rPr>
              <w:t>จ้างเจ้าหน้าที่ตามกรอบภาระงาน</w:t>
            </w:r>
          </w:p>
        </w:tc>
        <w:tc>
          <w:tcPr>
            <w:tcW w:w="299" w:type="pct"/>
          </w:tcPr>
          <w:p w14:paraId="2EB60393" w14:textId="63976448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คน</w:t>
            </w:r>
          </w:p>
        </w:tc>
        <w:tc>
          <w:tcPr>
            <w:tcW w:w="301" w:type="pct"/>
          </w:tcPr>
          <w:p w14:paraId="17B3FADE" w14:textId="41EF137F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799" w:type="pct"/>
            <w:vMerge w:val="restart"/>
          </w:tcPr>
          <w:p w14:paraId="4D675F68" w14:textId="77777777" w:rsidR="00632DD9" w:rsidRPr="00E42482" w:rsidRDefault="00632DD9" w:rsidP="00632DD9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มาตรฐานที่  5 การบริหารจัดการ</w:t>
            </w:r>
          </w:p>
          <w:p w14:paraId="11C3F672" w14:textId="77777777" w:rsidR="00632DD9" w:rsidRPr="00E42482" w:rsidRDefault="00632DD9" w:rsidP="00632DD9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5.9 </w:t>
            </w: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การบริหารของคณะเพื่อสนับสนุนการดำเนินงานตามพันธกิจ</w:t>
            </w:r>
            <w:r w:rsidRPr="00E42482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504AB5BA" w14:textId="25D228D7" w:rsidR="00632DD9" w:rsidRPr="003E5BA0" w:rsidRDefault="00632DD9" w:rsidP="00632DD9">
            <w:pPr>
              <w:tabs>
                <w:tab w:val="left" w:pos="284"/>
              </w:tabs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5.12 </w:t>
            </w: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การบริหารการประกันคุณภาพการศึกษาภายใน</w:t>
            </w:r>
          </w:p>
        </w:tc>
        <w:tc>
          <w:tcPr>
            <w:tcW w:w="394" w:type="pct"/>
            <w:vMerge w:val="restart"/>
          </w:tcPr>
          <w:p w14:paraId="5D2A7BE8" w14:textId="0A758724" w:rsidR="00632DD9" w:rsidRPr="00E42482" w:rsidRDefault="00632DD9" w:rsidP="00632DD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ต.ค.67-ก.ย.68</w:t>
            </w:r>
          </w:p>
        </w:tc>
        <w:tc>
          <w:tcPr>
            <w:tcW w:w="402" w:type="pct"/>
            <w:gridSpan w:val="2"/>
            <w:vMerge w:val="restart"/>
          </w:tcPr>
          <w:p w14:paraId="41E05D3B" w14:textId="59CE2B0C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มกช.อด.</w:t>
            </w:r>
          </w:p>
        </w:tc>
        <w:tc>
          <w:tcPr>
            <w:tcW w:w="407" w:type="pct"/>
            <w:vMerge w:val="restart"/>
          </w:tcPr>
          <w:p w14:paraId="57657421" w14:textId="55564353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648,000</w:t>
            </w:r>
          </w:p>
        </w:tc>
        <w:tc>
          <w:tcPr>
            <w:tcW w:w="459" w:type="pct"/>
            <w:vMerge w:val="restart"/>
          </w:tcPr>
          <w:p w14:paraId="6A24EBB4" w14:textId="6961AA6E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คณะวิทยาศาสตร์ฯ</w:t>
            </w:r>
          </w:p>
        </w:tc>
      </w:tr>
      <w:tr w:rsidR="00632DD9" w:rsidRPr="00E42482" w14:paraId="3CD4E706" w14:textId="77777777" w:rsidTr="003B3797">
        <w:trPr>
          <w:trHeight w:val="383"/>
        </w:trPr>
        <w:tc>
          <w:tcPr>
            <w:tcW w:w="638" w:type="pct"/>
            <w:vMerge/>
          </w:tcPr>
          <w:p w14:paraId="53EF9E57" w14:textId="77777777" w:rsidR="00632DD9" w:rsidRPr="00E42482" w:rsidRDefault="00632DD9" w:rsidP="00632DD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701" w:type="pct"/>
            <w:vMerge/>
          </w:tcPr>
          <w:p w14:paraId="2A9A4F97" w14:textId="77777777" w:rsidR="00632DD9" w:rsidRPr="00E42482" w:rsidRDefault="00632DD9" w:rsidP="00632DD9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00" w:type="pct"/>
          </w:tcPr>
          <w:p w14:paraId="0BCBB3D9" w14:textId="77777777" w:rsidR="00632DD9" w:rsidRPr="00E42482" w:rsidRDefault="00632DD9" w:rsidP="00632DD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cs/>
              </w:rPr>
              <w:t>เชิงคุณภาพ</w:t>
            </w:r>
          </w:p>
          <w:p w14:paraId="09CD4C6B" w14:textId="20BF54F7" w:rsidR="00632DD9" w:rsidRPr="00E42482" w:rsidRDefault="00632DD9" w:rsidP="00632DD9">
            <w:pPr>
              <w:spacing w:after="0" w:line="240" w:lineRule="auto"/>
              <w:ind w:right="12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ระดับความพึงพอใจในการปฏิบัติงาน</w:t>
            </w:r>
          </w:p>
        </w:tc>
        <w:tc>
          <w:tcPr>
            <w:tcW w:w="299" w:type="pct"/>
          </w:tcPr>
          <w:p w14:paraId="23F96B88" w14:textId="672B45FE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ระดับ</w:t>
            </w:r>
          </w:p>
        </w:tc>
        <w:tc>
          <w:tcPr>
            <w:tcW w:w="301" w:type="pct"/>
          </w:tcPr>
          <w:p w14:paraId="329EFEE6" w14:textId="02291F4F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มาก</w:t>
            </w:r>
          </w:p>
        </w:tc>
        <w:tc>
          <w:tcPr>
            <w:tcW w:w="799" w:type="pct"/>
            <w:vMerge/>
          </w:tcPr>
          <w:p w14:paraId="18A583C4" w14:textId="77777777" w:rsidR="00632DD9" w:rsidRPr="00E42482" w:rsidRDefault="00632DD9" w:rsidP="00632DD9">
            <w:pPr>
              <w:pStyle w:val="a7"/>
              <w:spacing w:after="0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4" w:type="pct"/>
            <w:vMerge/>
          </w:tcPr>
          <w:p w14:paraId="20BCB140" w14:textId="77777777" w:rsidR="00632DD9" w:rsidRPr="00E42482" w:rsidRDefault="00632DD9" w:rsidP="00632DD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2" w:type="pct"/>
            <w:gridSpan w:val="2"/>
            <w:vMerge/>
          </w:tcPr>
          <w:p w14:paraId="01E89CD3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</w:tcPr>
          <w:p w14:paraId="53D50372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59" w:type="pct"/>
            <w:vMerge/>
          </w:tcPr>
          <w:p w14:paraId="2DF2207B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632DD9" w:rsidRPr="00E42482" w14:paraId="4EFD4F5F" w14:textId="77777777" w:rsidTr="007236AF">
        <w:trPr>
          <w:trHeight w:val="971"/>
        </w:trPr>
        <w:tc>
          <w:tcPr>
            <w:tcW w:w="638" w:type="pct"/>
            <w:vMerge/>
          </w:tcPr>
          <w:p w14:paraId="4EAFB0F0" w14:textId="77777777" w:rsidR="00632DD9" w:rsidRPr="00E42482" w:rsidRDefault="00632DD9" w:rsidP="00632DD9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701" w:type="pct"/>
            <w:vMerge w:val="restart"/>
          </w:tcPr>
          <w:p w14:paraId="087A322A" w14:textId="7096E458" w:rsidR="00632DD9" w:rsidRPr="00E42482" w:rsidRDefault="00632DD9" w:rsidP="00632DD9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.โครงการบริหารจัดการคณะวิทยาศาสตร์การกีฬาและสุขภาพและหลักสูตรวิทยาศาสตร์การกีฬาและการออกกำลังกาย</w:t>
            </w:r>
          </w:p>
        </w:tc>
        <w:tc>
          <w:tcPr>
            <w:tcW w:w="600" w:type="pct"/>
          </w:tcPr>
          <w:p w14:paraId="67C2E54C" w14:textId="77777777" w:rsidR="00632DD9" w:rsidRPr="00E42482" w:rsidRDefault="00632DD9" w:rsidP="00632DD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เชิงปริมาณ</w:t>
            </w:r>
          </w:p>
          <w:p w14:paraId="725066EE" w14:textId="3AE39304" w:rsidR="00632DD9" w:rsidRPr="00E42482" w:rsidRDefault="00632DD9" w:rsidP="00632DD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สื่อสนับสนุนต่างๆที่พร้อมและเพียงพอต่อความต้องการ</w:t>
            </w:r>
          </w:p>
        </w:tc>
        <w:tc>
          <w:tcPr>
            <w:tcW w:w="299" w:type="pct"/>
          </w:tcPr>
          <w:p w14:paraId="11899A3F" w14:textId="478BC45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ระดับ</w:t>
            </w:r>
          </w:p>
        </w:tc>
        <w:tc>
          <w:tcPr>
            <w:tcW w:w="301" w:type="pct"/>
          </w:tcPr>
          <w:p w14:paraId="66EF1802" w14:textId="57F806CF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มาก</w:t>
            </w:r>
          </w:p>
        </w:tc>
        <w:tc>
          <w:tcPr>
            <w:tcW w:w="799" w:type="pct"/>
            <w:vMerge w:val="restart"/>
          </w:tcPr>
          <w:p w14:paraId="7FE574F6" w14:textId="77777777" w:rsidR="00632DD9" w:rsidRPr="00E42482" w:rsidRDefault="00632DD9" w:rsidP="00632DD9">
            <w:pPr>
              <w:spacing w:after="0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มาตรฐานที่</w:t>
            </w:r>
            <w:r w:rsidRPr="00E42482">
              <w:rPr>
                <w:rFonts w:ascii="TH SarabunIT๙" w:eastAsia="Cordia New" w:hAnsi="TH SarabunIT๙" w:cs="TH SarabunIT๙"/>
                <w:sz w:val="28"/>
                <w:lang w:eastAsia="zh-CN"/>
              </w:rPr>
              <w:t xml:space="preserve"> 5 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การบริหารและการจัดการ</w:t>
            </w:r>
          </w:p>
          <w:p w14:paraId="20C50851" w14:textId="77777777" w:rsidR="00632DD9" w:rsidRPr="00E42482" w:rsidRDefault="00632DD9" w:rsidP="00632DD9">
            <w:pPr>
              <w:spacing w:after="0" w:line="240" w:lineRule="auto"/>
              <w:rPr>
                <w:rFonts w:ascii="TH SarabunIT๙" w:eastAsia="Cordia New" w:hAnsi="TH SarabunIT๙" w:cs="TH SarabunIT๙"/>
                <w:color w:val="000000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color w:val="000000"/>
                <w:sz w:val="28"/>
                <w:cs/>
                <w:lang w:eastAsia="zh-CN"/>
              </w:rPr>
              <w:t xml:space="preserve">ตัวบ่งชี้ที่ 5.6 การพัฒนาบุคลากร  </w:t>
            </w:r>
          </w:p>
          <w:p w14:paraId="41DCC426" w14:textId="77777777" w:rsidR="00632DD9" w:rsidRPr="00E42482" w:rsidRDefault="00632DD9" w:rsidP="00632DD9">
            <w:pPr>
              <w:spacing w:after="0" w:line="240" w:lineRule="auto"/>
              <w:rPr>
                <w:rFonts w:ascii="TH SarabunIT๙" w:eastAsia="Cordia New" w:hAnsi="TH SarabunIT๙" w:cs="TH SarabunIT๙"/>
                <w:color w:val="000000"/>
                <w:sz w:val="28"/>
                <w:lang w:eastAsia="zh-CN"/>
              </w:rPr>
            </w:pPr>
            <w:r w:rsidRPr="00E42482">
              <w:rPr>
                <w:rFonts w:ascii="TH SarabunIT๙" w:eastAsia="Cordia New" w:hAnsi="TH SarabunIT๙" w:cs="TH SarabunIT๙"/>
                <w:color w:val="000000"/>
                <w:sz w:val="28"/>
                <w:cs/>
                <w:lang w:eastAsia="zh-CN"/>
              </w:rPr>
              <w:t>ตัวบ่งชี้ที่ 5.9 การบริหารของวิทยาเขตเพื่อส</w:t>
            </w:r>
            <w:proofErr w:type="spellStart"/>
            <w:r w:rsidRPr="00E42482">
              <w:rPr>
                <w:rFonts w:ascii="TH SarabunIT๙" w:eastAsia="Cordia New" w:hAnsi="TH SarabunIT๙" w:cs="TH SarabunIT๙"/>
                <w:color w:val="000000"/>
                <w:sz w:val="28"/>
                <w:cs/>
                <w:lang w:eastAsia="zh-CN"/>
              </w:rPr>
              <w:t>นุบ</w:t>
            </w:r>
            <w:proofErr w:type="spellEnd"/>
            <w:r w:rsidRPr="00E42482">
              <w:rPr>
                <w:rFonts w:ascii="TH SarabunIT๙" w:eastAsia="Cordia New" w:hAnsi="TH SarabunIT๙" w:cs="TH SarabunIT๙"/>
                <w:color w:val="000000"/>
                <w:sz w:val="28"/>
                <w:cs/>
                <w:lang w:eastAsia="zh-CN"/>
              </w:rPr>
              <w:t>สน</w:t>
            </w:r>
            <w:proofErr w:type="spellStart"/>
            <w:r w:rsidRPr="00E42482">
              <w:rPr>
                <w:rFonts w:ascii="TH SarabunIT๙" w:eastAsia="Cordia New" w:hAnsi="TH SarabunIT๙" w:cs="TH SarabunIT๙"/>
                <w:color w:val="000000"/>
                <w:sz w:val="28"/>
                <w:cs/>
                <w:lang w:eastAsia="zh-CN"/>
              </w:rPr>
              <w:t>ุน</w:t>
            </w:r>
            <w:proofErr w:type="spellEnd"/>
            <w:r w:rsidRPr="00E42482">
              <w:rPr>
                <w:rFonts w:ascii="TH SarabunIT๙" w:eastAsia="Cordia New" w:hAnsi="TH SarabunIT๙" w:cs="TH SarabunIT๙"/>
                <w:color w:val="000000"/>
                <w:sz w:val="28"/>
                <w:cs/>
                <w:lang w:eastAsia="zh-CN"/>
              </w:rPr>
              <w:t>การดำเนินงานตามพันธกิจ</w:t>
            </w:r>
          </w:p>
          <w:p w14:paraId="358737F4" w14:textId="4D5DAC89" w:rsidR="00632DD9" w:rsidRPr="00E42482" w:rsidRDefault="00632DD9" w:rsidP="00632DD9">
            <w:pPr>
              <w:spacing w:after="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42482">
              <w:rPr>
                <w:rFonts w:ascii="TH SarabunIT๙" w:eastAsia="Cordia New" w:hAnsi="TH SarabunIT๙" w:cs="TH SarabunIT๙"/>
                <w:color w:val="000000"/>
                <w:sz w:val="28"/>
                <w:cs/>
                <w:lang w:eastAsia="zh-CN"/>
              </w:rPr>
              <w:t>ตัวบ่งชี้ที่ 5.12 การบริหารการประกันคุณภาพการศึกษา</w:t>
            </w:r>
          </w:p>
        </w:tc>
        <w:tc>
          <w:tcPr>
            <w:tcW w:w="401" w:type="pct"/>
            <w:gridSpan w:val="2"/>
            <w:vMerge w:val="restart"/>
          </w:tcPr>
          <w:p w14:paraId="1F7A5D9D" w14:textId="1DB0EF98" w:rsidR="00632DD9" w:rsidRPr="00E42482" w:rsidRDefault="00632DD9" w:rsidP="00632DD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ต.ค.67-ก.ย.68</w:t>
            </w:r>
          </w:p>
        </w:tc>
        <w:tc>
          <w:tcPr>
            <w:tcW w:w="395" w:type="pct"/>
            <w:vMerge w:val="restart"/>
          </w:tcPr>
          <w:p w14:paraId="34661EF0" w14:textId="27E45C4F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07" w:type="pct"/>
            <w:vMerge w:val="restart"/>
          </w:tcPr>
          <w:p w14:paraId="4CBD9AEE" w14:textId="7EB5FE1D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724,000</w:t>
            </w:r>
          </w:p>
        </w:tc>
        <w:tc>
          <w:tcPr>
            <w:tcW w:w="459" w:type="pct"/>
            <w:vMerge w:val="restart"/>
          </w:tcPr>
          <w:p w14:paraId="20ED69B7" w14:textId="26E2A050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คณะวิทยาศาสตร์ฯ</w:t>
            </w:r>
          </w:p>
        </w:tc>
      </w:tr>
      <w:tr w:rsidR="00632DD9" w:rsidRPr="00E42482" w14:paraId="6D476911" w14:textId="77777777" w:rsidTr="00C7284C">
        <w:trPr>
          <w:trHeight w:val="1503"/>
        </w:trPr>
        <w:tc>
          <w:tcPr>
            <w:tcW w:w="638" w:type="pct"/>
            <w:vMerge/>
          </w:tcPr>
          <w:p w14:paraId="66DACAB3" w14:textId="77777777" w:rsidR="00632DD9" w:rsidRPr="00E42482" w:rsidRDefault="00632DD9" w:rsidP="00632DD9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701" w:type="pct"/>
            <w:vMerge/>
          </w:tcPr>
          <w:p w14:paraId="729F1109" w14:textId="77777777" w:rsidR="00632DD9" w:rsidRPr="00E42482" w:rsidRDefault="00632DD9" w:rsidP="00632DD9">
            <w:pPr>
              <w:pStyle w:val="ab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0" w:type="pct"/>
          </w:tcPr>
          <w:p w14:paraId="612A1ECB" w14:textId="77777777" w:rsidR="00632DD9" w:rsidRPr="00E42482" w:rsidRDefault="00632DD9" w:rsidP="00632DD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เชิงคุณภาพ</w:t>
            </w:r>
          </w:p>
          <w:p w14:paraId="2E4D1E16" w14:textId="27EC4BA8" w:rsidR="00632DD9" w:rsidRPr="00E42482" w:rsidRDefault="00632DD9" w:rsidP="00632DD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ระดับความพึงพอใจ</w:t>
            </w:r>
          </w:p>
        </w:tc>
        <w:tc>
          <w:tcPr>
            <w:tcW w:w="299" w:type="pct"/>
          </w:tcPr>
          <w:p w14:paraId="5F87EBAF" w14:textId="2F1F33D0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ระดับ</w:t>
            </w:r>
          </w:p>
        </w:tc>
        <w:tc>
          <w:tcPr>
            <w:tcW w:w="301" w:type="pct"/>
          </w:tcPr>
          <w:p w14:paraId="7C699387" w14:textId="5B138CDA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มาก</w:t>
            </w:r>
          </w:p>
        </w:tc>
        <w:tc>
          <w:tcPr>
            <w:tcW w:w="799" w:type="pct"/>
            <w:vMerge/>
          </w:tcPr>
          <w:p w14:paraId="794DA504" w14:textId="77777777" w:rsidR="00632DD9" w:rsidRPr="00E42482" w:rsidRDefault="00632DD9" w:rsidP="00632DD9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1" w:type="pct"/>
            <w:gridSpan w:val="2"/>
            <w:vMerge/>
          </w:tcPr>
          <w:p w14:paraId="32C077C6" w14:textId="77777777" w:rsidR="00632DD9" w:rsidRPr="00E42482" w:rsidRDefault="00632DD9" w:rsidP="00632DD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5" w:type="pct"/>
            <w:vMerge/>
          </w:tcPr>
          <w:p w14:paraId="1CBFC15F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</w:tcPr>
          <w:p w14:paraId="036A1635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59" w:type="pct"/>
            <w:vMerge/>
          </w:tcPr>
          <w:p w14:paraId="17E2A7AD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666A770D" w14:textId="77777777" w:rsidR="00DC7612" w:rsidRDefault="003C2822">
      <w:pPr>
        <w:rPr>
          <w:rFonts w:ascii="TH SarabunIT๙" w:hAnsi="TH SarabunIT๙" w:cs="TH SarabunIT๙"/>
          <w:sz w:val="12"/>
          <w:szCs w:val="12"/>
          <w:cs/>
        </w:rPr>
        <w:sectPr w:rsidR="00DC7612" w:rsidSect="00E37CC8">
          <w:footerReference w:type="default" r:id="rId70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  <w:r w:rsidRPr="00E42482">
        <w:rPr>
          <w:rFonts w:ascii="TH SarabunIT๙" w:hAnsi="TH SarabunIT๙" w:cs="TH SarabunIT๙"/>
          <w:sz w:val="12"/>
          <w:szCs w:val="12"/>
          <w:cs/>
        </w:rPr>
        <w:br w:type="page"/>
      </w:r>
    </w:p>
    <w:p w14:paraId="41DF394D" w14:textId="77777777" w:rsidR="003C2822" w:rsidRPr="00E42482" w:rsidRDefault="003C2822">
      <w:pPr>
        <w:rPr>
          <w:rFonts w:ascii="TH SarabunIT๙" w:hAnsi="TH SarabunIT๙" w:cs="TH SarabunIT๙"/>
          <w:sz w:val="12"/>
          <w:szCs w:val="12"/>
          <w:cs/>
        </w:rPr>
      </w:pPr>
    </w:p>
    <w:p w14:paraId="115A31CA" w14:textId="77777777" w:rsidR="00D83AC5" w:rsidRPr="00E42482" w:rsidRDefault="00D83AC5" w:rsidP="00D83AC5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1605"/>
        <w:gridCol w:w="1896"/>
        <w:gridCol w:w="848"/>
        <w:gridCol w:w="848"/>
        <w:gridCol w:w="2424"/>
        <w:gridCol w:w="1137"/>
        <w:gridCol w:w="1117"/>
        <w:gridCol w:w="1154"/>
        <w:gridCol w:w="1301"/>
      </w:tblGrid>
      <w:tr w:rsidR="00FA6E00" w:rsidRPr="00E42482" w14:paraId="011FCCBC" w14:textId="77777777" w:rsidTr="008305CE">
        <w:trPr>
          <w:trHeight w:val="345"/>
          <w:tblHeader/>
        </w:trPr>
        <w:tc>
          <w:tcPr>
            <w:tcW w:w="650" w:type="pct"/>
            <w:vMerge w:val="restart"/>
            <w:shd w:val="clear" w:color="auto" w:fill="F2F2F2" w:themeFill="background1" w:themeFillShade="F2"/>
            <w:vAlign w:val="center"/>
          </w:tcPr>
          <w:p w14:paraId="540EF4FA" w14:textId="1823CF58" w:rsidR="00F97E84" w:rsidRPr="00E42482" w:rsidRDefault="00F97E84" w:rsidP="0026024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bookmarkStart w:id="14" w:name="_Hlk140246256"/>
            <w:r w:rsidRPr="00E42482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แนวทางการพัฒนา</w:t>
            </w:r>
          </w:p>
          <w:p w14:paraId="5CD8F9D4" w14:textId="77777777" w:rsidR="00F97E84" w:rsidRPr="00E42482" w:rsidRDefault="00F97E84" w:rsidP="0026024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566" w:type="pct"/>
            <w:vMerge w:val="restart"/>
            <w:shd w:val="clear" w:color="auto" w:fill="F2F2F2" w:themeFill="background1" w:themeFillShade="F2"/>
            <w:vAlign w:val="center"/>
          </w:tcPr>
          <w:p w14:paraId="0AF52025" w14:textId="77777777" w:rsidR="00F97E84" w:rsidRPr="00E42482" w:rsidRDefault="00F97E84" w:rsidP="002602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โครงการ/กิจกรรม</w:t>
            </w:r>
          </w:p>
        </w:tc>
        <w:tc>
          <w:tcPr>
            <w:tcW w:w="669" w:type="pct"/>
            <w:vMerge w:val="restart"/>
            <w:shd w:val="clear" w:color="auto" w:fill="F2F2F2" w:themeFill="background1" w:themeFillShade="F2"/>
            <w:vAlign w:val="center"/>
          </w:tcPr>
          <w:p w14:paraId="78DEF505" w14:textId="77777777" w:rsidR="00F97E84" w:rsidRPr="00E42482" w:rsidRDefault="00F97E84" w:rsidP="002602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ตัวชี้วัด</w:t>
            </w:r>
          </w:p>
        </w:tc>
        <w:tc>
          <w:tcPr>
            <w:tcW w:w="598" w:type="pct"/>
            <w:gridSpan w:val="2"/>
            <w:shd w:val="clear" w:color="auto" w:fill="F2F2F2" w:themeFill="background1" w:themeFillShade="F2"/>
            <w:vAlign w:val="center"/>
          </w:tcPr>
          <w:p w14:paraId="1C6AA8E5" w14:textId="77777777" w:rsidR="00F97E84" w:rsidRPr="00E42482" w:rsidRDefault="00F97E84" w:rsidP="002602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เป้าหมาย</w:t>
            </w:r>
          </w:p>
        </w:tc>
        <w:tc>
          <w:tcPr>
            <w:tcW w:w="855" w:type="pct"/>
            <w:vMerge w:val="restart"/>
            <w:shd w:val="clear" w:color="auto" w:fill="F2F2F2" w:themeFill="background1" w:themeFillShade="F2"/>
          </w:tcPr>
          <w:p w14:paraId="42DE1835" w14:textId="77777777" w:rsidR="00F97E84" w:rsidRPr="00E42482" w:rsidRDefault="00F97E84" w:rsidP="002602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401" w:type="pct"/>
            <w:vMerge w:val="restart"/>
            <w:shd w:val="clear" w:color="auto" w:fill="F2F2F2" w:themeFill="background1" w:themeFillShade="F2"/>
          </w:tcPr>
          <w:p w14:paraId="5D5379E0" w14:textId="77777777" w:rsidR="00F97E84" w:rsidRPr="00E42482" w:rsidRDefault="00F97E84" w:rsidP="002602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ระยะเวลาดำเนินการ</w:t>
            </w:r>
          </w:p>
        </w:tc>
        <w:tc>
          <w:tcPr>
            <w:tcW w:w="394" w:type="pct"/>
            <w:vMerge w:val="restart"/>
            <w:shd w:val="clear" w:color="auto" w:fill="F2F2F2" w:themeFill="background1" w:themeFillShade="F2"/>
            <w:vAlign w:val="center"/>
          </w:tcPr>
          <w:p w14:paraId="6677714C" w14:textId="77777777" w:rsidR="00F97E84" w:rsidRPr="00E42482" w:rsidRDefault="00F97E84" w:rsidP="002602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สถานที่ดำเนินการ</w:t>
            </w:r>
          </w:p>
        </w:tc>
        <w:tc>
          <w:tcPr>
            <w:tcW w:w="407" w:type="pct"/>
            <w:vMerge w:val="restart"/>
            <w:shd w:val="clear" w:color="auto" w:fill="F2F2F2" w:themeFill="background1" w:themeFillShade="F2"/>
            <w:vAlign w:val="center"/>
          </w:tcPr>
          <w:p w14:paraId="0F42522B" w14:textId="77777777" w:rsidR="00F97E84" w:rsidRPr="00E42482" w:rsidRDefault="00F97E84" w:rsidP="002602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งบ</w:t>
            </w:r>
          </w:p>
          <w:p w14:paraId="7E570220" w14:textId="77777777" w:rsidR="00F97E84" w:rsidRPr="00E42482" w:rsidRDefault="00F97E84" w:rsidP="002602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ประมาณ</w:t>
            </w:r>
          </w:p>
        </w:tc>
        <w:tc>
          <w:tcPr>
            <w:tcW w:w="459" w:type="pct"/>
            <w:vMerge w:val="restart"/>
            <w:shd w:val="clear" w:color="auto" w:fill="F2F2F2" w:themeFill="background1" w:themeFillShade="F2"/>
            <w:vAlign w:val="center"/>
          </w:tcPr>
          <w:p w14:paraId="6AF982E7" w14:textId="77777777" w:rsidR="00F97E84" w:rsidRPr="00E42482" w:rsidRDefault="00F97E84" w:rsidP="002602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หน่วยงานที่รับผิดชอบ</w:t>
            </w:r>
          </w:p>
        </w:tc>
      </w:tr>
      <w:tr w:rsidR="00FA6E00" w:rsidRPr="00E42482" w14:paraId="33F4A393" w14:textId="77777777" w:rsidTr="008305CE">
        <w:trPr>
          <w:trHeight w:val="467"/>
          <w:tblHeader/>
        </w:trPr>
        <w:tc>
          <w:tcPr>
            <w:tcW w:w="650" w:type="pct"/>
            <w:vMerge/>
            <w:shd w:val="clear" w:color="auto" w:fill="F2F2F2" w:themeFill="background1" w:themeFillShade="F2"/>
            <w:vAlign w:val="center"/>
          </w:tcPr>
          <w:p w14:paraId="3BFE02AB" w14:textId="77777777" w:rsidR="00F97E84" w:rsidRPr="00E42482" w:rsidRDefault="00F97E84" w:rsidP="0026024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566" w:type="pct"/>
            <w:vMerge/>
            <w:shd w:val="clear" w:color="auto" w:fill="F2F2F2" w:themeFill="background1" w:themeFillShade="F2"/>
            <w:vAlign w:val="center"/>
          </w:tcPr>
          <w:p w14:paraId="1AB920B5" w14:textId="77777777" w:rsidR="00F97E84" w:rsidRPr="00E42482" w:rsidRDefault="00F97E84" w:rsidP="002602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669" w:type="pct"/>
            <w:vMerge/>
            <w:shd w:val="clear" w:color="auto" w:fill="F2F2F2" w:themeFill="background1" w:themeFillShade="F2"/>
            <w:vAlign w:val="center"/>
          </w:tcPr>
          <w:p w14:paraId="4B2882BD" w14:textId="77777777" w:rsidR="00F97E84" w:rsidRPr="00E42482" w:rsidRDefault="00F97E84" w:rsidP="002602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  <w:vAlign w:val="center"/>
          </w:tcPr>
          <w:p w14:paraId="6C2C7555" w14:textId="77777777" w:rsidR="00F97E84" w:rsidRPr="00E42482" w:rsidRDefault="00F97E84" w:rsidP="002602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หน่วยนับ</w:t>
            </w:r>
          </w:p>
        </w:tc>
        <w:tc>
          <w:tcPr>
            <w:tcW w:w="299" w:type="pct"/>
            <w:shd w:val="clear" w:color="auto" w:fill="F2F2F2" w:themeFill="background1" w:themeFillShade="F2"/>
            <w:vAlign w:val="center"/>
          </w:tcPr>
          <w:p w14:paraId="009E3492" w14:textId="77777777" w:rsidR="00F97E84" w:rsidRPr="00E42482" w:rsidRDefault="00F97E84" w:rsidP="002602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จำนวน</w:t>
            </w:r>
          </w:p>
        </w:tc>
        <w:tc>
          <w:tcPr>
            <w:tcW w:w="855" w:type="pct"/>
            <w:vMerge/>
            <w:shd w:val="clear" w:color="auto" w:fill="F2F2F2" w:themeFill="background1" w:themeFillShade="F2"/>
          </w:tcPr>
          <w:p w14:paraId="50536DB9" w14:textId="77777777" w:rsidR="00F97E84" w:rsidRPr="00E42482" w:rsidRDefault="00F97E84" w:rsidP="002602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1" w:type="pct"/>
            <w:vMerge/>
            <w:shd w:val="clear" w:color="auto" w:fill="F2F2F2" w:themeFill="background1" w:themeFillShade="F2"/>
          </w:tcPr>
          <w:p w14:paraId="2BA54440" w14:textId="77777777" w:rsidR="00F97E84" w:rsidRPr="00E42482" w:rsidRDefault="00F97E84" w:rsidP="002602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4" w:type="pct"/>
            <w:vMerge/>
            <w:shd w:val="clear" w:color="auto" w:fill="F2F2F2" w:themeFill="background1" w:themeFillShade="F2"/>
            <w:vAlign w:val="center"/>
          </w:tcPr>
          <w:p w14:paraId="7E381BB8" w14:textId="77777777" w:rsidR="00F97E84" w:rsidRPr="00E42482" w:rsidRDefault="00F97E84" w:rsidP="002602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  <w:shd w:val="clear" w:color="auto" w:fill="F2F2F2" w:themeFill="background1" w:themeFillShade="F2"/>
            <w:vAlign w:val="center"/>
          </w:tcPr>
          <w:p w14:paraId="498C6531" w14:textId="77777777" w:rsidR="00F97E84" w:rsidRPr="00E42482" w:rsidRDefault="00F97E84" w:rsidP="002602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59" w:type="pct"/>
            <w:vMerge/>
            <w:shd w:val="clear" w:color="auto" w:fill="F2F2F2" w:themeFill="background1" w:themeFillShade="F2"/>
            <w:vAlign w:val="center"/>
          </w:tcPr>
          <w:p w14:paraId="2A12F2AD" w14:textId="77777777" w:rsidR="00F97E84" w:rsidRPr="00E42482" w:rsidRDefault="00F97E84" w:rsidP="002602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632DD9" w:rsidRPr="00E42482" w14:paraId="26B900CA" w14:textId="77777777" w:rsidTr="005F5126">
        <w:trPr>
          <w:trHeight w:val="1241"/>
        </w:trPr>
        <w:tc>
          <w:tcPr>
            <w:tcW w:w="650" w:type="pct"/>
            <w:vMerge w:val="restart"/>
          </w:tcPr>
          <w:p w14:paraId="4B5ED967" w14:textId="77777777" w:rsidR="00632DD9" w:rsidRPr="00E42482" w:rsidRDefault="00632DD9" w:rsidP="00632DD9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6.5. บริหารจัดการงบประมาณอย่างมีประสิทธิภาพ</w:t>
            </w:r>
          </w:p>
          <w:p w14:paraId="3C448D54" w14:textId="77777777" w:rsidR="00632DD9" w:rsidRPr="00E42482" w:rsidRDefault="00632DD9" w:rsidP="00632DD9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66" w:type="pct"/>
            <w:vMerge w:val="restart"/>
          </w:tcPr>
          <w:p w14:paraId="2CEE91FA" w14:textId="4CAFCFC9" w:rsidR="00632DD9" w:rsidRPr="00E42482" w:rsidRDefault="00632DD9" w:rsidP="00632DD9">
            <w:pPr>
              <w:pStyle w:val="ab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3.โครงการบริหารสำนักงานรองคณบดีคณะ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ศาสตร์  </w:t>
            </w:r>
          </w:p>
        </w:tc>
        <w:tc>
          <w:tcPr>
            <w:tcW w:w="669" w:type="pct"/>
          </w:tcPr>
          <w:p w14:paraId="0FC33261" w14:textId="77777777" w:rsidR="00632DD9" w:rsidRPr="00E42482" w:rsidRDefault="00632DD9" w:rsidP="00632DD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เชิงปริมาณ</w:t>
            </w:r>
          </w:p>
          <w:p w14:paraId="57630214" w14:textId="4E707D58" w:rsidR="00632DD9" w:rsidRPr="00E42482" w:rsidRDefault="00632DD9" w:rsidP="00632DD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สื่อสนับสนุนต่างๆที่พร้อมและเพียงพอต่อความต้องการ</w:t>
            </w:r>
          </w:p>
        </w:tc>
        <w:tc>
          <w:tcPr>
            <w:tcW w:w="299" w:type="pct"/>
          </w:tcPr>
          <w:p w14:paraId="0C53A671" w14:textId="4C856518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9" w:type="pct"/>
          </w:tcPr>
          <w:p w14:paraId="0024E31E" w14:textId="3484388A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80</w:t>
            </w:r>
          </w:p>
        </w:tc>
        <w:tc>
          <w:tcPr>
            <w:tcW w:w="855" w:type="pct"/>
            <w:vMerge w:val="restart"/>
          </w:tcPr>
          <w:p w14:paraId="175DF986" w14:textId="77777777" w:rsidR="00632DD9" w:rsidRPr="00E42482" w:rsidRDefault="00632DD9" w:rsidP="00632DD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</w:t>
            </w:r>
          </w:p>
          <w:p w14:paraId="2229B3DE" w14:textId="0B3A3E95" w:rsidR="00632DD9" w:rsidRPr="00E42482" w:rsidRDefault="00632DD9" w:rsidP="00632DD9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5.10 การบริหารของคณะเพื่อสนับสนุนการดำเนินงานตามพันธกิจ</w:t>
            </w:r>
          </w:p>
        </w:tc>
        <w:tc>
          <w:tcPr>
            <w:tcW w:w="401" w:type="pct"/>
            <w:vMerge w:val="restart"/>
          </w:tcPr>
          <w:p w14:paraId="34E60772" w14:textId="547F96BF" w:rsidR="00632DD9" w:rsidRPr="00E42482" w:rsidRDefault="00632DD9" w:rsidP="00632DD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ต.ค.67-ก.ย.68</w:t>
            </w:r>
          </w:p>
        </w:tc>
        <w:tc>
          <w:tcPr>
            <w:tcW w:w="394" w:type="pct"/>
            <w:vMerge w:val="restart"/>
          </w:tcPr>
          <w:p w14:paraId="77B86053" w14:textId="3DC6F534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07" w:type="pct"/>
            <w:vMerge w:val="restart"/>
          </w:tcPr>
          <w:p w14:paraId="77544E07" w14:textId="14B9A13D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49</w:t>
            </w:r>
            <w:r w:rsidRPr="00E42482">
              <w:rPr>
                <w:rFonts w:ascii="TH SarabunIT๙" w:hAnsi="TH SarabunIT๙" w:cs="TH SarabunIT๙"/>
                <w:sz w:val="28"/>
              </w:rPr>
              <w:t>,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220</w:t>
            </w:r>
          </w:p>
        </w:tc>
        <w:tc>
          <w:tcPr>
            <w:tcW w:w="459" w:type="pct"/>
            <w:vMerge w:val="restart"/>
          </w:tcPr>
          <w:p w14:paraId="784268BD" w14:textId="306B505E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</w:tr>
      <w:tr w:rsidR="00632DD9" w:rsidRPr="00E42482" w14:paraId="483AA83F" w14:textId="77777777" w:rsidTr="008305CE">
        <w:trPr>
          <w:trHeight w:val="1275"/>
        </w:trPr>
        <w:tc>
          <w:tcPr>
            <w:tcW w:w="650" w:type="pct"/>
            <w:vMerge/>
          </w:tcPr>
          <w:p w14:paraId="03D8BE5C" w14:textId="77777777" w:rsidR="00632DD9" w:rsidRPr="00E42482" w:rsidRDefault="00632DD9" w:rsidP="00632DD9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66" w:type="pct"/>
            <w:vMerge/>
          </w:tcPr>
          <w:p w14:paraId="2D0B7856" w14:textId="77777777" w:rsidR="00632DD9" w:rsidRPr="00E42482" w:rsidRDefault="00632DD9" w:rsidP="00632DD9">
            <w:pPr>
              <w:pStyle w:val="ab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669" w:type="pct"/>
          </w:tcPr>
          <w:p w14:paraId="4F79D269" w14:textId="77777777" w:rsidR="00632DD9" w:rsidRPr="00E42482" w:rsidRDefault="00632DD9" w:rsidP="00632DD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เชิงคุณภาพ</w:t>
            </w:r>
          </w:p>
          <w:p w14:paraId="2C143577" w14:textId="0F89DC8A" w:rsidR="00632DD9" w:rsidRPr="00E42482" w:rsidRDefault="00632DD9" w:rsidP="00632DD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ระดับความพึงพอใจ</w:t>
            </w:r>
          </w:p>
        </w:tc>
        <w:tc>
          <w:tcPr>
            <w:tcW w:w="299" w:type="pct"/>
          </w:tcPr>
          <w:p w14:paraId="1E53CEE1" w14:textId="36DE5E2B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99" w:type="pct"/>
          </w:tcPr>
          <w:p w14:paraId="10344D81" w14:textId="0BCF6EC4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855" w:type="pct"/>
            <w:vMerge/>
          </w:tcPr>
          <w:p w14:paraId="418E1771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1" w:type="pct"/>
            <w:vMerge/>
          </w:tcPr>
          <w:p w14:paraId="03263221" w14:textId="77777777" w:rsidR="00632DD9" w:rsidRPr="00E42482" w:rsidRDefault="00632DD9" w:rsidP="00632DD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4" w:type="pct"/>
            <w:vMerge/>
          </w:tcPr>
          <w:p w14:paraId="6B5DDAED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</w:tcPr>
          <w:p w14:paraId="0AA4A61F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59" w:type="pct"/>
            <w:vMerge/>
          </w:tcPr>
          <w:p w14:paraId="6985AC94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632DD9" w:rsidRPr="00E42482" w14:paraId="7CE33A2A" w14:textId="77777777" w:rsidTr="00830AD6">
        <w:trPr>
          <w:trHeight w:val="1230"/>
        </w:trPr>
        <w:tc>
          <w:tcPr>
            <w:tcW w:w="650" w:type="pct"/>
            <w:vMerge/>
          </w:tcPr>
          <w:p w14:paraId="355B4662" w14:textId="77777777" w:rsidR="00632DD9" w:rsidRPr="00E42482" w:rsidRDefault="00632DD9" w:rsidP="00632DD9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66" w:type="pct"/>
            <w:vMerge w:val="restart"/>
          </w:tcPr>
          <w:p w14:paraId="09A8005C" w14:textId="33C9F7E9" w:rsidR="00632DD9" w:rsidRPr="00E42482" w:rsidRDefault="00632DD9" w:rsidP="00632DD9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4.โครงการจ้างบุคลากรคณะ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  <w:tc>
          <w:tcPr>
            <w:tcW w:w="669" w:type="pct"/>
          </w:tcPr>
          <w:p w14:paraId="66386448" w14:textId="77777777" w:rsidR="00632DD9" w:rsidRPr="00E42482" w:rsidRDefault="00632DD9" w:rsidP="00632DD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s/>
              </w:rPr>
              <w:t>เชิงปริมาณ</w:t>
            </w:r>
          </w:p>
          <w:p w14:paraId="0D228C56" w14:textId="1C6C18AB" w:rsidR="00632DD9" w:rsidRPr="00E42482" w:rsidRDefault="00632DD9" w:rsidP="00632DD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จ้างอาจารย์ตรงตามสาขา</w:t>
            </w:r>
          </w:p>
        </w:tc>
        <w:tc>
          <w:tcPr>
            <w:tcW w:w="299" w:type="pct"/>
          </w:tcPr>
          <w:p w14:paraId="016E7A97" w14:textId="79FB0AEB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99" w:type="pct"/>
          </w:tcPr>
          <w:p w14:paraId="0661A0F1" w14:textId="2EDEDF6B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</w:t>
            </w:r>
          </w:p>
        </w:tc>
        <w:tc>
          <w:tcPr>
            <w:tcW w:w="855" w:type="pct"/>
            <w:vMerge w:val="restart"/>
          </w:tcPr>
          <w:p w14:paraId="54A0A54C" w14:textId="77777777" w:rsidR="00632DD9" w:rsidRPr="00E42482" w:rsidRDefault="00632DD9" w:rsidP="00632DD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5 การบริหารจัดการ                          </w:t>
            </w:r>
          </w:p>
          <w:p w14:paraId="6A67E5DC" w14:textId="31F23E7C" w:rsidR="00632DD9" w:rsidRPr="00E42482" w:rsidRDefault="00632DD9" w:rsidP="00632DD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5.10 การบริหารของคณะเพื่อสนับสนุนการดำเนินงานตามพันธกิจ</w:t>
            </w:r>
          </w:p>
        </w:tc>
        <w:tc>
          <w:tcPr>
            <w:tcW w:w="401" w:type="pct"/>
            <w:vMerge w:val="restart"/>
          </w:tcPr>
          <w:p w14:paraId="2EEA29FC" w14:textId="3553E7C6" w:rsidR="00632DD9" w:rsidRPr="00E42482" w:rsidRDefault="00632DD9" w:rsidP="00632DD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ต.ค.67-ก.ย.68</w:t>
            </w:r>
          </w:p>
        </w:tc>
        <w:tc>
          <w:tcPr>
            <w:tcW w:w="394" w:type="pct"/>
            <w:vMerge w:val="restart"/>
          </w:tcPr>
          <w:p w14:paraId="685962D7" w14:textId="6EEF70C4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07" w:type="pct"/>
            <w:vMerge w:val="restart"/>
          </w:tcPr>
          <w:p w14:paraId="4831B815" w14:textId="72C6073C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642,000</w:t>
            </w:r>
          </w:p>
        </w:tc>
        <w:tc>
          <w:tcPr>
            <w:tcW w:w="459" w:type="pct"/>
            <w:vMerge w:val="restart"/>
          </w:tcPr>
          <w:p w14:paraId="366FDFA3" w14:textId="321088B3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</w:tr>
      <w:tr w:rsidR="00632DD9" w:rsidRPr="00E42482" w14:paraId="61CEBC47" w14:textId="77777777" w:rsidTr="008305CE">
        <w:trPr>
          <w:trHeight w:val="653"/>
        </w:trPr>
        <w:tc>
          <w:tcPr>
            <w:tcW w:w="650" w:type="pct"/>
            <w:vMerge/>
          </w:tcPr>
          <w:p w14:paraId="41BFD07E" w14:textId="77777777" w:rsidR="00632DD9" w:rsidRPr="00E42482" w:rsidRDefault="00632DD9" w:rsidP="00632DD9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66" w:type="pct"/>
            <w:vMerge/>
          </w:tcPr>
          <w:p w14:paraId="76AE3907" w14:textId="77777777" w:rsidR="00632DD9" w:rsidRPr="00E42482" w:rsidRDefault="00632DD9" w:rsidP="00632DD9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69" w:type="pct"/>
          </w:tcPr>
          <w:p w14:paraId="372DE410" w14:textId="77777777" w:rsidR="00632DD9" w:rsidRPr="00E42482" w:rsidRDefault="00632DD9" w:rsidP="00632DD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s/>
              </w:rPr>
              <w:t>เชิงคุณภาพ</w:t>
            </w:r>
          </w:p>
          <w:p w14:paraId="14CEB7C8" w14:textId="76930BA2" w:rsidR="00632DD9" w:rsidRPr="00E42482" w:rsidRDefault="00632DD9" w:rsidP="00632DD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ระดับความพึงพอใจในการปฏิบัติงานของอาจารย์</w:t>
            </w:r>
          </w:p>
        </w:tc>
        <w:tc>
          <w:tcPr>
            <w:tcW w:w="299" w:type="pct"/>
          </w:tcPr>
          <w:p w14:paraId="596D3F68" w14:textId="02322D2F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99" w:type="pct"/>
          </w:tcPr>
          <w:p w14:paraId="4F266B1F" w14:textId="59FC03C5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855" w:type="pct"/>
            <w:vMerge/>
          </w:tcPr>
          <w:p w14:paraId="0FE86526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1" w:type="pct"/>
            <w:vMerge/>
          </w:tcPr>
          <w:p w14:paraId="617D10F5" w14:textId="77777777" w:rsidR="00632DD9" w:rsidRPr="00E42482" w:rsidRDefault="00632DD9" w:rsidP="00632DD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4" w:type="pct"/>
            <w:vMerge/>
          </w:tcPr>
          <w:p w14:paraId="16008303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</w:tcPr>
          <w:p w14:paraId="2CAED52B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59" w:type="pct"/>
            <w:vMerge/>
          </w:tcPr>
          <w:p w14:paraId="4A34AC9C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14"/>
    </w:tbl>
    <w:p w14:paraId="23CF7F1B" w14:textId="77777777" w:rsidR="00A37DB2" w:rsidRPr="00E42482" w:rsidRDefault="00A37DB2" w:rsidP="00274CEC">
      <w:pPr>
        <w:tabs>
          <w:tab w:val="left" w:pos="851"/>
        </w:tabs>
        <w:spacing w:line="240" w:lineRule="auto"/>
        <w:rPr>
          <w:rFonts w:ascii="TH SarabunIT๙" w:hAnsi="TH SarabunIT๙" w:cs="TH SarabunIT๙"/>
          <w:sz w:val="28"/>
        </w:rPr>
        <w:sectPr w:rsidR="00A37DB2" w:rsidRPr="00E42482" w:rsidSect="00E37CC8">
          <w:footerReference w:type="default" r:id="rId71"/>
          <w:pgSz w:w="16838" w:h="11906" w:orient="landscape"/>
          <w:pgMar w:top="1440" w:right="1440" w:bottom="1418" w:left="1440" w:header="708" w:footer="708" w:gutter="0"/>
          <w:cols w:space="708"/>
          <w:docGrid w:linePitch="360"/>
        </w:sectPr>
      </w:pPr>
    </w:p>
    <w:p w14:paraId="3C327508" w14:textId="77777777" w:rsidR="00DC7612" w:rsidRDefault="00DC7612" w:rsidP="00274CEC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color w:val="EE0000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5"/>
        <w:gridCol w:w="1861"/>
        <w:gridCol w:w="2116"/>
        <w:gridCol w:w="930"/>
        <w:gridCol w:w="768"/>
        <w:gridCol w:w="2305"/>
        <w:gridCol w:w="1125"/>
        <w:gridCol w:w="1021"/>
        <w:gridCol w:w="1162"/>
        <w:gridCol w:w="1261"/>
      </w:tblGrid>
      <w:tr w:rsidR="00FA6E00" w:rsidRPr="00E42482" w14:paraId="3DA54068" w14:textId="77777777" w:rsidTr="009761DB">
        <w:trPr>
          <w:trHeight w:val="478"/>
          <w:tblHeader/>
        </w:trPr>
        <w:tc>
          <w:tcPr>
            <w:tcW w:w="573" w:type="pct"/>
            <w:vMerge w:val="restart"/>
            <w:shd w:val="clear" w:color="auto" w:fill="F2F2F2" w:themeFill="background1" w:themeFillShade="F2"/>
            <w:vAlign w:val="center"/>
          </w:tcPr>
          <w:p w14:paraId="1ADFCABC" w14:textId="77777777" w:rsidR="00003FF8" w:rsidRPr="00E42482" w:rsidRDefault="00003FF8" w:rsidP="00F0039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15" w:name="_Hlk140246283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16715A80" w14:textId="77777777" w:rsidR="00003FF8" w:rsidRPr="00E42482" w:rsidRDefault="00003FF8" w:rsidP="00F0039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  <w:p w14:paraId="15A9AFED" w14:textId="77777777" w:rsidR="00003FF8" w:rsidRPr="00E42482" w:rsidRDefault="00003FF8" w:rsidP="00F00397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56" w:type="pct"/>
            <w:vMerge w:val="restart"/>
            <w:shd w:val="clear" w:color="auto" w:fill="F2F2F2" w:themeFill="background1" w:themeFillShade="F2"/>
            <w:vAlign w:val="center"/>
          </w:tcPr>
          <w:p w14:paraId="29CEDF41" w14:textId="77777777" w:rsidR="00003FF8" w:rsidRPr="00E42482" w:rsidRDefault="00003FF8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46" w:type="pct"/>
            <w:vMerge w:val="restart"/>
            <w:shd w:val="clear" w:color="auto" w:fill="F2F2F2" w:themeFill="background1" w:themeFillShade="F2"/>
            <w:vAlign w:val="center"/>
          </w:tcPr>
          <w:p w14:paraId="00579762" w14:textId="77777777" w:rsidR="00003FF8" w:rsidRPr="00E42482" w:rsidRDefault="00003FF8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99" w:type="pct"/>
            <w:gridSpan w:val="2"/>
            <w:shd w:val="clear" w:color="auto" w:fill="F2F2F2" w:themeFill="background1" w:themeFillShade="F2"/>
            <w:vAlign w:val="center"/>
          </w:tcPr>
          <w:p w14:paraId="3B574B1E" w14:textId="77777777" w:rsidR="00003FF8" w:rsidRPr="00E42482" w:rsidRDefault="00003FF8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13" w:type="pct"/>
            <w:vMerge w:val="restart"/>
            <w:shd w:val="clear" w:color="auto" w:fill="F2F2F2" w:themeFill="background1" w:themeFillShade="F2"/>
          </w:tcPr>
          <w:p w14:paraId="1EE98070" w14:textId="77777777" w:rsidR="00003FF8" w:rsidRPr="00E42482" w:rsidRDefault="00003FF8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97" w:type="pct"/>
            <w:vMerge w:val="restart"/>
            <w:shd w:val="clear" w:color="auto" w:fill="F2F2F2" w:themeFill="background1" w:themeFillShade="F2"/>
          </w:tcPr>
          <w:p w14:paraId="7EF115EF" w14:textId="77777777" w:rsidR="00003FF8" w:rsidRPr="00E42482" w:rsidRDefault="00003FF8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60" w:type="pct"/>
            <w:vMerge w:val="restart"/>
            <w:shd w:val="clear" w:color="auto" w:fill="F2F2F2" w:themeFill="background1" w:themeFillShade="F2"/>
            <w:vAlign w:val="center"/>
          </w:tcPr>
          <w:p w14:paraId="01E37C72" w14:textId="77777777" w:rsidR="00003FF8" w:rsidRPr="00E42482" w:rsidRDefault="00003FF8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410" w:type="pct"/>
            <w:vMerge w:val="restart"/>
            <w:shd w:val="clear" w:color="auto" w:fill="F2F2F2" w:themeFill="background1" w:themeFillShade="F2"/>
            <w:vAlign w:val="center"/>
          </w:tcPr>
          <w:p w14:paraId="0F29D664" w14:textId="77777777" w:rsidR="00003FF8" w:rsidRPr="00E42482" w:rsidRDefault="00003FF8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53127DEA" w14:textId="77777777" w:rsidR="00003FF8" w:rsidRPr="00E42482" w:rsidRDefault="00003FF8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45" w:type="pct"/>
            <w:vMerge w:val="restart"/>
            <w:shd w:val="clear" w:color="auto" w:fill="F2F2F2" w:themeFill="background1" w:themeFillShade="F2"/>
            <w:vAlign w:val="center"/>
          </w:tcPr>
          <w:p w14:paraId="077564B6" w14:textId="77777777" w:rsidR="00003FF8" w:rsidRPr="00E42482" w:rsidRDefault="00003FF8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FA6E00" w:rsidRPr="00E42482" w14:paraId="7EB8AAA2" w14:textId="77777777" w:rsidTr="009761DB">
        <w:trPr>
          <w:trHeight w:val="467"/>
          <w:tblHeader/>
        </w:trPr>
        <w:tc>
          <w:tcPr>
            <w:tcW w:w="573" w:type="pct"/>
            <w:vMerge/>
            <w:shd w:val="clear" w:color="auto" w:fill="F2F2F2" w:themeFill="background1" w:themeFillShade="F2"/>
            <w:vAlign w:val="center"/>
          </w:tcPr>
          <w:p w14:paraId="07A4A8A8" w14:textId="77777777" w:rsidR="00003FF8" w:rsidRPr="00E42482" w:rsidRDefault="00003FF8" w:rsidP="00F00397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56" w:type="pct"/>
            <w:vMerge/>
            <w:shd w:val="clear" w:color="auto" w:fill="F2F2F2" w:themeFill="background1" w:themeFillShade="F2"/>
            <w:vAlign w:val="center"/>
          </w:tcPr>
          <w:p w14:paraId="52E6E476" w14:textId="77777777" w:rsidR="00003FF8" w:rsidRPr="00E42482" w:rsidRDefault="00003FF8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46" w:type="pct"/>
            <w:vMerge/>
            <w:shd w:val="clear" w:color="auto" w:fill="F2F2F2" w:themeFill="background1" w:themeFillShade="F2"/>
            <w:vAlign w:val="center"/>
          </w:tcPr>
          <w:p w14:paraId="7ED75BE1" w14:textId="77777777" w:rsidR="00003FF8" w:rsidRPr="00E42482" w:rsidRDefault="00003FF8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28" w:type="pct"/>
            <w:shd w:val="clear" w:color="auto" w:fill="F2F2F2" w:themeFill="background1" w:themeFillShade="F2"/>
            <w:vAlign w:val="center"/>
          </w:tcPr>
          <w:p w14:paraId="26ECBEDA" w14:textId="77777777" w:rsidR="00003FF8" w:rsidRPr="00E42482" w:rsidRDefault="00003FF8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71" w:type="pct"/>
            <w:shd w:val="clear" w:color="auto" w:fill="F2F2F2" w:themeFill="background1" w:themeFillShade="F2"/>
            <w:vAlign w:val="center"/>
          </w:tcPr>
          <w:p w14:paraId="63626B43" w14:textId="76405C3E" w:rsidR="00003FF8" w:rsidRPr="00E42482" w:rsidRDefault="00003FF8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813" w:type="pct"/>
            <w:vMerge/>
            <w:shd w:val="clear" w:color="auto" w:fill="F2F2F2" w:themeFill="background1" w:themeFillShade="F2"/>
          </w:tcPr>
          <w:p w14:paraId="51B9E0C6" w14:textId="77777777" w:rsidR="00003FF8" w:rsidRPr="00E42482" w:rsidRDefault="00003FF8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7" w:type="pct"/>
            <w:vMerge/>
            <w:shd w:val="clear" w:color="auto" w:fill="F2F2F2" w:themeFill="background1" w:themeFillShade="F2"/>
          </w:tcPr>
          <w:p w14:paraId="62F0FA4C" w14:textId="77777777" w:rsidR="00003FF8" w:rsidRPr="00E42482" w:rsidRDefault="00003FF8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  <w:shd w:val="clear" w:color="auto" w:fill="F2F2F2" w:themeFill="background1" w:themeFillShade="F2"/>
            <w:vAlign w:val="center"/>
          </w:tcPr>
          <w:p w14:paraId="51BF24CD" w14:textId="77777777" w:rsidR="00003FF8" w:rsidRPr="00E42482" w:rsidRDefault="00003FF8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10" w:type="pct"/>
            <w:vMerge/>
            <w:shd w:val="clear" w:color="auto" w:fill="F2F2F2" w:themeFill="background1" w:themeFillShade="F2"/>
            <w:vAlign w:val="center"/>
          </w:tcPr>
          <w:p w14:paraId="2CF3BB98" w14:textId="77777777" w:rsidR="00003FF8" w:rsidRPr="00E42482" w:rsidRDefault="00003FF8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45" w:type="pct"/>
            <w:vMerge/>
            <w:shd w:val="clear" w:color="auto" w:fill="F2F2F2" w:themeFill="background1" w:themeFillShade="F2"/>
            <w:vAlign w:val="center"/>
          </w:tcPr>
          <w:p w14:paraId="1D707802" w14:textId="77777777" w:rsidR="00003FF8" w:rsidRPr="00E42482" w:rsidRDefault="00003FF8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632DD9" w:rsidRPr="00E42482" w14:paraId="0D16DB71" w14:textId="77777777" w:rsidTr="00BC2A0D">
        <w:trPr>
          <w:trHeight w:val="643"/>
        </w:trPr>
        <w:tc>
          <w:tcPr>
            <w:tcW w:w="573" w:type="pct"/>
            <w:vMerge w:val="restart"/>
          </w:tcPr>
          <w:p w14:paraId="2E76F5CF" w14:textId="77777777" w:rsidR="00632DD9" w:rsidRPr="00E42482" w:rsidRDefault="00632DD9" w:rsidP="00632DD9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6.5. บริหารจัดการงบประมาณอย่างมีประสิทธิภาพ</w:t>
            </w:r>
          </w:p>
          <w:p w14:paraId="279832CF" w14:textId="77777777" w:rsidR="00632DD9" w:rsidRPr="00E42482" w:rsidRDefault="00632DD9" w:rsidP="00632DD9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56" w:type="pct"/>
            <w:vMerge w:val="restart"/>
          </w:tcPr>
          <w:p w14:paraId="395471ED" w14:textId="16B241F4" w:rsidR="00632DD9" w:rsidRPr="00E42482" w:rsidRDefault="00632DD9" w:rsidP="00632DD9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5.โครงการบริหารงานหลักสูตร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  <w:tc>
          <w:tcPr>
            <w:tcW w:w="746" w:type="pct"/>
          </w:tcPr>
          <w:p w14:paraId="4F98F725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s/>
              </w:rPr>
              <w:t>เชิงปริมาณ</w:t>
            </w:r>
          </w:p>
          <w:p w14:paraId="77A35820" w14:textId="3A4E278D" w:rsidR="00632DD9" w:rsidRPr="00E42482" w:rsidRDefault="00632DD9" w:rsidP="00632DD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มีการทวนสอบผลสัมฤทธิ์ทางการเรียนของนักศึกษาตามมาตรฐานผลการเรียนรู้</w:t>
            </w:r>
          </w:p>
        </w:tc>
        <w:tc>
          <w:tcPr>
            <w:tcW w:w="328" w:type="pct"/>
          </w:tcPr>
          <w:p w14:paraId="5078CB52" w14:textId="63500F48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ครั้ง</w:t>
            </w:r>
          </w:p>
        </w:tc>
        <w:tc>
          <w:tcPr>
            <w:tcW w:w="271" w:type="pct"/>
          </w:tcPr>
          <w:p w14:paraId="451CE0D4" w14:textId="11672CCD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813" w:type="pct"/>
            <w:vMerge w:val="restart"/>
          </w:tcPr>
          <w:p w14:paraId="35DDD8B6" w14:textId="77777777" w:rsidR="00632DD9" w:rsidRPr="00E42482" w:rsidRDefault="00632DD9" w:rsidP="00632DD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 1 ผลลัพธ์ผู้เรียน  </w:t>
            </w:r>
          </w:p>
          <w:p w14:paraId="51586CE8" w14:textId="1ACF8590" w:rsidR="00632DD9" w:rsidRPr="00E42482" w:rsidRDefault="00632DD9" w:rsidP="00632DD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1.1 คุณภาพบัณฑิตตามกรอบมาตรฐานคุณวุฒิระดับอุดมศึกษาแห่งชาติ</w:t>
            </w:r>
          </w:p>
        </w:tc>
        <w:tc>
          <w:tcPr>
            <w:tcW w:w="397" w:type="pct"/>
            <w:vMerge w:val="restart"/>
          </w:tcPr>
          <w:p w14:paraId="4856EBF4" w14:textId="2643B364" w:rsidR="00632DD9" w:rsidRPr="00E42482" w:rsidRDefault="00632DD9" w:rsidP="00632DD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7 พ.ย.67-30 ก.ย.68</w:t>
            </w:r>
          </w:p>
        </w:tc>
        <w:tc>
          <w:tcPr>
            <w:tcW w:w="360" w:type="pct"/>
            <w:vMerge w:val="restart"/>
          </w:tcPr>
          <w:p w14:paraId="49A6CA27" w14:textId="0E45C126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10" w:type="pct"/>
            <w:vMerge w:val="restart"/>
          </w:tcPr>
          <w:p w14:paraId="1EA62432" w14:textId="250F7CAA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60,000</w:t>
            </w:r>
          </w:p>
        </w:tc>
        <w:tc>
          <w:tcPr>
            <w:tcW w:w="445" w:type="pct"/>
            <w:vMerge w:val="restart"/>
          </w:tcPr>
          <w:p w14:paraId="05E714D5" w14:textId="5E2E3F8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</w:tr>
      <w:tr w:rsidR="00632DD9" w:rsidRPr="00E42482" w14:paraId="3078F53B" w14:textId="77777777" w:rsidTr="00A06835">
        <w:trPr>
          <w:trHeight w:val="959"/>
        </w:trPr>
        <w:tc>
          <w:tcPr>
            <w:tcW w:w="573" w:type="pct"/>
            <w:vMerge/>
          </w:tcPr>
          <w:p w14:paraId="6D51F4DF" w14:textId="77777777" w:rsidR="00632DD9" w:rsidRPr="00E42482" w:rsidRDefault="00632DD9" w:rsidP="00632DD9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56" w:type="pct"/>
            <w:vMerge/>
          </w:tcPr>
          <w:p w14:paraId="7C2C07B8" w14:textId="77777777" w:rsidR="00632DD9" w:rsidRPr="00E42482" w:rsidRDefault="00632DD9" w:rsidP="00632DD9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46" w:type="pct"/>
          </w:tcPr>
          <w:p w14:paraId="3E2E80AD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s/>
              </w:rPr>
              <w:t>เชิงคุณภาพ</w:t>
            </w:r>
          </w:p>
          <w:p w14:paraId="40310FA9" w14:textId="190B3C46" w:rsidR="00632DD9" w:rsidRPr="00E42482" w:rsidRDefault="00632DD9" w:rsidP="00632DD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นักศึกษาที่เข้ารับการทวนสอบผลสัมฤทธิ์การเรียนตามมาตรฐานผลการเรียนรู้มีความพึงพอใจ</w:t>
            </w:r>
          </w:p>
        </w:tc>
        <w:tc>
          <w:tcPr>
            <w:tcW w:w="328" w:type="pct"/>
          </w:tcPr>
          <w:p w14:paraId="35329CF0" w14:textId="5F141196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71BB7528" w14:textId="1FF37E43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813" w:type="pct"/>
            <w:vMerge/>
          </w:tcPr>
          <w:p w14:paraId="3F8A74CB" w14:textId="77777777" w:rsidR="00632DD9" w:rsidRPr="00E42482" w:rsidRDefault="00632DD9" w:rsidP="00632DD9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7" w:type="pct"/>
            <w:vMerge/>
          </w:tcPr>
          <w:p w14:paraId="3DAF73ED" w14:textId="77777777" w:rsidR="00632DD9" w:rsidRPr="00E42482" w:rsidRDefault="00632DD9" w:rsidP="00632DD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0EFF1F52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10" w:type="pct"/>
            <w:vMerge/>
          </w:tcPr>
          <w:p w14:paraId="6C61468E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45" w:type="pct"/>
            <w:vMerge/>
          </w:tcPr>
          <w:p w14:paraId="6ADCB782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632DD9" w:rsidRPr="00E42482" w14:paraId="3B5F017D" w14:textId="77777777" w:rsidTr="00631CB8">
        <w:trPr>
          <w:trHeight w:val="1276"/>
        </w:trPr>
        <w:tc>
          <w:tcPr>
            <w:tcW w:w="573" w:type="pct"/>
            <w:vMerge/>
          </w:tcPr>
          <w:p w14:paraId="40ED2A09" w14:textId="77777777" w:rsidR="00632DD9" w:rsidRPr="00E42482" w:rsidRDefault="00632DD9" w:rsidP="00632DD9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56" w:type="pct"/>
            <w:vMerge w:val="restart"/>
          </w:tcPr>
          <w:p w14:paraId="657266A5" w14:textId="5B3F90DA" w:rsidR="00632DD9" w:rsidRPr="00E42482" w:rsidRDefault="00632DD9" w:rsidP="00632DD9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6.โครงการ</w:t>
            </w: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>สนับสนุนงานสำนักงานรองคณบดีคณะศึกษาศาสตร์</w:t>
            </w:r>
            <w:r w:rsidRPr="00E42482">
              <w:rPr>
                <w:rFonts w:ascii="TH SarabunIT๙" w:eastAsia="Times New Roman" w:hAnsi="TH SarabunIT๙" w:cs="TH SarabunIT๙"/>
                <w:spacing w:val="-12"/>
                <w:sz w:val="28"/>
                <w:cs/>
              </w:rPr>
              <w:t xml:space="preserve">  </w:t>
            </w:r>
          </w:p>
        </w:tc>
        <w:tc>
          <w:tcPr>
            <w:tcW w:w="746" w:type="pct"/>
          </w:tcPr>
          <w:p w14:paraId="30A4E419" w14:textId="77777777" w:rsidR="00632DD9" w:rsidRPr="00E42482" w:rsidRDefault="00632DD9" w:rsidP="00632DD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70D8BDCD" w14:textId="40CF51F2" w:rsidR="00632DD9" w:rsidRPr="00E42482" w:rsidRDefault="00632DD9" w:rsidP="00632DD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มีวัสดุ อุปกรณ์สำนักงานและสถานที่พร้อมใช้และเพียงพอรองรับการให้บริการงาน</w:t>
            </w:r>
          </w:p>
        </w:tc>
        <w:tc>
          <w:tcPr>
            <w:tcW w:w="328" w:type="pct"/>
          </w:tcPr>
          <w:p w14:paraId="45F656F6" w14:textId="6C8799F6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71" w:type="pct"/>
          </w:tcPr>
          <w:p w14:paraId="1672EE04" w14:textId="292A6589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447</w:t>
            </w:r>
          </w:p>
        </w:tc>
        <w:tc>
          <w:tcPr>
            <w:tcW w:w="813" w:type="pct"/>
            <w:vMerge w:val="restart"/>
          </w:tcPr>
          <w:p w14:paraId="2F47F99B" w14:textId="77777777" w:rsidR="00632DD9" w:rsidRPr="00E42482" w:rsidRDefault="00632DD9" w:rsidP="00632DD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5 การบริหารจัดการ                          </w:t>
            </w:r>
          </w:p>
          <w:p w14:paraId="700E5A2B" w14:textId="773F87CC" w:rsidR="00632DD9" w:rsidRPr="00E42482" w:rsidRDefault="00632DD9" w:rsidP="00632DD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5.10 การบริหารของคณะเพื่อสนับสนุนการดำเนินงานตามพันธกิจ</w:t>
            </w:r>
          </w:p>
        </w:tc>
        <w:tc>
          <w:tcPr>
            <w:tcW w:w="397" w:type="pct"/>
            <w:vMerge w:val="restart"/>
          </w:tcPr>
          <w:p w14:paraId="71A60E8B" w14:textId="5B498ACE" w:rsidR="00632DD9" w:rsidRPr="00E42482" w:rsidRDefault="00632DD9" w:rsidP="00632DD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20 พ.ย.67-30 ก.ย.68</w:t>
            </w:r>
          </w:p>
        </w:tc>
        <w:tc>
          <w:tcPr>
            <w:tcW w:w="360" w:type="pct"/>
            <w:vMerge w:val="restart"/>
          </w:tcPr>
          <w:p w14:paraId="0A88CC22" w14:textId="2F5ED7AE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10" w:type="pct"/>
            <w:vMerge w:val="restart"/>
          </w:tcPr>
          <w:p w14:paraId="3D0BDB8A" w14:textId="6484F5B1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743,727</w:t>
            </w:r>
          </w:p>
        </w:tc>
        <w:tc>
          <w:tcPr>
            <w:tcW w:w="445" w:type="pct"/>
            <w:vMerge w:val="restart"/>
          </w:tcPr>
          <w:p w14:paraId="04654043" w14:textId="5BD26C14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632DD9" w:rsidRPr="00E42482" w14:paraId="38E9C61B" w14:textId="77777777" w:rsidTr="005C273A">
        <w:trPr>
          <w:trHeight w:val="1609"/>
        </w:trPr>
        <w:tc>
          <w:tcPr>
            <w:tcW w:w="573" w:type="pct"/>
            <w:vMerge/>
          </w:tcPr>
          <w:p w14:paraId="46C8E643" w14:textId="77777777" w:rsidR="00632DD9" w:rsidRPr="00E42482" w:rsidRDefault="00632DD9" w:rsidP="00632DD9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56" w:type="pct"/>
            <w:vMerge/>
          </w:tcPr>
          <w:p w14:paraId="2436679E" w14:textId="77777777" w:rsidR="00632DD9" w:rsidRPr="00E42482" w:rsidRDefault="00632DD9" w:rsidP="00632DD9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46" w:type="pct"/>
          </w:tcPr>
          <w:p w14:paraId="5A85F34A" w14:textId="77777777" w:rsidR="00632DD9" w:rsidRPr="00E42482" w:rsidRDefault="00632DD9" w:rsidP="00632DD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631D29E" w14:textId="5FD33266" w:rsidR="00632DD9" w:rsidRPr="00E42482" w:rsidRDefault="00632DD9" w:rsidP="00632DD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นักศึกษาและบุคลากรมีความพึงพอใจต่อการดำเนินงาน</w:t>
            </w:r>
          </w:p>
        </w:tc>
        <w:tc>
          <w:tcPr>
            <w:tcW w:w="328" w:type="pct"/>
          </w:tcPr>
          <w:p w14:paraId="5069D668" w14:textId="44416F10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71" w:type="pct"/>
          </w:tcPr>
          <w:p w14:paraId="075339EA" w14:textId="1D4E83E5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813" w:type="pct"/>
            <w:vMerge/>
          </w:tcPr>
          <w:p w14:paraId="1EE1693A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7" w:type="pct"/>
            <w:vMerge/>
          </w:tcPr>
          <w:p w14:paraId="488E97C8" w14:textId="77777777" w:rsidR="00632DD9" w:rsidRPr="00E42482" w:rsidRDefault="00632DD9" w:rsidP="00632DD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60" w:type="pct"/>
            <w:vMerge/>
          </w:tcPr>
          <w:p w14:paraId="2161B8F6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10" w:type="pct"/>
            <w:vMerge/>
          </w:tcPr>
          <w:p w14:paraId="3D017F06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45" w:type="pct"/>
            <w:vMerge/>
          </w:tcPr>
          <w:p w14:paraId="7D72D1DB" w14:textId="77777777" w:rsidR="00632DD9" w:rsidRPr="00E42482" w:rsidRDefault="00632DD9" w:rsidP="00632DD9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15"/>
    </w:tbl>
    <w:p w14:paraId="60FA2B9D" w14:textId="77777777" w:rsidR="00A1622F" w:rsidRPr="00E42482" w:rsidRDefault="00A1622F" w:rsidP="00274CEC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color w:val="EE0000"/>
          <w:sz w:val="10"/>
          <w:szCs w:val="10"/>
        </w:rPr>
      </w:pPr>
    </w:p>
    <w:p w14:paraId="257534B5" w14:textId="77777777" w:rsidR="00CC2CE1" w:rsidRDefault="005D0644">
      <w:pPr>
        <w:rPr>
          <w:rFonts w:ascii="TH SarabunIT๙" w:hAnsi="TH SarabunIT๙" w:cs="TH SarabunIT๙"/>
          <w:color w:val="EE0000"/>
          <w:sz w:val="10"/>
          <w:szCs w:val="10"/>
          <w:cs/>
        </w:rPr>
        <w:sectPr w:rsidR="00CC2CE1" w:rsidSect="00E37CC8">
          <w:footerReference w:type="default" r:id="rId72"/>
          <w:pgSz w:w="16838" w:h="11906" w:orient="landscape"/>
          <w:pgMar w:top="426" w:right="1440" w:bottom="1440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/>
          <w:color w:val="EE0000"/>
          <w:sz w:val="10"/>
          <w:szCs w:val="10"/>
          <w:cs/>
        </w:rPr>
        <w:br w:type="page"/>
      </w:r>
    </w:p>
    <w:p w14:paraId="7B151465" w14:textId="77777777" w:rsidR="0036539C" w:rsidRPr="00E42482" w:rsidRDefault="0036539C" w:rsidP="00274CEC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color w:val="EE0000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02"/>
        <w:gridCol w:w="2268"/>
        <w:gridCol w:w="848"/>
        <w:gridCol w:w="853"/>
        <w:gridCol w:w="2268"/>
        <w:gridCol w:w="1140"/>
        <w:gridCol w:w="1111"/>
        <w:gridCol w:w="1154"/>
        <w:gridCol w:w="1162"/>
      </w:tblGrid>
      <w:tr w:rsidR="00FA6E00" w:rsidRPr="00E42482" w14:paraId="3B4E5084" w14:textId="77777777" w:rsidTr="009D5A4D">
        <w:trPr>
          <w:trHeight w:val="432"/>
          <w:tblHeader/>
        </w:trPr>
        <w:tc>
          <w:tcPr>
            <w:tcW w:w="588" w:type="pct"/>
            <w:vMerge w:val="restart"/>
            <w:shd w:val="clear" w:color="auto" w:fill="F2F2F2" w:themeFill="background1" w:themeFillShade="F2"/>
            <w:vAlign w:val="center"/>
          </w:tcPr>
          <w:p w14:paraId="419BC750" w14:textId="46571898" w:rsidR="00F00397" w:rsidRPr="00E42482" w:rsidRDefault="00F00397" w:rsidP="00F0039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bookmarkStart w:id="16" w:name="_Hlk140246295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  <w:p w14:paraId="103A2D4B" w14:textId="77777777" w:rsidR="00F00397" w:rsidRPr="00E42482" w:rsidRDefault="00F00397" w:rsidP="00F00397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00" w:type="pct"/>
            <w:vMerge w:val="restart"/>
            <w:shd w:val="clear" w:color="auto" w:fill="F2F2F2" w:themeFill="background1" w:themeFillShade="F2"/>
            <w:vAlign w:val="center"/>
          </w:tcPr>
          <w:p w14:paraId="22E858EF" w14:textId="77777777" w:rsidR="00F00397" w:rsidRPr="00E42482" w:rsidRDefault="00F00397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800" w:type="pct"/>
            <w:vMerge w:val="restart"/>
            <w:shd w:val="clear" w:color="auto" w:fill="F2F2F2" w:themeFill="background1" w:themeFillShade="F2"/>
            <w:vAlign w:val="center"/>
          </w:tcPr>
          <w:p w14:paraId="46A895A0" w14:textId="77777777" w:rsidR="00F00397" w:rsidRPr="00E42482" w:rsidRDefault="00F00397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00" w:type="pct"/>
            <w:gridSpan w:val="2"/>
            <w:shd w:val="clear" w:color="auto" w:fill="F2F2F2" w:themeFill="background1" w:themeFillShade="F2"/>
            <w:vAlign w:val="center"/>
          </w:tcPr>
          <w:p w14:paraId="4C80FBEF" w14:textId="77777777" w:rsidR="00F00397" w:rsidRPr="00E42482" w:rsidRDefault="00F00397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00" w:type="pct"/>
            <w:vMerge w:val="restart"/>
            <w:shd w:val="clear" w:color="auto" w:fill="F2F2F2" w:themeFill="background1" w:themeFillShade="F2"/>
          </w:tcPr>
          <w:p w14:paraId="0B4DCD61" w14:textId="77777777" w:rsidR="00F00397" w:rsidRPr="00E42482" w:rsidRDefault="00F00397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402" w:type="pct"/>
            <w:vMerge w:val="restart"/>
            <w:shd w:val="clear" w:color="auto" w:fill="F2F2F2" w:themeFill="background1" w:themeFillShade="F2"/>
          </w:tcPr>
          <w:p w14:paraId="42CCB5A4" w14:textId="77777777" w:rsidR="00F00397" w:rsidRPr="00E42482" w:rsidRDefault="00F00397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92" w:type="pct"/>
            <w:vMerge w:val="restart"/>
            <w:shd w:val="clear" w:color="auto" w:fill="F2F2F2" w:themeFill="background1" w:themeFillShade="F2"/>
            <w:vAlign w:val="center"/>
          </w:tcPr>
          <w:p w14:paraId="42611F48" w14:textId="77777777" w:rsidR="00F00397" w:rsidRPr="00E42482" w:rsidRDefault="00F00397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407" w:type="pct"/>
            <w:vMerge w:val="restart"/>
            <w:shd w:val="clear" w:color="auto" w:fill="F2F2F2" w:themeFill="background1" w:themeFillShade="F2"/>
            <w:vAlign w:val="center"/>
          </w:tcPr>
          <w:p w14:paraId="22F9EAAB" w14:textId="77777777" w:rsidR="00F00397" w:rsidRPr="00E42482" w:rsidRDefault="00F00397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68AC6FF8" w14:textId="77777777" w:rsidR="00F00397" w:rsidRPr="00E42482" w:rsidRDefault="00F00397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10" w:type="pct"/>
            <w:vMerge w:val="restart"/>
            <w:shd w:val="clear" w:color="auto" w:fill="F2F2F2" w:themeFill="background1" w:themeFillShade="F2"/>
            <w:vAlign w:val="center"/>
          </w:tcPr>
          <w:p w14:paraId="3A5072BB" w14:textId="77777777" w:rsidR="00F00397" w:rsidRPr="00E42482" w:rsidRDefault="00F00397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FA6E00" w:rsidRPr="00E42482" w14:paraId="58D845AB" w14:textId="77777777" w:rsidTr="009D5A4D">
        <w:trPr>
          <w:trHeight w:val="332"/>
          <w:tblHeader/>
        </w:trPr>
        <w:tc>
          <w:tcPr>
            <w:tcW w:w="588" w:type="pct"/>
            <w:vMerge/>
            <w:shd w:val="clear" w:color="auto" w:fill="F2F2F2" w:themeFill="background1" w:themeFillShade="F2"/>
            <w:vAlign w:val="center"/>
          </w:tcPr>
          <w:p w14:paraId="4673B6F6" w14:textId="77777777" w:rsidR="00F00397" w:rsidRPr="00E42482" w:rsidRDefault="00F00397" w:rsidP="00F00397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00" w:type="pct"/>
            <w:vMerge/>
            <w:shd w:val="clear" w:color="auto" w:fill="F2F2F2" w:themeFill="background1" w:themeFillShade="F2"/>
            <w:vAlign w:val="center"/>
          </w:tcPr>
          <w:p w14:paraId="603EE17E" w14:textId="77777777" w:rsidR="00F00397" w:rsidRPr="00E42482" w:rsidRDefault="00F00397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00" w:type="pct"/>
            <w:vMerge/>
            <w:shd w:val="clear" w:color="auto" w:fill="F2F2F2" w:themeFill="background1" w:themeFillShade="F2"/>
            <w:vAlign w:val="center"/>
          </w:tcPr>
          <w:p w14:paraId="675D8EB7" w14:textId="77777777" w:rsidR="00F00397" w:rsidRPr="00E42482" w:rsidRDefault="00F00397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  <w:vAlign w:val="center"/>
          </w:tcPr>
          <w:p w14:paraId="0B38EA8F" w14:textId="77777777" w:rsidR="00F00397" w:rsidRPr="00E42482" w:rsidRDefault="00F00397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301" w:type="pct"/>
            <w:shd w:val="clear" w:color="auto" w:fill="F2F2F2" w:themeFill="background1" w:themeFillShade="F2"/>
            <w:vAlign w:val="center"/>
          </w:tcPr>
          <w:p w14:paraId="218B2EE4" w14:textId="77777777" w:rsidR="00F00397" w:rsidRPr="00E42482" w:rsidRDefault="00F00397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800" w:type="pct"/>
            <w:vMerge/>
            <w:shd w:val="clear" w:color="auto" w:fill="F2F2F2" w:themeFill="background1" w:themeFillShade="F2"/>
          </w:tcPr>
          <w:p w14:paraId="7392AA7B" w14:textId="77777777" w:rsidR="00F00397" w:rsidRPr="00E42482" w:rsidRDefault="00F00397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2" w:type="pct"/>
            <w:vMerge/>
            <w:shd w:val="clear" w:color="auto" w:fill="F2F2F2" w:themeFill="background1" w:themeFillShade="F2"/>
          </w:tcPr>
          <w:p w14:paraId="5CA31FBA" w14:textId="77777777" w:rsidR="00F00397" w:rsidRPr="00E42482" w:rsidRDefault="00F00397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2" w:type="pct"/>
            <w:vMerge/>
            <w:shd w:val="clear" w:color="auto" w:fill="F2F2F2" w:themeFill="background1" w:themeFillShade="F2"/>
            <w:vAlign w:val="center"/>
          </w:tcPr>
          <w:p w14:paraId="790503E6" w14:textId="77777777" w:rsidR="00F00397" w:rsidRPr="00E42482" w:rsidRDefault="00F00397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7" w:type="pct"/>
            <w:vMerge/>
            <w:shd w:val="clear" w:color="auto" w:fill="F2F2F2" w:themeFill="background1" w:themeFillShade="F2"/>
            <w:vAlign w:val="center"/>
          </w:tcPr>
          <w:p w14:paraId="50738CE2" w14:textId="77777777" w:rsidR="00F00397" w:rsidRPr="00E42482" w:rsidRDefault="00F00397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10" w:type="pct"/>
            <w:vMerge/>
            <w:shd w:val="clear" w:color="auto" w:fill="F2F2F2" w:themeFill="background1" w:themeFillShade="F2"/>
            <w:vAlign w:val="center"/>
          </w:tcPr>
          <w:p w14:paraId="7BF09D87" w14:textId="77777777" w:rsidR="00F00397" w:rsidRPr="00E42482" w:rsidRDefault="00F00397" w:rsidP="00F003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bookmarkEnd w:id="16"/>
      <w:tr w:rsidR="00665B5E" w:rsidRPr="00E42482" w14:paraId="336BDB70" w14:textId="77777777" w:rsidTr="002A27C5">
        <w:trPr>
          <w:trHeight w:val="959"/>
        </w:trPr>
        <w:tc>
          <w:tcPr>
            <w:tcW w:w="588" w:type="pct"/>
            <w:vMerge w:val="restart"/>
          </w:tcPr>
          <w:p w14:paraId="5C37907E" w14:textId="77777777" w:rsidR="00665B5E" w:rsidRPr="00E42482" w:rsidRDefault="00665B5E" w:rsidP="00076D3E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6.5. บริหารจัดการงบประมาณอย่างมีประสิทธิภาพ</w:t>
            </w:r>
          </w:p>
          <w:p w14:paraId="79434EED" w14:textId="77777777" w:rsidR="00665B5E" w:rsidRPr="00E42482" w:rsidRDefault="00665B5E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2637DC40" w14:textId="77777777" w:rsidR="00665B5E" w:rsidRPr="00E42482" w:rsidRDefault="00665B5E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48094A5B" w14:textId="77777777" w:rsidR="00665B5E" w:rsidRPr="00E42482" w:rsidRDefault="00665B5E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27766D5C" w14:textId="77777777" w:rsidR="00665B5E" w:rsidRPr="00E42482" w:rsidRDefault="00665B5E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054E3645" w14:textId="77777777" w:rsidR="00665B5E" w:rsidRPr="00E42482" w:rsidRDefault="00665B5E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2484B25C" w14:textId="77777777" w:rsidR="00665B5E" w:rsidRPr="00E42482" w:rsidRDefault="00665B5E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11BB3D3B" w14:textId="77777777" w:rsidR="00665B5E" w:rsidRPr="00E42482" w:rsidRDefault="00665B5E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5728B0B0" w14:textId="77777777" w:rsidR="00665B5E" w:rsidRPr="00E42482" w:rsidRDefault="00665B5E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4F0F28E0" w14:textId="77777777" w:rsidR="00665B5E" w:rsidRPr="00E42482" w:rsidRDefault="00665B5E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13A00A85" w14:textId="77777777" w:rsidR="00665B5E" w:rsidRPr="00E42482" w:rsidRDefault="00665B5E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7DC04E6E" w14:textId="77777777" w:rsidR="00665B5E" w:rsidRPr="00E42482" w:rsidRDefault="00665B5E" w:rsidP="00DD154A">
            <w:pPr>
              <w:rPr>
                <w:rFonts w:ascii="TH SarabunIT๙" w:hAnsi="TH SarabunIT๙" w:cs="TH SarabunIT๙"/>
                <w:color w:val="EE0000"/>
              </w:rPr>
            </w:pPr>
          </w:p>
          <w:p w14:paraId="1D86D182" w14:textId="77777777" w:rsidR="00665B5E" w:rsidRPr="00E42482" w:rsidRDefault="00665B5E" w:rsidP="00DD154A">
            <w:pPr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0" w:type="pct"/>
            <w:vMerge w:val="restart"/>
          </w:tcPr>
          <w:p w14:paraId="582030E8" w14:textId="2D62A441" w:rsidR="00665B5E" w:rsidRPr="00E42482" w:rsidRDefault="00665B5E" w:rsidP="00076D3E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7.โครงการบริหารจัดการและพัฒนาบุคลากร</w:t>
            </w:r>
          </w:p>
        </w:tc>
        <w:tc>
          <w:tcPr>
            <w:tcW w:w="800" w:type="pct"/>
          </w:tcPr>
          <w:p w14:paraId="111E35E6" w14:textId="77777777" w:rsidR="00665B5E" w:rsidRPr="00E42482" w:rsidRDefault="00665B5E" w:rsidP="00076D3E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6011576" w14:textId="4F06794B" w:rsidR="00665B5E" w:rsidRPr="00E42482" w:rsidRDefault="00665B5E" w:rsidP="00076D3E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บุคลากรทางการศึกษาได้รับการส่งเสริมและพัฒนา</w:t>
            </w:r>
          </w:p>
        </w:tc>
        <w:tc>
          <w:tcPr>
            <w:tcW w:w="299" w:type="pct"/>
          </w:tcPr>
          <w:p w14:paraId="52A14042" w14:textId="43C1C4EE" w:rsidR="00665B5E" w:rsidRPr="00E42482" w:rsidRDefault="00665B5E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301" w:type="pct"/>
          </w:tcPr>
          <w:p w14:paraId="0F2B0F81" w14:textId="2C88EF40" w:rsidR="00665B5E" w:rsidRPr="00E42482" w:rsidRDefault="00665B5E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800" w:type="pct"/>
            <w:vMerge w:val="restart"/>
          </w:tcPr>
          <w:p w14:paraId="73700432" w14:textId="77777777" w:rsidR="00665B5E" w:rsidRPr="00E42482" w:rsidRDefault="00665B5E" w:rsidP="00076D3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การบริหารการจัดการ</w:t>
            </w:r>
          </w:p>
          <w:p w14:paraId="41EC688A" w14:textId="2B5DE538" w:rsidR="00665B5E" w:rsidRPr="00E42482" w:rsidRDefault="00665B5E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ตัวชี้วัดที่ 5.10 การบริหารของคณะเพื่อสนับสนุนการดำเนินงานตามพันธกิจ</w:t>
            </w:r>
          </w:p>
        </w:tc>
        <w:tc>
          <w:tcPr>
            <w:tcW w:w="402" w:type="pct"/>
            <w:vMerge w:val="restart"/>
          </w:tcPr>
          <w:p w14:paraId="25733F6A" w14:textId="060B5094" w:rsidR="00665B5E" w:rsidRPr="00E42482" w:rsidRDefault="00665B5E" w:rsidP="00076D3E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27 ต.ค.67-30 ก.ย.68</w:t>
            </w:r>
          </w:p>
        </w:tc>
        <w:tc>
          <w:tcPr>
            <w:tcW w:w="392" w:type="pct"/>
            <w:vMerge w:val="restart"/>
          </w:tcPr>
          <w:p w14:paraId="515491B6" w14:textId="7B4CAA5B" w:rsidR="00665B5E" w:rsidRPr="00E42482" w:rsidRDefault="00665B5E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07" w:type="pct"/>
            <w:vMerge w:val="restart"/>
          </w:tcPr>
          <w:p w14:paraId="3466C28B" w14:textId="0B30A667" w:rsidR="00665B5E" w:rsidRPr="00E42482" w:rsidRDefault="00665B5E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100,000</w:t>
            </w:r>
          </w:p>
        </w:tc>
        <w:tc>
          <w:tcPr>
            <w:tcW w:w="410" w:type="pct"/>
            <w:vMerge w:val="restart"/>
          </w:tcPr>
          <w:p w14:paraId="654216A6" w14:textId="55AD8248" w:rsidR="00665B5E" w:rsidRPr="00E42482" w:rsidRDefault="00665B5E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665B5E" w:rsidRPr="00E42482" w14:paraId="6A79FD63" w14:textId="77777777" w:rsidTr="003D51B5">
        <w:trPr>
          <w:trHeight w:val="977"/>
        </w:trPr>
        <w:tc>
          <w:tcPr>
            <w:tcW w:w="588" w:type="pct"/>
            <w:vMerge/>
          </w:tcPr>
          <w:p w14:paraId="4BCE1833" w14:textId="77777777" w:rsidR="00665B5E" w:rsidRPr="00E42482" w:rsidRDefault="00665B5E" w:rsidP="00DD154A">
            <w:pPr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0" w:type="pct"/>
            <w:vMerge/>
          </w:tcPr>
          <w:p w14:paraId="3C83456D" w14:textId="77777777" w:rsidR="00665B5E" w:rsidRPr="00E42482" w:rsidRDefault="00665B5E" w:rsidP="00076D3E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800" w:type="pct"/>
          </w:tcPr>
          <w:p w14:paraId="32B3A6D0" w14:textId="77777777" w:rsidR="00665B5E" w:rsidRPr="00E42482" w:rsidRDefault="00665B5E" w:rsidP="00076D3E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368C6B4" w14:textId="3113483D" w:rsidR="00665B5E" w:rsidRPr="00E42482" w:rsidRDefault="00665B5E" w:rsidP="00076D3E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บุคลากรมีความพึงใจในการบริหารจัดการ</w:t>
            </w:r>
          </w:p>
        </w:tc>
        <w:tc>
          <w:tcPr>
            <w:tcW w:w="299" w:type="pct"/>
          </w:tcPr>
          <w:p w14:paraId="559BB431" w14:textId="5B582331" w:rsidR="00665B5E" w:rsidRPr="00E42482" w:rsidRDefault="00665B5E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301" w:type="pct"/>
          </w:tcPr>
          <w:p w14:paraId="515C9C9B" w14:textId="47BF9842" w:rsidR="00665B5E" w:rsidRPr="00E42482" w:rsidRDefault="00665B5E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800" w:type="pct"/>
            <w:vMerge/>
          </w:tcPr>
          <w:p w14:paraId="68F0DA38" w14:textId="77777777" w:rsidR="00665B5E" w:rsidRPr="00E42482" w:rsidRDefault="00665B5E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2" w:type="pct"/>
            <w:vMerge/>
          </w:tcPr>
          <w:p w14:paraId="7AF09678" w14:textId="77777777" w:rsidR="00665B5E" w:rsidRPr="00E42482" w:rsidRDefault="00665B5E" w:rsidP="00076D3E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7AC96AA8" w14:textId="77777777" w:rsidR="00665B5E" w:rsidRPr="00E42482" w:rsidRDefault="00665B5E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</w:tcPr>
          <w:p w14:paraId="1C0DB2FC" w14:textId="77777777" w:rsidR="00665B5E" w:rsidRPr="00E42482" w:rsidRDefault="00665B5E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10" w:type="pct"/>
            <w:vMerge/>
          </w:tcPr>
          <w:p w14:paraId="54981C14" w14:textId="77777777" w:rsidR="00665B5E" w:rsidRPr="00E42482" w:rsidRDefault="00665B5E" w:rsidP="00076D3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665B5E" w:rsidRPr="00E42482" w14:paraId="1CFB2107" w14:textId="77777777" w:rsidTr="00B472D0">
        <w:trPr>
          <w:trHeight w:val="1592"/>
        </w:trPr>
        <w:tc>
          <w:tcPr>
            <w:tcW w:w="588" w:type="pct"/>
            <w:vMerge/>
          </w:tcPr>
          <w:p w14:paraId="27D99A03" w14:textId="77777777" w:rsidR="00665B5E" w:rsidRPr="00E42482" w:rsidRDefault="00665B5E" w:rsidP="00DD154A">
            <w:pPr>
              <w:rPr>
                <w:rFonts w:ascii="TH SarabunIT๙" w:hAnsi="TH SarabunIT๙" w:cs="TH SarabunIT๙"/>
                <w:color w:val="EE0000"/>
                <w:cs/>
              </w:rPr>
            </w:pPr>
            <w:bookmarkStart w:id="17" w:name="_Hlk140246304"/>
          </w:p>
        </w:tc>
        <w:tc>
          <w:tcPr>
            <w:tcW w:w="600" w:type="pct"/>
            <w:vMerge w:val="restart"/>
          </w:tcPr>
          <w:p w14:paraId="61F628D3" w14:textId="3A5A62BC" w:rsidR="00665B5E" w:rsidRPr="00E42482" w:rsidRDefault="00665B5E" w:rsidP="00C63A9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</w:t>
            </w:r>
            <w:r w:rsidRPr="00E42482">
              <w:rPr>
                <w:rFonts w:ascii="TH SarabunIT๙" w:hAnsi="TH SarabunIT๙" w:cs="TH SarabunIT๙"/>
                <w:sz w:val="28"/>
              </w:rPr>
              <w:t>.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โครงการจ้างบุคลากรคณะศึกษาศาสตร์</w:t>
            </w:r>
          </w:p>
        </w:tc>
        <w:tc>
          <w:tcPr>
            <w:tcW w:w="800" w:type="pct"/>
          </w:tcPr>
          <w:p w14:paraId="1149DC4A" w14:textId="77777777" w:rsidR="00665B5E" w:rsidRPr="00E42482" w:rsidRDefault="00665B5E" w:rsidP="00C63A9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s/>
              </w:rPr>
              <w:t>เชิงปริมาณ</w:t>
            </w:r>
          </w:p>
          <w:p w14:paraId="3B890849" w14:textId="5994B037" w:rsidR="00665B5E" w:rsidRPr="00E42482" w:rsidRDefault="00665B5E" w:rsidP="00CD28B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มีอาจารย์และเจ้าหน้าที่จำนวนที่เพียงพอสำหรับการจัดการเรียนการสอนที่มีคุณภาพ</w:t>
            </w:r>
          </w:p>
        </w:tc>
        <w:tc>
          <w:tcPr>
            <w:tcW w:w="299" w:type="pct"/>
          </w:tcPr>
          <w:p w14:paraId="130FA600" w14:textId="5A2232BE" w:rsidR="00665B5E" w:rsidRPr="00E42482" w:rsidRDefault="00665B5E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301" w:type="pct"/>
          </w:tcPr>
          <w:p w14:paraId="5A5FFA6E" w14:textId="39A9CAD4" w:rsidR="00665B5E" w:rsidRPr="00E42482" w:rsidRDefault="00665B5E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</w:t>
            </w:r>
          </w:p>
        </w:tc>
        <w:tc>
          <w:tcPr>
            <w:tcW w:w="800" w:type="pct"/>
            <w:vMerge w:val="restart"/>
          </w:tcPr>
          <w:p w14:paraId="5F4980F9" w14:textId="77777777" w:rsidR="00665B5E" w:rsidRPr="00E42482" w:rsidRDefault="00665B5E" w:rsidP="00C63A9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การบริหารการจัดการ</w:t>
            </w:r>
          </w:p>
          <w:p w14:paraId="54BD1FEC" w14:textId="21E5C6C5" w:rsidR="00665B5E" w:rsidRPr="00E42482" w:rsidRDefault="00665B5E" w:rsidP="00C63A9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ตัวชี้วัดที่ 5.10 การบริหารของคณะเพื่อสนับสนุนการดำเนินงานตามพันธกิจ</w:t>
            </w:r>
          </w:p>
        </w:tc>
        <w:tc>
          <w:tcPr>
            <w:tcW w:w="402" w:type="pct"/>
            <w:vMerge w:val="restart"/>
          </w:tcPr>
          <w:p w14:paraId="767E849C" w14:textId="1D744932" w:rsidR="00665B5E" w:rsidRPr="00E42482" w:rsidRDefault="00665B5E" w:rsidP="00C63A9C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 ต.ค.67-30 ก.ย.68</w:t>
            </w:r>
          </w:p>
        </w:tc>
        <w:tc>
          <w:tcPr>
            <w:tcW w:w="392" w:type="pct"/>
            <w:vMerge w:val="restart"/>
          </w:tcPr>
          <w:p w14:paraId="6EB259BE" w14:textId="77777777" w:rsidR="00665B5E" w:rsidRPr="00E42482" w:rsidRDefault="00665B5E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07" w:type="pct"/>
            <w:vMerge w:val="restart"/>
          </w:tcPr>
          <w:p w14:paraId="4B29BEA4" w14:textId="72392849" w:rsidR="00665B5E" w:rsidRPr="00E42482" w:rsidRDefault="00665B5E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942,000</w:t>
            </w:r>
          </w:p>
        </w:tc>
        <w:tc>
          <w:tcPr>
            <w:tcW w:w="410" w:type="pct"/>
            <w:vMerge w:val="restart"/>
          </w:tcPr>
          <w:p w14:paraId="1B8373B8" w14:textId="42124C31" w:rsidR="00665B5E" w:rsidRPr="00E42482" w:rsidRDefault="00665B5E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665B5E" w:rsidRPr="00E42482" w14:paraId="62F40352" w14:textId="77777777" w:rsidTr="00EB635A">
        <w:trPr>
          <w:trHeight w:val="959"/>
        </w:trPr>
        <w:tc>
          <w:tcPr>
            <w:tcW w:w="588" w:type="pct"/>
            <w:vMerge/>
          </w:tcPr>
          <w:p w14:paraId="6A758CCF" w14:textId="77777777" w:rsidR="00665B5E" w:rsidRPr="00E42482" w:rsidRDefault="00665B5E" w:rsidP="00C63A9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0" w:type="pct"/>
            <w:vMerge/>
          </w:tcPr>
          <w:p w14:paraId="3AA7DD82" w14:textId="77777777" w:rsidR="00665B5E" w:rsidRPr="00E42482" w:rsidRDefault="00665B5E" w:rsidP="00C63A9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00" w:type="pct"/>
          </w:tcPr>
          <w:p w14:paraId="27404E0E" w14:textId="77777777" w:rsidR="00665B5E" w:rsidRPr="00E42482" w:rsidRDefault="00665B5E" w:rsidP="00C63A9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s/>
              </w:rPr>
              <w:t>เชิงคุณภาพ</w:t>
            </w:r>
          </w:p>
          <w:p w14:paraId="54E984D0" w14:textId="68FF23C2" w:rsidR="00665B5E" w:rsidRPr="00E42482" w:rsidRDefault="00665B5E" w:rsidP="00CD28B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นักศึกษามีระดับความพึงพอใจในบุคลากรคณะ</w:t>
            </w:r>
          </w:p>
        </w:tc>
        <w:tc>
          <w:tcPr>
            <w:tcW w:w="299" w:type="pct"/>
          </w:tcPr>
          <w:p w14:paraId="1D990F6F" w14:textId="05E76EA2" w:rsidR="00665B5E" w:rsidRPr="00E42482" w:rsidRDefault="00665B5E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301" w:type="pct"/>
          </w:tcPr>
          <w:p w14:paraId="13F1D012" w14:textId="035951AB" w:rsidR="00665B5E" w:rsidRPr="00E42482" w:rsidRDefault="00665B5E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800" w:type="pct"/>
            <w:vMerge/>
          </w:tcPr>
          <w:p w14:paraId="3EC8059A" w14:textId="77777777" w:rsidR="00665B5E" w:rsidRPr="00E42482" w:rsidRDefault="00665B5E" w:rsidP="00C63A9C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2" w:type="pct"/>
            <w:vMerge/>
          </w:tcPr>
          <w:p w14:paraId="1A8BAE3A" w14:textId="77777777" w:rsidR="00665B5E" w:rsidRPr="00E42482" w:rsidRDefault="00665B5E" w:rsidP="00C63A9C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7BA7B345" w14:textId="77777777" w:rsidR="00665B5E" w:rsidRPr="00E42482" w:rsidRDefault="00665B5E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</w:tcPr>
          <w:p w14:paraId="6B9553DA" w14:textId="77777777" w:rsidR="00665B5E" w:rsidRPr="00E42482" w:rsidRDefault="00665B5E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10" w:type="pct"/>
            <w:vMerge/>
          </w:tcPr>
          <w:p w14:paraId="5ABEC0B7" w14:textId="77777777" w:rsidR="00665B5E" w:rsidRPr="00E42482" w:rsidRDefault="00665B5E" w:rsidP="00C63A9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28493C" w:rsidRPr="00E42482" w14:paraId="17ECD5A2" w14:textId="77777777" w:rsidTr="00043DCD">
        <w:trPr>
          <w:trHeight w:val="719"/>
        </w:trPr>
        <w:tc>
          <w:tcPr>
            <w:tcW w:w="588" w:type="pct"/>
            <w:vMerge/>
          </w:tcPr>
          <w:p w14:paraId="4F4418FF" w14:textId="77777777" w:rsidR="0028493C" w:rsidRPr="00E42482" w:rsidRDefault="0028493C" w:rsidP="0028493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0" w:type="pct"/>
            <w:vMerge w:val="restart"/>
          </w:tcPr>
          <w:p w14:paraId="253C85DA" w14:textId="77777777" w:rsidR="0028493C" w:rsidRPr="00E42482" w:rsidRDefault="0028493C" w:rsidP="0028493C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9. โครงการบริหาร</w:t>
            </w:r>
          </w:p>
          <w:p w14:paraId="027FDB5D" w14:textId="2C507245" w:rsidR="0028493C" w:rsidRPr="00E42482" w:rsidRDefault="0028493C" w:rsidP="0028493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งานบัณฑิตศึกษา</w:t>
            </w:r>
          </w:p>
        </w:tc>
        <w:tc>
          <w:tcPr>
            <w:tcW w:w="800" w:type="pct"/>
          </w:tcPr>
          <w:p w14:paraId="5C4DB218" w14:textId="77777777" w:rsidR="0028493C" w:rsidRPr="00E42482" w:rsidRDefault="0028493C" w:rsidP="0028493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7E0F2166" w14:textId="0C432533" w:rsidR="0028493C" w:rsidRPr="00E42482" w:rsidRDefault="0028493C" w:rsidP="0028493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pacing w:val="-6"/>
                <w:sz w:val="28"/>
                <w:cs/>
              </w:rPr>
              <w:t>มี</w:t>
            </w:r>
            <w:r w:rsidRPr="00E42482">
              <w:rPr>
                <w:rFonts w:ascii="TH SarabunIT๙" w:eastAsia="CordiaNew" w:hAnsi="TH SarabunIT๙" w:cs="TH SarabunIT๙"/>
                <w:spacing w:val="-6"/>
                <w:sz w:val="28"/>
                <w:cs/>
              </w:rPr>
              <w:t>วัสดุอุปกรณ์เพียงพอต่อการบริการ</w:t>
            </w:r>
          </w:p>
        </w:tc>
        <w:tc>
          <w:tcPr>
            <w:tcW w:w="299" w:type="pct"/>
          </w:tcPr>
          <w:p w14:paraId="2581431D" w14:textId="3F8E6535" w:rsidR="0028493C" w:rsidRPr="00E42482" w:rsidRDefault="0028493C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301" w:type="pct"/>
          </w:tcPr>
          <w:p w14:paraId="6AF88015" w14:textId="68C41602" w:rsidR="0028493C" w:rsidRPr="00E42482" w:rsidRDefault="0028493C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35</w:t>
            </w:r>
          </w:p>
        </w:tc>
        <w:tc>
          <w:tcPr>
            <w:tcW w:w="800" w:type="pct"/>
            <w:vMerge w:val="restart"/>
          </w:tcPr>
          <w:p w14:paraId="793CB49B" w14:textId="77777777" w:rsidR="0028493C" w:rsidRPr="00E42482" w:rsidRDefault="0028493C" w:rsidP="0028493C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E4248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ตัวบ่งชี้ที่ 1.1 คุณภาพบัณฑิตตามกรอบมาตรฐานคุณวุฒิระดับอุดมศึกษาแห่งชาติ </w:t>
            </w:r>
          </w:p>
          <w:p w14:paraId="28E99A9E" w14:textId="30F8C7DE" w:rsidR="0028493C" w:rsidRPr="00E42482" w:rsidRDefault="0028493C" w:rsidP="0028493C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E4248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ตัวบ่งชี้ที่ 1.2 บัณฑิตปริญญาตรีที่ได้งานทำรวมกับผลงานของนักศึกษาและผู้สำเร็จการศึกษาในระดับปริญญาโทที่ได้รับการตีพิมพ์หรือเผยแพร่ </w:t>
            </w:r>
          </w:p>
          <w:p w14:paraId="44E8FEF5" w14:textId="609539C1" w:rsidR="0028493C" w:rsidRPr="00E42482" w:rsidRDefault="0028493C" w:rsidP="0028493C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42482">
              <w:rPr>
                <w:rFonts w:ascii="TH SarabunIT๙" w:hAnsi="TH SarabunIT๙" w:cs="TH SarabunIT๙"/>
                <w:sz w:val="24"/>
                <w:szCs w:val="24"/>
                <w:cs/>
              </w:rPr>
              <w:t>มาตรฐานที่ 5 การบริหารจัดการ ตัวบ่งชี้ที่ 5.11 ผลการประเมินฯ</w:t>
            </w:r>
          </w:p>
        </w:tc>
        <w:tc>
          <w:tcPr>
            <w:tcW w:w="402" w:type="pct"/>
            <w:vMerge w:val="restart"/>
          </w:tcPr>
          <w:p w14:paraId="3989D113" w14:textId="6204C191" w:rsidR="0028493C" w:rsidRPr="00E42482" w:rsidRDefault="0028493C" w:rsidP="0028493C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 ต.ค.67-30 ก.ย.68</w:t>
            </w:r>
          </w:p>
        </w:tc>
        <w:tc>
          <w:tcPr>
            <w:tcW w:w="392" w:type="pct"/>
            <w:vMerge w:val="restart"/>
          </w:tcPr>
          <w:p w14:paraId="77269818" w14:textId="6B82D22E" w:rsidR="0028493C" w:rsidRPr="00E42482" w:rsidRDefault="0028493C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07" w:type="pct"/>
            <w:vMerge w:val="restart"/>
          </w:tcPr>
          <w:p w14:paraId="1EA5DAE4" w14:textId="112C8B6F" w:rsidR="0028493C" w:rsidRPr="00E42482" w:rsidRDefault="0028493C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48,200</w:t>
            </w:r>
          </w:p>
        </w:tc>
        <w:tc>
          <w:tcPr>
            <w:tcW w:w="410" w:type="pct"/>
            <w:vMerge w:val="restart"/>
          </w:tcPr>
          <w:p w14:paraId="5BCB0E34" w14:textId="61BEFD04" w:rsidR="0028493C" w:rsidRPr="00E42482" w:rsidRDefault="0028493C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28493C" w:rsidRPr="00E42482" w14:paraId="53EC4418" w14:textId="77777777" w:rsidTr="003254E8">
        <w:trPr>
          <w:trHeight w:val="691"/>
        </w:trPr>
        <w:tc>
          <w:tcPr>
            <w:tcW w:w="588" w:type="pct"/>
            <w:vMerge/>
          </w:tcPr>
          <w:p w14:paraId="722F01E2" w14:textId="77777777" w:rsidR="0028493C" w:rsidRPr="00E42482" w:rsidRDefault="0028493C" w:rsidP="0028493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0" w:type="pct"/>
            <w:vMerge/>
          </w:tcPr>
          <w:p w14:paraId="10682B59" w14:textId="77777777" w:rsidR="0028493C" w:rsidRPr="00E42482" w:rsidRDefault="0028493C" w:rsidP="0028493C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800" w:type="pct"/>
          </w:tcPr>
          <w:p w14:paraId="06389731" w14:textId="77777777" w:rsidR="0028493C" w:rsidRPr="00E42482" w:rsidRDefault="0028493C" w:rsidP="0028493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753ACB5" w14:textId="7AF50E6D" w:rsidR="0028493C" w:rsidRPr="00E42482" w:rsidRDefault="0028493C" w:rsidP="0028493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ระดับความพึงพอใจของผู้ใช้บริการ</w:t>
            </w:r>
          </w:p>
        </w:tc>
        <w:tc>
          <w:tcPr>
            <w:tcW w:w="299" w:type="pct"/>
          </w:tcPr>
          <w:p w14:paraId="30155826" w14:textId="7A4C6419" w:rsidR="0028493C" w:rsidRPr="00E42482" w:rsidRDefault="0028493C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301" w:type="pct"/>
          </w:tcPr>
          <w:p w14:paraId="3DE36CB7" w14:textId="6B2ABB6D" w:rsidR="0028493C" w:rsidRPr="00E42482" w:rsidRDefault="0028493C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3.51</w:t>
            </w:r>
          </w:p>
        </w:tc>
        <w:tc>
          <w:tcPr>
            <w:tcW w:w="800" w:type="pct"/>
            <w:vMerge/>
          </w:tcPr>
          <w:p w14:paraId="58CE8A30" w14:textId="77777777" w:rsidR="0028493C" w:rsidRPr="00E42482" w:rsidRDefault="0028493C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2" w:type="pct"/>
            <w:vMerge/>
          </w:tcPr>
          <w:p w14:paraId="069827E3" w14:textId="77777777" w:rsidR="0028493C" w:rsidRPr="00E42482" w:rsidRDefault="0028493C" w:rsidP="0028493C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163ED7C7" w14:textId="77777777" w:rsidR="0028493C" w:rsidRPr="00E42482" w:rsidRDefault="0028493C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7" w:type="pct"/>
            <w:vMerge/>
          </w:tcPr>
          <w:p w14:paraId="03E8BC7F" w14:textId="77777777" w:rsidR="0028493C" w:rsidRPr="00E42482" w:rsidRDefault="0028493C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10" w:type="pct"/>
            <w:vMerge/>
          </w:tcPr>
          <w:p w14:paraId="12940764" w14:textId="77777777" w:rsidR="0028493C" w:rsidRPr="00E42482" w:rsidRDefault="0028493C" w:rsidP="0028493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17"/>
    </w:tbl>
    <w:p w14:paraId="7B18EA4A" w14:textId="77777777" w:rsidR="00F20BFF" w:rsidRPr="00E42482" w:rsidRDefault="00F20BFF" w:rsidP="00B32566">
      <w:pPr>
        <w:rPr>
          <w:rFonts w:ascii="TH SarabunIT๙" w:hAnsi="TH SarabunIT๙" w:cs="TH SarabunIT๙"/>
          <w:color w:val="EE0000"/>
          <w:sz w:val="32"/>
          <w:szCs w:val="32"/>
        </w:rPr>
        <w:sectPr w:rsidR="00F20BFF" w:rsidRPr="00E42482" w:rsidSect="00E37CC8">
          <w:footerReference w:type="default" r:id="rId73"/>
          <w:pgSz w:w="16838" w:h="11906" w:orient="landscape"/>
          <w:pgMar w:top="426" w:right="1440" w:bottom="1440" w:left="144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701"/>
        <w:gridCol w:w="2126"/>
        <w:gridCol w:w="992"/>
        <w:gridCol w:w="853"/>
        <w:gridCol w:w="2407"/>
        <w:gridCol w:w="1134"/>
        <w:gridCol w:w="1134"/>
        <w:gridCol w:w="998"/>
        <w:gridCol w:w="1162"/>
      </w:tblGrid>
      <w:tr w:rsidR="00FA6E00" w:rsidRPr="00E42482" w14:paraId="752C6260" w14:textId="77777777" w:rsidTr="007B7102">
        <w:trPr>
          <w:trHeight w:val="432"/>
          <w:tblHeader/>
        </w:trPr>
        <w:tc>
          <w:tcPr>
            <w:tcW w:w="588" w:type="pct"/>
            <w:vMerge w:val="restart"/>
            <w:shd w:val="clear" w:color="auto" w:fill="F2F2F2" w:themeFill="background1" w:themeFillShade="F2"/>
            <w:vAlign w:val="center"/>
          </w:tcPr>
          <w:p w14:paraId="03E3DC17" w14:textId="066A8B8F" w:rsidR="00712FE7" w:rsidRPr="00E42482" w:rsidRDefault="00712FE7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18" w:name="_Hlk140246316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แนวทาง</w:t>
            </w:r>
          </w:p>
          <w:p w14:paraId="40B0CBFE" w14:textId="0815AD99" w:rsidR="00712FE7" w:rsidRPr="00E42482" w:rsidRDefault="00712FE7" w:rsidP="0025693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600" w:type="pct"/>
            <w:vMerge w:val="restart"/>
            <w:shd w:val="clear" w:color="auto" w:fill="F2F2F2" w:themeFill="background1" w:themeFillShade="F2"/>
            <w:vAlign w:val="center"/>
          </w:tcPr>
          <w:p w14:paraId="598E99C0" w14:textId="77777777" w:rsidR="00712FE7" w:rsidRPr="00E42482" w:rsidRDefault="00712F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50" w:type="pct"/>
            <w:vMerge w:val="restart"/>
            <w:shd w:val="clear" w:color="auto" w:fill="F2F2F2" w:themeFill="background1" w:themeFillShade="F2"/>
            <w:vAlign w:val="center"/>
          </w:tcPr>
          <w:p w14:paraId="4EAD49B8" w14:textId="77777777" w:rsidR="00712FE7" w:rsidRPr="00E42482" w:rsidRDefault="00712F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51" w:type="pct"/>
            <w:gridSpan w:val="2"/>
            <w:shd w:val="clear" w:color="auto" w:fill="F2F2F2" w:themeFill="background1" w:themeFillShade="F2"/>
            <w:vAlign w:val="center"/>
          </w:tcPr>
          <w:p w14:paraId="68F1F20E" w14:textId="77777777" w:rsidR="00712FE7" w:rsidRPr="00E42482" w:rsidRDefault="00712F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49" w:type="pct"/>
            <w:vMerge w:val="restart"/>
            <w:shd w:val="clear" w:color="auto" w:fill="F2F2F2" w:themeFill="background1" w:themeFillShade="F2"/>
          </w:tcPr>
          <w:p w14:paraId="24DFF79A" w14:textId="77777777" w:rsidR="00712FE7" w:rsidRPr="00E42482" w:rsidRDefault="00712F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400" w:type="pct"/>
            <w:vMerge w:val="restart"/>
            <w:shd w:val="clear" w:color="auto" w:fill="F2F2F2" w:themeFill="background1" w:themeFillShade="F2"/>
          </w:tcPr>
          <w:p w14:paraId="3F2A93BB" w14:textId="77777777" w:rsidR="00712FE7" w:rsidRPr="00E42482" w:rsidRDefault="00712F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400" w:type="pct"/>
            <w:vMerge w:val="restart"/>
            <w:shd w:val="clear" w:color="auto" w:fill="F2F2F2" w:themeFill="background1" w:themeFillShade="F2"/>
            <w:vAlign w:val="center"/>
          </w:tcPr>
          <w:p w14:paraId="5F723D08" w14:textId="77777777" w:rsidR="00712FE7" w:rsidRPr="00E42482" w:rsidRDefault="00712F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52" w:type="pct"/>
            <w:vMerge w:val="restart"/>
            <w:shd w:val="clear" w:color="auto" w:fill="F2F2F2" w:themeFill="background1" w:themeFillShade="F2"/>
            <w:vAlign w:val="center"/>
          </w:tcPr>
          <w:p w14:paraId="3C9C3C6A" w14:textId="77777777" w:rsidR="00712FE7" w:rsidRPr="00E42482" w:rsidRDefault="00712F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50C6868C" w14:textId="77777777" w:rsidR="00712FE7" w:rsidRPr="00E42482" w:rsidRDefault="00712F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410" w:type="pct"/>
            <w:vMerge w:val="restart"/>
            <w:shd w:val="clear" w:color="auto" w:fill="F2F2F2" w:themeFill="background1" w:themeFillShade="F2"/>
            <w:vAlign w:val="center"/>
          </w:tcPr>
          <w:p w14:paraId="6B24931B" w14:textId="77777777" w:rsidR="00712FE7" w:rsidRPr="00E42482" w:rsidRDefault="00712F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FA6E00" w:rsidRPr="00E42482" w14:paraId="61419CE8" w14:textId="77777777" w:rsidTr="00256932">
        <w:trPr>
          <w:trHeight w:val="408"/>
          <w:tblHeader/>
        </w:trPr>
        <w:tc>
          <w:tcPr>
            <w:tcW w:w="588" w:type="pct"/>
            <w:vMerge/>
            <w:shd w:val="clear" w:color="auto" w:fill="F2F2F2" w:themeFill="background1" w:themeFillShade="F2"/>
            <w:vAlign w:val="center"/>
          </w:tcPr>
          <w:p w14:paraId="42C6E88C" w14:textId="77777777" w:rsidR="00712FE7" w:rsidRPr="00E42482" w:rsidRDefault="00712FE7" w:rsidP="00CD28B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00" w:type="pct"/>
            <w:vMerge/>
            <w:shd w:val="clear" w:color="auto" w:fill="F2F2F2" w:themeFill="background1" w:themeFillShade="F2"/>
            <w:vAlign w:val="center"/>
          </w:tcPr>
          <w:p w14:paraId="63D41D72" w14:textId="77777777" w:rsidR="00712FE7" w:rsidRPr="00E42482" w:rsidRDefault="00712F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50" w:type="pct"/>
            <w:vMerge/>
            <w:shd w:val="clear" w:color="auto" w:fill="F2F2F2" w:themeFill="background1" w:themeFillShade="F2"/>
            <w:vAlign w:val="center"/>
          </w:tcPr>
          <w:p w14:paraId="5B7A8F68" w14:textId="77777777" w:rsidR="00712FE7" w:rsidRPr="00E42482" w:rsidRDefault="00712F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07DC5F54" w14:textId="77777777" w:rsidR="00712FE7" w:rsidRPr="00E42482" w:rsidRDefault="00712F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301" w:type="pct"/>
            <w:shd w:val="clear" w:color="auto" w:fill="F2F2F2" w:themeFill="background1" w:themeFillShade="F2"/>
            <w:vAlign w:val="center"/>
          </w:tcPr>
          <w:p w14:paraId="2C41C520" w14:textId="77777777" w:rsidR="00712FE7" w:rsidRPr="00E42482" w:rsidRDefault="00712F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849" w:type="pct"/>
            <w:vMerge/>
            <w:shd w:val="clear" w:color="auto" w:fill="F2F2F2" w:themeFill="background1" w:themeFillShade="F2"/>
          </w:tcPr>
          <w:p w14:paraId="72342B86" w14:textId="77777777" w:rsidR="00712FE7" w:rsidRPr="00E42482" w:rsidRDefault="00712F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0" w:type="pct"/>
            <w:vMerge/>
            <w:shd w:val="clear" w:color="auto" w:fill="F2F2F2" w:themeFill="background1" w:themeFillShade="F2"/>
          </w:tcPr>
          <w:p w14:paraId="567697C8" w14:textId="77777777" w:rsidR="00712FE7" w:rsidRPr="00E42482" w:rsidRDefault="00712F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00" w:type="pct"/>
            <w:vMerge/>
            <w:shd w:val="clear" w:color="auto" w:fill="F2F2F2" w:themeFill="background1" w:themeFillShade="F2"/>
            <w:vAlign w:val="center"/>
          </w:tcPr>
          <w:p w14:paraId="1EA9C746" w14:textId="77777777" w:rsidR="00712FE7" w:rsidRPr="00E42482" w:rsidRDefault="00712F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52" w:type="pct"/>
            <w:vMerge/>
            <w:shd w:val="clear" w:color="auto" w:fill="F2F2F2" w:themeFill="background1" w:themeFillShade="F2"/>
            <w:vAlign w:val="center"/>
          </w:tcPr>
          <w:p w14:paraId="724E8651" w14:textId="77777777" w:rsidR="00712FE7" w:rsidRPr="00E42482" w:rsidRDefault="00712F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10" w:type="pct"/>
            <w:vMerge/>
            <w:shd w:val="clear" w:color="auto" w:fill="F2F2F2" w:themeFill="background1" w:themeFillShade="F2"/>
            <w:vAlign w:val="center"/>
          </w:tcPr>
          <w:p w14:paraId="4983D2FA" w14:textId="77777777" w:rsidR="00712FE7" w:rsidRPr="00E42482" w:rsidRDefault="00712F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9D7E4F" w:rsidRPr="00E42482" w14:paraId="7558545A" w14:textId="77777777" w:rsidTr="005C1D9D">
        <w:trPr>
          <w:trHeight w:val="697"/>
        </w:trPr>
        <w:tc>
          <w:tcPr>
            <w:tcW w:w="588" w:type="pct"/>
            <w:vMerge w:val="restart"/>
          </w:tcPr>
          <w:p w14:paraId="650A5916" w14:textId="77777777" w:rsidR="009D7E4F" w:rsidRPr="00E42482" w:rsidRDefault="009D7E4F" w:rsidP="005C1D9D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6.5. บริหารจัดการงบประมาณอย่างมีประสิทธิภาพ</w:t>
            </w:r>
          </w:p>
          <w:p w14:paraId="59088552" w14:textId="77777777" w:rsidR="009D7E4F" w:rsidRPr="00E42482" w:rsidRDefault="009D7E4F" w:rsidP="005C1D9D">
            <w:pPr>
              <w:rPr>
                <w:rFonts w:ascii="TH SarabunIT๙" w:hAnsi="TH SarabunIT๙" w:cs="TH SarabunIT๙"/>
                <w:color w:val="EE0000"/>
              </w:rPr>
            </w:pPr>
          </w:p>
          <w:p w14:paraId="36EF7CF2" w14:textId="77777777" w:rsidR="009D7E4F" w:rsidRPr="00E42482" w:rsidRDefault="009D7E4F" w:rsidP="005C1D9D">
            <w:pPr>
              <w:rPr>
                <w:rFonts w:ascii="TH SarabunIT๙" w:hAnsi="TH SarabunIT๙" w:cs="TH SarabunIT๙"/>
                <w:color w:val="EE0000"/>
              </w:rPr>
            </w:pPr>
          </w:p>
          <w:p w14:paraId="1C9927CF" w14:textId="77777777" w:rsidR="009D7E4F" w:rsidRPr="00E42482" w:rsidRDefault="009D7E4F" w:rsidP="005C1D9D">
            <w:pPr>
              <w:rPr>
                <w:rFonts w:ascii="TH SarabunIT๙" w:hAnsi="TH SarabunIT๙" w:cs="TH SarabunIT๙"/>
                <w:color w:val="EE0000"/>
              </w:rPr>
            </w:pPr>
          </w:p>
          <w:p w14:paraId="3A98E626" w14:textId="77777777" w:rsidR="009D7E4F" w:rsidRPr="00E42482" w:rsidRDefault="009D7E4F" w:rsidP="005C1D9D">
            <w:pPr>
              <w:rPr>
                <w:rFonts w:ascii="TH SarabunIT๙" w:hAnsi="TH SarabunIT๙" w:cs="TH SarabunIT๙"/>
                <w:color w:val="EE0000"/>
              </w:rPr>
            </w:pPr>
          </w:p>
          <w:p w14:paraId="16C21141" w14:textId="77777777" w:rsidR="009D7E4F" w:rsidRPr="00E42482" w:rsidRDefault="009D7E4F" w:rsidP="005C1D9D">
            <w:pPr>
              <w:rPr>
                <w:rFonts w:ascii="TH SarabunIT๙" w:hAnsi="TH SarabunIT๙" w:cs="TH SarabunIT๙"/>
                <w:color w:val="EE0000"/>
              </w:rPr>
            </w:pPr>
          </w:p>
          <w:p w14:paraId="2E1CAF19" w14:textId="77777777" w:rsidR="009D7E4F" w:rsidRPr="00E42482" w:rsidRDefault="009D7E4F" w:rsidP="005C1D9D">
            <w:pPr>
              <w:rPr>
                <w:rFonts w:ascii="TH SarabunIT๙" w:hAnsi="TH SarabunIT๙" w:cs="TH SarabunIT๙"/>
                <w:color w:val="EE0000"/>
              </w:rPr>
            </w:pPr>
          </w:p>
          <w:p w14:paraId="1D762CAC" w14:textId="77777777" w:rsidR="009D7E4F" w:rsidRPr="00E42482" w:rsidRDefault="009D7E4F" w:rsidP="005C1D9D">
            <w:pPr>
              <w:rPr>
                <w:rFonts w:ascii="TH SarabunIT๙" w:hAnsi="TH SarabunIT๙" w:cs="TH SarabunIT๙"/>
                <w:color w:val="EE0000"/>
              </w:rPr>
            </w:pPr>
          </w:p>
          <w:p w14:paraId="599C8D1D" w14:textId="77777777" w:rsidR="009D7E4F" w:rsidRPr="00E42482" w:rsidRDefault="009D7E4F" w:rsidP="005C1D9D">
            <w:pPr>
              <w:rPr>
                <w:rFonts w:ascii="TH SarabunIT๙" w:hAnsi="TH SarabunIT๙" w:cs="TH SarabunIT๙"/>
                <w:color w:val="EE0000"/>
              </w:rPr>
            </w:pPr>
          </w:p>
          <w:p w14:paraId="65DE6813" w14:textId="77777777" w:rsidR="009D7E4F" w:rsidRPr="00E42482" w:rsidRDefault="009D7E4F" w:rsidP="005C1D9D">
            <w:pPr>
              <w:rPr>
                <w:rFonts w:ascii="TH SarabunIT๙" w:hAnsi="TH SarabunIT๙" w:cs="TH SarabunIT๙"/>
                <w:color w:val="EE0000"/>
              </w:rPr>
            </w:pPr>
          </w:p>
          <w:p w14:paraId="204B993D" w14:textId="77777777" w:rsidR="009D7E4F" w:rsidRPr="00E42482" w:rsidRDefault="009D7E4F" w:rsidP="005C1D9D">
            <w:pPr>
              <w:rPr>
                <w:rFonts w:ascii="TH SarabunIT๙" w:hAnsi="TH SarabunIT๙" w:cs="TH SarabunIT๙"/>
                <w:color w:val="EE0000"/>
              </w:rPr>
            </w:pPr>
          </w:p>
          <w:p w14:paraId="0F428810" w14:textId="77777777" w:rsidR="009D7E4F" w:rsidRPr="00E42482" w:rsidRDefault="009D7E4F" w:rsidP="005C1D9D">
            <w:pPr>
              <w:rPr>
                <w:rFonts w:ascii="TH SarabunIT๙" w:hAnsi="TH SarabunIT๙" w:cs="TH SarabunIT๙"/>
                <w:color w:val="EE0000"/>
              </w:rPr>
            </w:pPr>
          </w:p>
          <w:p w14:paraId="3EDD2949" w14:textId="77777777" w:rsidR="009D7E4F" w:rsidRPr="00E42482" w:rsidRDefault="009D7E4F" w:rsidP="005C1D9D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0" w:type="pct"/>
            <w:vMerge w:val="restart"/>
          </w:tcPr>
          <w:p w14:paraId="4585AEFC" w14:textId="3A26DB8E" w:rsidR="009D7E4F" w:rsidRPr="00E42482" w:rsidRDefault="009D7E4F" w:rsidP="005C1D9D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10.โครงการพัฒนาฝ่ายบริหาร</w:t>
            </w:r>
          </w:p>
        </w:tc>
        <w:tc>
          <w:tcPr>
            <w:tcW w:w="750" w:type="pct"/>
          </w:tcPr>
          <w:p w14:paraId="341EBF31" w14:textId="77777777" w:rsidR="009D7E4F" w:rsidRPr="00E42482" w:rsidRDefault="009D7E4F" w:rsidP="005C1D9D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496CEBE" w14:textId="1D768A93" w:rsidR="009D7E4F" w:rsidRPr="00E42482" w:rsidRDefault="009D7E4F" w:rsidP="005C1D9D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มีการพัฒนา</w:t>
            </w:r>
          </w:p>
        </w:tc>
        <w:tc>
          <w:tcPr>
            <w:tcW w:w="350" w:type="pct"/>
          </w:tcPr>
          <w:p w14:paraId="188616A8" w14:textId="74524FBB" w:rsidR="009D7E4F" w:rsidRPr="00E42482" w:rsidRDefault="009D7E4F" w:rsidP="005C1D9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301" w:type="pct"/>
          </w:tcPr>
          <w:p w14:paraId="6B1FF762" w14:textId="14C9B518" w:rsidR="009D7E4F" w:rsidRPr="00E42482" w:rsidRDefault="009D7E4F" w:rsidP="005C1D9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849" w:type="pct"/>
            <w:vMerge w:val="restart"/>
          </w:tcPr>
          <w:p w14:paraId="2D61E40B" w14:textId="77777777" w:rsidR="009D7E4F" w:rsidRPr="00E42482" w:rsidRDefault="009D7E4F" w:rsidP="005C1D9D">
            <w:pPr>
              <w:pStyle w:val="a7"/>
              <w:spacing w:after="0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องค์ประกอบที่ 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การบริหารจัดการ    </w:t>
            </w:r>
          </w:p>
          <w:p w14:paraId="1F7654A9" w14:textId="77777777" w:rsidR="009D7E4F" w:rsidRPr="00E42482" w:rsidRDefault="009D7E4F" w:rsidP="005C1D9D">
            <w:pPr>
              <w:pStyle w:val="a7"/>
              <w:spacing w:after="0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</w:rPr>
              <w:t>5.2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การบริหารกระบวนการ    </w:t>
            </w:r>
          </w:p>
          <w:p w14:paraId="096F8ECC" w14:textId="63DD4457" w:rsidR="009D7E4F" w:rsidRPr="00E42482" w:rsidRDefault="009D7E4F" w:rsidP="005C1D9D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0" w:type="pct"/>
            <w:vMerge w:val="restart"/>
          </w:tcPr>
          <w:p w14:paraId="17C5E734" w14:textId="48C38343" w:rsidR="009D7E4F" w:rsidRPr="00E42482" w:rsidRDefault="009D7E4F" w:rsidP="005C1D9D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 ต.ค.67-30 ก.ย.68</w:t>
            </w:r>
          </w:p>
        </w:tc>
        <w:tc>
          <w:tcPr>
            <w:tcW w:w="400" w:type="pct"/>
            <w:vMerge w:val="restart"/>
          </w:tcPr>
          <w:p w14:paraId="1E43671F" w14:textId="10A8CC0A" w:rsidR="009D7E4F" w:rsidRPr="00E42482" w:rsidRDefault="009D7E4F" w:rsidP="005C1D9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2" w:type="pct"/>
            <w:vMerge w:val="restart"/>
          </w:tcPr>
          <w:p w14:paraId="1AD7D0B4" w14:textId="143FB0F3" w:rsidR="009D7E4F" w:rsidRPr="00E42482" w:rsidRDefault="009D7E4F" w:rsidP="005C1D9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42482">
              <w:rPr>
                <w:rFonts w:ascii="TH SarabunIT๙" w:hAnsi="TH SarabunIT๙" w:cs="TH SarabunIT๙"/>
                <w:sz w:val="24"/>
                <w:szCs w:val="24"/>
                <w:cs/>
              </w:rPr>
              <w:t>500,000</w:t>
            </w:r>
          </w:p>
        </w:tc>
        <w:tc>
          <w:tcPr>
            <w:tcW w:w="410" w:type="pct"/>
            <w:vMerge w:val="restart"/>
          </w:tcPr>
          <w:p w14:paraId="646E44F5" w14:textId="6EEC4593" w:rsidR="009D7E4F" w:rsidRPr="00E42482" w:rsidRDefault="009D7E4F" w:rsidP="005C1D9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ฝ่ายบริหาร</w:t>
            </w:r>
          </w:p>
        </w:tc>
      </w:tr>
      <w:tr w:rsidR="009D7E4F" w:rsidRPr="00E42482" w14:paraId="2FDC290D" w14:textId="77777777" w:rsidTr="005C1D9D">
        <w:trPr>
          <w:trHeight w:val="976"/>
        </w:trPr>
        <w:tc>
          <w:tcPr>
            <w:tcW w:w="588" w:type="pct"/>
            <w:vMerge/>
          </w:tcPr>
          <w:p w14:paraId="43A54F05" w14:textId="77777777" w:rsidR="009D7E4F" w:rsidRPr="00E42482" w:rsidRDefault="009D7E4F" w:rsidP="005C1D9D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0" w:type="pct"/>
            <w:vMerge/>
          </w:tcPr>
          <w:p w14:paraId="37D53DE5" w14:textId="77777777" w:rsidR="009D7E4F" w:rsidRPr="00E42482" w:rsidRDefault="009D7E4F" w:rsidP="005C1D9D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50" w:type="pct"/>
          </w:tcPr>
          <w:p w14:paraId="5077538C" w14:textId="77777777" w:rsidR="009D7E4F" w:rsidRPr="00E42482" w:rsidRDefault="009D7E4F" w:rsidP="005C1D9D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AB4542F" w14:textId="70487882" w:rsidR="009D7E4F" w:rsidRPr="00E42482" w:rsidRDefault="009D7E4F" w:rsidP="005C1D9D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ระดับความพึงพอใจบุคลากร</w:t>
            </w:r>
          </w:p>
        </w:tc>
        <w:tc>
          <w:tcPr>
            <w:tcW w:w="350" w:type="pct"/>
          </w:tcPr>
          <w:p w14:paraId="430E4852" w14:textId="320E4F1A" w:rsidR="009D7E4F" w:rsidRPr="00E42482" w:rsidRDefault="009D7E4F" w:rsidP="005C1D9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301" w:type="pct"/>
          </w:tcPr>
          <w:p w14:paraId="15F942F0" w14:textId="69FD6279" w:rsidR="009D7E4F" w:rsidRPr="00E42482" w:rsidRDefault="009D7E4F" w:rsidP="005C1D9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849" w:type="pct"/>
            <w:vMerge/>
          </w:tcPr>
          <w:p w14:paraId="1689C02A" w14:textId="77777777" w:rsidR="009D7E4F" w:rsidRPr="00E42482" w:rsidRDefault="009D7E4F" w:rsidP="005C1D9D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0" w:type="pct"/>
            <w:vMerge/>
          </w:tcPr>
          <w:p w14:paraId="3D9DCFF8" w14:textId="77777777" w:rsidR="009D7E4F" w:rsidRPr="00E42482" w:rsidRDefault="009D7E4F" w:rsidP="005C1D9D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0" w:type="pct"/>
            <w:vMerge/>
          </w:tcPr>
          <w:p w14:paraId="6A402639" w14:textId="77777777" w:rsidR="009D7E4F" w:rsidRPr="00E42482" w:rsidRDefault="009D7E4F" w:rsidP="005C1D9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2" w:type="pct"/>
            <w:vMerge/>
          </w:tcPr>
          <w:p w14:paraId="3A073D56" w14:textId="77777777" w:rsidR="009D7E4F" w:rsidRPr="00E42482" w:rsidRDefault="009D7E4F" w:rsidP="005C1D9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10" w:type="pct"/>
            <w:vMerge/>
          </w:tcPr>
          <w:p w14:paraId="42C8E3E9" w14:textId="77777777" w:rsidR="009D7E4F" w:rsidRPr="00E42482" w:rsidRDefault="009D7E4F" w:rsidP="005C1D9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9D7E4F" w:rsidRPr="00E42482" w14:paraId="4DC8CD91" w14:textId="77777777" w:rsidTr="00B47C2C">
        <w:trPr>
          <w:trHeight w:val="1033"/>
        </w:trPr>
        <w:tc>
          <w:tcPr>
            <w:tcW w:w="588" w:type="pct"/>
            <w:vMerge/>
          </w:tcPr>
          <w:p w14:paraId="1A32EFE7" w14:textId="77777777" w:rsidR="009D7E4F" w:rsidRPr="00E42482" w:rsidRDefault="009D7E4F" w:rsidP="00B4186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0" w:type="pct"/>
            <w:vMerge w:val="restart"/>
          </w:tcPr>
          <w:p w14:paraId="2F2A4284" w14:textId="6B094D6D" w:rsidR="009D7E4F" w:rsidRPr="00E42482" w:rsidRDefault="009D7E4F" w:rsidP="00B4186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11.โครงการจ้างบุคลากรฝ่ายบริหาร</w:t>
            </w:r>
          </w:p>
        </w:tc>
        <w:tc>
          <w:tcPr>
            <w:tcW w:w="750" w:type="pct"/>
          </w:tcPr>
          <w:p w14:paraId="71188365" w14:textId="77777777" w:rsidR="009D7E4F" w:rsidRPr="00E42482" w:rsidRDefault="009D7E4F" w:rsidP="00B4186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03469FE1" w14:textId="61627E43" w:rsidR="009D7E4F" w:rsidRPr="00E42482" w:rsidRDefault="009D7E4F" w:rsidP="00B4186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มีเจ้าหน้าที่จำนวนที่เพียงพอสำหรับ</w:t>
            </w:r>
            <w:r w:rsidRPr="00E42482">
              <w:rPr>
                <w:rFonts w:ascii="TH SarabunIT๙" w:hAnsi="TH SarabunIT๙" w:cs="TH SarabunIT๙"/>
                <w:spacing w:val="-4"/>
                <w:sz w:val="28"/>
                <w:cs/>
              </w:rPr>
              <w:t>สนับสนุน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ในฝ่ายบริหาร</w:t>
            </w:r>
          </w:p>
        </w:tc>
        <w:tc>
          <w:tcPr>
            <w:tcW w:w="350" w:type="pct"/>
          </w:tcPr>
          <w:p w14:paraId="4770355F" w14:textId="0AEEEA20" w:rsidR="009D7E4F" w:rsidRPr="00E42482" w:rsidRDefault="009D7E4F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301" w:type="pct"/>
          </w:tcPr>
          <w:p w14:paraId="36BC494E" w14:textId="497A4B70" w:rsidR="009D7E4F" w:rsidRPr="00E42482" w:rsidRDefault="009D7E4F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849" w:type="pct"/>
            <w:vMerge w:val="restart"/>
          </w:tcPr>
          <w:p w14:paraId="65529852" w14:textId="77777777" w:rsidR="009D7E4F" w:rsidRPr="00E42482" w:rsidRDefault="009D7E4F" w:rsidP="00B4186A">
            <w:pPr>
              <w:pStyle w:val="a7"/>
              <w:spacing w:after="0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องค์ประกอบที่ 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การบริหารจัดการ    </w:t>
            </w:r>
          </w:p>
          <w:p w14:paraId="2CAA758E" w14:textId="77777777" w:rsidR="009D7E4F" w:rsidRPr="00E42482" w:rsidRDefault="009D7E4F" w:rsidP="00B4186A">
            <w:pPr>
              <w:pStyle w:val="a7"/>
              <w:spacing w:after="0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</w:rPr>
              <w:t>5.2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การบริหารกระบวนการ    </w:t>
            </w:r>
          </w:p>
          <w:p w14:paraId="203049FB" w14:textId="14D5B377" w:rsidR="009D7E4F" w:rsidRPr="00E42482" w:rsidRDefault="009D7E4F" w:rsidP="00B4186A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0" w:type="pct"/>
            <w:vMerge w:val="restart"/>
          </w:tcPr>
          <w:p w14:paraId="7792DD60" w14:textId="3F79375D" w:rsidR="009D7E4F" w:rsidRPr="00E42482" w:rsidRDefault="009D7E4F" w:rsidP="00B4186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 ต.ค.67-30 ก.ย.68</w:t>
            </w:r>
          </w:p>
        </w:tc>
        <w:tc>
          <w:tcPr>
            <w:tcW w:w="400" w:type="pct"/>
            <w:vMerge w:val="restart"/>
          </w:tcPr>
          <w:p w14:paraId="584398BF" w14:textId="77777777" w:rsidR="009D7E4F" w:rsidRPr="00E42482" w:rsidRDefault="009D7E4F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2" w:type="pct"/>
            <w:vMerge w:val="restart"/>
          </w:tcPr>
          <w:p w14:paraId="3447AE61" w14:textId="2B644407" w:rsidR="009D7E4F" w:rsidRPr="00E42482" w:rsidRDefault="009D7E4F" w:rsidP="00B4186A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144,000</w:t>
            </w:r>
          </w:p>
        </w:tc>
        <w:tc>
          <w:tcPr>
            <w:tcW w:w="410" w:type="pct"/>
            <w:vMerge w:val="restart"/>
          </w:tcPr>
          <w:p w14:paraId="3CF994A8" w14:textId="529EC56F" w:rsidR="009D7E4F" w:rsidRPr="00E42482" w:rsidRDefault="009D7E4F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ฝ่ายบริหาร</w:t>
            </w:r>
          </w:p>
        </w:tc>
      </w:tr>
      <w:tr w:rsidR="009D7E4F" w:rsidRPr="00E42482" w14:paraId="425C46B2" w14:textId="77777777" w:rsidTr="009D7E4F">
        <w:trPr>
          <w:trHeight w:val="896"/>
        </w:trPr>
        <w:tc>
          <w:tcPr>
            <w:tcW w:w="588" w:type="pct"/>
            <w:vMerge/>
          </w:tcPr>
          <w:p w14:paraId="64E8FF48" w14:textId="77777777" w:rsidR="009D7E4F" w:rsidRPr="00E42482" w:rsidRDefault="009D7E4F" w:rsidP="00B4186A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0" w:type="pct"/>
            <w:vMerge/>
          </w:tcPr>
          <w:p w14:paraId="59965B13" w14:textId="77777777" w:rsidR="009D7E4F" w:rsidRPr="00E42482" w:rsidRDefault="009D7E4F" w:rsidP="00B4186A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50" w:type="pct"/>
          </w:tcPr>
          <w:p w14:paraId="79DA0F9F" w14:textId="77777777" w:rsidR="009D7E4F" w:rsidRPr="00E42482" w:rsidRDefault="009D7E4F" w:rsidP="00B4186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830D3A5" w14:textId="3D964EC2" w:rsidR="009D7E4F" w:rsidRPr="00E42482" w:rsidRDefault="009D7E4F" w:rsidP="00B4186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ระดับความพึงพอใจบุคลากร</w:t>
            </w:r>
          </w:p>
        </w:tc>
        <w:tc>
          <w:tcPr>
            <w:tcW w:w="350" w:type="pct"/>
          </w:tcPr>
          <w:p w14:paraId="043468CA" w14:textId="351D844F" w:rsidR="009D7E4F" w:rsidRPr="00E42482" w:rsidRDefault="009D7E4F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301" w:type="pct"/>
          </w:tcPr>
          <w:p w14:paraId="69A4CCFF" w14:textId="15956DEE" w:rsidR="009D7E4F" w:rsidRPr="00E42482" w:rsidRDefault="009D7E4F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849" w:type="pct"/>
            <w:vMerge/>
          </w:tcPr>
          <w:p w14:paraId="725934A4" w14:textId="77777777" w:rsidR="009D7E4F" w:rsidRPr="00E42482" w:rsidRDefault="009D7E4F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0" w:type="pct"/>
            <w:vMerge/>
          </w:tcPr>
          <w:p w14:paraId="634567E5" w14:textId="77777777" w:rsidR="009D7E4F" w:rsidRPr="00E42482" w:rsidRDefault="009D7E4F" w:rsidP="00B4186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0" w:type="pct"/>
            <w:vMerge/>
          </w:tcPr>
          <w:p w14:paraId="78AFA0D1" w14:textId="77777777" w:rsidR="009D7E4F" w:rsidRPr="00E42482" w:rsidRDefault="009D7E4F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2" w:type="pct"/>
            <w:vMerge/>
          </w:tcPr>
          <w:p w14:paraId="04B96FF6" w14:textId="77777777" w:rsidR="009D7E4F" w:rsidRPr="00E42482" w:rsidRDefault="009D7E4F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10" w:type="pct"/>
            <w:vMerge/>
          </w:tcPr>
          <w:p w14:paraId="5908D18F" w14:textId="77777777" w:rsidR="009D7E4F" w:rsidRPr="00E42482" w:rsidRDefault="009D7E4F" w:rsidP="00B4186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3676D7" w:rsidRPr="00E42482" w14:paraId="59268A6F" w14:textId="77777777" w:rsidTr="006F08D6">
        <w:trPr>
          <w:trHeight w:val="1208"/>
        </w:trPr>
        <w:tc>
          <w:tcPr>
            <w:tcW w:w="588" w:type="pct"/>
            <w:vMerge/>
          </w:tcPr>
          <w:p w14:paraId="36A469C0" w14:textId="77777777" w:rsidR="003676D7" w:rsidRPr="00E42482" w:rsidRDefault="003676D7" w:rsidP="003676D7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0" w:type="pct"/>
            <w:vMerge w:val="restart"/>
          </w:tcPr>
          <w:p w14:paraId="5C79B394" w14:textId="180A6376" w:rsidR="003676D7" w:rsidRPr="00E42482" w:rsidRDefault="003676D7" w:rsidP="003676D7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12.โครงการ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จ้างบุคลากรฝ่ายกิจการนักศึกษาและกิจการพิเศษ</w:t>
            </w:r>
          </w:p>
        </w:tc>
        <w:tc>
          <w:tcPr>
            <w:tcW w:w="750" w:type="pct"/>
          </w:tcPr>
          <w:p w14:paraId="70C4AA96" w14:textId="77777777" w:rsidR="003676D7" w:rsidRPr="00E42482" w:rsidRDefault="003676D7" w:rsidP="003676D7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3EB23E2" w14:textId="4B745D09" w:rsidR="003676D7" w:rsidRPr="00E42482" w:rsidRDefault="003676D7" w:rsidP="003676D7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มีเจ้าหน้าที่จำนวนที่เพียงพอสำหรับ</w:t>
            </w:r>
            <w:r w:rsidRPr="00E42482">
              <w:rPr>
                <w:rFonts w:ascii="TH SarabunIT๙" w:hAnsi="TH SarabunIT๙" w:cs="TH SarabunIT๙"/>
                <w:spacing w:val="-4"/>
                <w:sz w:val="28"/>
                <w:cs/>
              </w:rPr>
              <w:t>สนับสนุน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ในฝ่าย</w:t>
            </w:r>
          </w:p>
        </w:tc>
        <w:tc>
          <w:tcPr>
            <w:tcW w:w="350" w:type="pct"/>
          </w:tcPr>
          <w:p w14:paraId="2ECC7D41" w14:textId="7076F330" w:rsidR="003676D7" w:rsidRPr="00E42482" w:rsidRDefault="003676D7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301" w:type="pct"/>
          </w:tcPr>
          <w:p w14:paraId="75EDEC85" w14:textId="1E5C5B0C" w:rsidR="003676D7" w:rsidRPr="00E42482" w:rsidRDefault="003676D7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849" w:type="pct"/>
            <w:vMerge w:val="restart"/>
          </w:tcPr>
          <w:p w14:paraId="125A2067" w14:textId="77777777" w:rsidR="003676D7" w:rsidRPr="00E42482" w:rsidRDefault="003676D7" w:rsidP="003676D7">
            <w:pPr>
              <w:spacing w:after="0"/>
              <w:rPr>
                <w:rFonts w:ascii="TH SarabunIT๙" w:eastAsia="Sarabun" w:hAnsi="TH SarabunIT๙" w:cs="TH SarabunIT๙"/>
                <w:color w:val="000000"/>
                <w:sz w:val="28"/>
                <w:lang w:eastAsia="zh-CN"/>
              </w:rPr>
            </w:pPr>
            <w:r w:rsidRPr="00E42482">
              <w:rPr>
                <w:rFonts w:ascii="TH SarabunIT๙" w:eastAsia="Sarabun" w:hAnsi="TH SarabunIT๙" w:cs="TH SarabunIT๙"/>
                <w:color w:val="000000"/>
                <w:sz w:val="28"/>
                <w:cs/>
                <w:lang w:eastAsia="zh-CN"/>
              </w:rPr>
              <w:t xml:space="preserve">มาตรฐานที่ </w:t>
            </w:r>
            <w:r w:rsidRPr="00E42482">
              <w:rPr>
                <w:rFonts w:ascii="TH SarabunIT๙" w:hAnsi="TH SarabunIT๙" w:cs="TH SarabunIT๙"/>
                <w:color w:val="000000"/>
                <w:spacing w:val="-12"/>
                <w:sz w:val="28"/>
                <w:lang w:eastAsia="zh-CN"/>
              </w:rPr>
              <w:t xml:space="preserve">5 </w:t>
            </w:r>
            <w:r w:rsidRPr="00E42482">
              <w:rPr>
                <w:rFonts w:ascii="TH SarabunIT๙" w:eastAsia="Sarabun" w:hAnsi="TH SarabunIT๙" w:cs="TH SarabunIT๙"/>
                <w:color w:val="000000"/>
                <w:sz w:val="28"/>
                <w:cs/>
                <w:lang w:eastAsia="zh-CN"/>
              </w:rPr>
              <w:t>การบริหารจัดการ</w:t>
            </w:r>
          </w:p>
          <w:p w14:paraId="2699CD89" w14:textId="11635B91" w:rsidR="003676D7" w:rsidRPr="00E42482" w:rsidRDefault="003676D7" w:rsidP="003676D7">
            <w:pPr>
              <w:spacing w:after="0"/>
              <w:rPr>
                <w:rFonts w:ascii="TH SarabunIT๙" w:eastAsia="Sarabun" w:hAnsi="TH SarabunIT๙" w:cs="TH SarabunIT๙"/>
                <w:color w:val="000000"/>
                <w:sz w:val="28"/>
                <w:lang w:eastAsia="zh-CN"/>
              </w:rPr>
            </w:pPr>
            <w:r w:rsidRPr="00E42482">
              <w:rPr>
                <w:rFonts w:ascii="TH SarabunIT๙" w:eastAsia="Sarabun" w:hAnsi="TH SarabunIT๙" w:cs="TH SarabunIT๙"/>
                <w:color w:val="000000"/>
                <w:sz w:val="28"/>
                <w:cs/>
                <w:lang w:eastAsia="zh-CN"/>
              </w:rPr>
              <w:t>ตัวบ่งชี้ที่ 5.9 การบริหารของวิทยาเขตเพื่อสนับสนุนการดำเนินงานตามพันธกิจ</w:t>
            </w:r>
          </w:p>
          <w:p w14:paraId="43979637" w14:textId="77777777" w:rsidR="003676D7" w:rsidRPr="00E42482" w:rsidRDefault="003676D7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0" w:type="pct"/>
            <w:vMerge w:val="restart"/>
          </w:tcPr>
          <w:p w14:paraId="296A850A" w14:textId="5C7BA961" w:rsidR="003676D7" w:rsidRPr="00E42482" w:rsidRDefault="003676D7" w:rsidP="003676D7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 ต.ค.67-30 ก.ย.68</w:t>
            </w:r>
          </w:p>
        </w:tc>
        <w:tc>
          <w:tcPr>
            <w:tcW w:w="400" w:type="pct"/>
            <w:vMerge w:val="restart"/>
          </w:tcPr>
          <w:p w14:paraId="767E87ED" w14:textId="0F1DD365" w:rsidR="003676D7" w:rsidRPr="00E42482" w:rsidRDefault="003676D7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52" w:type="pct"/>
            <w:vMerge w:val="restart"/>
          </w:tcPr>
          <w:p w14:paraId="6F31913F" w14:textId="38EEAB00" w:rsidR="003676D7" w:rsidRPr="00E42482" w:rsidRDefault="003676D7" w:rsidP="003676D7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138,000</w:t>
            </w:r>
          </w:p>
        </w:tc>
        <w:tc>
          <w:tcPr>
            <w:tcW w:w="410" w:type="pct"/>
            <w:vMerge w:val="restart"/>
          </w:tcPr>
          <w:p w14:paraId="5B9E0B5B" w14:textId="0BE185A6" w:rsidR="003676D7" w:rsidRPr="00E42482" w:rsidRDefault="003676D7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ฝ่าย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กิจการนักศึกษาและกิจการพิเศษ</w:t>
            </w:r>
          </w:p>
        </w:tc>
      </w:tr>
      <w:tr w:rsidR="003676D7" w:rsidRPr="00E42482" w14:paraId="5F737E81" w14:textId="77777777" w:rsidTr="00B27A8D">
        <w:trPr>
          <w:trHeight w:val="1200"/>
        </w:trPr>
        <w:tc>
          <w:tcPr>
            <w:tcW w:w="588" w:type="pct"/>
            <w:vMerge/>
          </w:tcPr>
          <w:p w14:paraId="603F2A83" w14:textId="77777777" w:rsidR="003676D7" w:rsidRPr="00E42482" w:rsidRDefault="003676D7" w:rsidP="003676D7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00" w:type="pct"/>
            <w:vMerge/>
          </w:tcPr>
          <w:p w14:paraId="724ED4A7" w14:textId="77777777" w:rsidR="003676D7" w:rsidRPr="00E42482" w:rsidRDefault="003676D7" w:rsidP="003676D7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50" w:type="pct"/>
          </w:tcPr>
          <w:p w14:paraId="32A3DD50" w14:textId="77777777" w:rsidR="003676D7" w:rsidRPr="00E42482" w:rsidRDefault="003676D7" w:rsidP="003676D7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55410E8A" w14:textId="536E2525" w:rsidR="003676D7" w:rsidRPr="00E42482" w:rsidRDefault="003676D7" w:rsidP="003676D7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ระดับความพึงพอใจบุคลากร</w:t>
            </w:r>
          </w:p>
        </w:tc>
        <w:tc>
          <w:tcPr>
            <w:tcW w:w="350" w:type="pct"/>
          </w:tcPr>
          <w:p w14:paraId="3BD7B859" w14:textId="4393E989" w:rsidR="003676D7" w:rsidRPr="00E42482" w:rsidRDefault="003676D7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301" w:type="pct"/>
          </w:tcPr>
          <w:p w14:paraId="5DC7FD9B" w14:textId="1C731898" w:rsidR="003676D7" w:rsidRPr="00E42482" w:rsidRDefault="003676D7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849" w:type="pct"/>
            <w:vMerge/>
          </w:tcPr>
          <w:p w14:paraId="5C5903E4" w14:textId="77777777" w:rsidR="003676D7" w:rsidRPr="00E42482" w:rsidRDefault="003676D7" w:rsidP="003676D7">
            <w:pPr>
              <w:spacing w:after="0"/>
              <w:rPr>
                <w:rFonts w:ascii="TH SarabunIT๙" w:eastAsia="Sarabun" w:hAnsi="TH SarabunIT๙" w:cs="TH SarabunIT๙"/>
                <w:color w:val="000000"/>
                <w:sz w:val="28"/>
                <w:cs/>
                <w:lang w:eastAsia="zh-CN"/>
              </w:rPr>
            </w:pPr>
          </w:p>
        </w:tc>
        <w:tc>
          <w:tcPr>
            <w:tcW w:w="400" w:type="pct"/>
            <w:vMerge/>
          </w:tcPr>
          <w:p w14:paraId="5DF720D6" w14:textId="77777777" w:rsidR="003676D7" w:rsidRPr="00E42482" w:rsidRDefault="003676D7" w:rsidP="003676D7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00" w:type="pct"/>
            <w:vMerge/>
          </w:tcPr>
          <w:p w14:paraId="6CB397DE" w14:textId="77777777" w:rsidR="003676D7" w:rsidRPr="00E42482" w:rsidRDefault="003676D7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52" w:type="pct"/>
            <w:vMerge/>
          </w:tcPr>
          <w:p w14:paraId="40D60F97" w14:textId="77777777" w:rsidR="003676D7" w:rsidRPr="00E42482" w:rsidRDefault="003676D7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10" w:type="pct"/>
            <w:vMerge/>
          </w:tcPr>
          <w:p w14:paraId="6F20FC14" w14:textId="77777777" w:rsidR="003676D7" w:rsidRPr="00E42482" w:rsidRDefault="003676D7" w:rsidP="003676D7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18"/>
    </w:tbl>
    <w:p w14:paraId="55A0D5FD" w14:textId="77777777" w:rsidR="00324BFB" w:rsidRPr="00E42482" w:rsidRDefault="00324BFB" w:rsidP="007D05A6">
      <w:pPr>
        <w:tabs>
          <w:tab w:val="left" w:pos="5160"/>
        </w:tabs>
        <w:rPr>
          <w:rFonts w:ascii="TH SarabunIT๙" w:hAnsi="TH SarabunIT๙" w:cs="TH SarabunIT๙"/>
          <w:color w:val="EE0000"/>
          <w:sz w:val="32"/>
          <w:szCs w:val="32"/>
          <w:cs/>
        </w:rPr>
        <w:sectPr w:rsidR="00324BFB" w:rsidRPr="00E42482" w:rsidSect="00E37CC8">
          <w:footerReference w:type="default" r:id="rId74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B6B5DBB" w14:textId="77777777" w:rsidR="00712FE7" w:rsidRPr="00E42482" w:rsidRDefault="00712FE7" w:rsidP="00324BFB">
      <w:pPr>
        <w:tabs>
          <w:tab w:val="left" w:pos="5160"/>
        </w:tabs>
        <w:spacing w:after="0"/>
        <w:rPr>
          <w:rFonts w:ascii="TH SarabunIT๙" w:hAnsi="TH SarabunIT๙" w:cs="TH SarabunIT๙"/>
          <w:color w:val="EE0000"/>
          <w:sz w:val="14"/>
          <w:szCs w:val="14"/>
        </w:rPr>
      </w:pP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1702"/>
        <w:gridCol w:w="2409"/>
        <w:gridCol w:w="995"/>
        <w:gridCol w:w="848"/>
        <w:gridCol w:w="2129"/>
        <w:gridCol w:w="1134"/>
        <w:gridCol w:w="1134"/>
        <w:gridCol w:w="1275"/>
        <w:gridCol w:w="1131"/>
      </w:tblGrid>
      <w:tr w:rsidR="00FA6E00" w:rsidRPr="00E42482" w14:paraId="0973AEA5" w14:textId="77777777" w:rsidTr="008A5B7B">
        <w:trPr>
          <w:trHeight w:val="432"/>
          <w:tblHeader/>
        </w:trPr>
        <w:tc>
          <w:tcPr>
            <w:tcW w:w="578" w:type="pct"/>
            <w:vMerge w:val="restart"/>
            <w:shd w:val="clear" w:color="auto" w:fill="F2F2F2" w:themeFill="background1" w:themeFillShade="F2"/>
            <w:vAlign w:val="center"/>
          </w:tcPr>
          <w:p w14:paraId="38E8497F" w14:textId="77FDF84F" w:rsidR="007712E7" w:rsidRPr="00E42482" w:rsidRDefault="007712E7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19" w:name="_Hlk140246358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425865DA" w14:textId="77777777" w:rsidR="007712E7" w:rsidRPr="00E42482" w:rsidRDefault="007712E7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590" w:type="pct"/>
            <w:vMerge w:val="restart"/>
            <w:shd w:val="clear" w:color="auto" w:fill="F2F2F2" w:themeFill="background1" w:themeFillShade="F2"/>
            <w:vAlign w:val="center"/>
          </w:tcPr>
          <w:p w14:paraId="5448386E" w14:textId="77777777" w:rsidR="007712E7" w:rsidRPr="00E42482" w:rsidRDefault="007712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835" w:type="pct"/>
            <w:vMerge w:val="restart"/>
            <w:shd w:val="clear" w:color="auto" w:fill="F2F2F2" w:themeFill="background1" w:themeFillShade="F2"/>
            <w:vAlign w:val="center"/>
          </w:tcPr>
          <w:p w14:paraId="71A9C4CD" w14:textId="77777777" w:rsidR="007712E7" w:rsidRPr="00E42482" w:rsidRDefault="007712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39" w:type="pct"/>
            <w:gridSpan w:val="2"/>
            <w:shd w:val="clear" w:color="auto" w:fill="F2F2F2" w:themeFill="background1" w:themeFillShade="F2"/>
            <w:vAlign w:val="center"/>
          </w:tcPr>
          <w:p w14:paraId="18EFDB72" w14:textId="77777777" w:rsidR="007712E7" w:rsidRPr="00E42482" w:rsidRDefault="007712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38" w:type="pct"/>
            <w:vMerge w:val="restart"/>
            <w:shd w:val="clear" w:color="auto" w:fill="F2F2F2" w:themeFill="background1" w:themeFillShade="F2"/>
          </w:tcPr>
          <w:p w14:paraId="44C25857" w14:textId="77777777" w:rsidR="007712E7" w:rsidRPr="00E42482" w:rsidRDefault="007712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93" w:type="pct"/>
            <w:vMerge w:val="restart"/>
            <w:shd w:val="clear" w:color="auto" w:fill="F2F2F2" w:themeFill="background1" w:themeFillShade="F2"/>
          </w:tcPr>
          <w:p w14:paraId="6EC3D6B9" w14:textId="77777777" w:rsidR="007712E7" w:rsidRPr="00E42482" w:rsidRDefault="007712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93" w:type="pct"/>
            <w:vMerge w:val="restart"/>
            <w:shd w:val="clear" w:color="auto" w:fill="F2F2F2" w:themeFill="background1" w:themeFillShade="F2"/>
            <w:vAlign w:val="center"/>
          </w:tcPr>
          <w:p w14:paraId="6A115E3B" w14:textId="77777777" w:rsidR="007712E7" w:rsidRPr="00E42482" w:rsidRDefault="007712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442" w:type="pct"/>
            <w:vMerge w:val="restart"/>
            <w:shd w:val="clear" w:color="auto" w:fill="F2F2F2" w:themeFill="background1" w:themeFillShade="F2"/>
            <w:vAlign w:val="center"/>
          </w:tcPr>
          <w:p w14:paraId="3758F458" w14:textId="77777777" w:rsidR="007712E7" w:rsidRPr="00E42482" w:rsidRDefault="007712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6AA2B7EC" w14:textId="77777777" w:rsidR="007712E7" w:rsidRPr="00E42482" w:rsidRDefault="007712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2" w:type="pct"/>
            <w:vMerge w:val="restart"/>
            <w:shd w:val="clear" w:color="auto" w:fill="F2F2F2" w:themeFill="background1" w:themeFillShade="F2"/>
            <w:vAlign w:val="center"/>
          </w:tcPr>
          <w:p w14:paraId="7F76BE69" w14:textId="77777777" w:rsidR="007712E7" w:rsidRPr="00E42482" w:rsidRDefault="007712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FA6E00" w:rsidRPr="00E42482" w14:paraId="37C5C50C" w14:textId="77777777" w:rsidTr="008A5B7B">
        <w:trPr>
          <w:trHeight w:val="408"/>
          <w:tblHeader/>
        </w:trPr>
        <w:tc>
          <w:tcPr>
            <w:tcW w:w="578" w:type="pct"/>
            <w:vMerge/>
            <w:shd w:val="clear" w:color="auto" w:fill="F2F2F2" w:themeFill="background1" w:themeFillShade="F2"/>
            <w:vAlign w:val="center"/>
          </w:tcPr>
          <w:p w14:paraId="35FFA404" w14:textId="77777777" w:rsidR="007712E7" w:rsidRPr="00E42482" w:rsidRDefault="007712E7" w:rsidP="00CD28B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90" w:type="pct"/>
            <w:vMerge/>
            <w:shd w:val="clear" w:color="auto" w:fill="F2F2F2" w:themeFill="background1" w:themeFillShade="F2"/>
            <w:vAlign w:val="center"/>
          </w:tcPr>
          <w:p w14:paraId="2B441083" w14:textId="77777777" w:rsidR="007712E7" w:rsidRPr="00E42482" w:rsidRDefault="007712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35" w:type="pct"/>
            <w:vMerge/>
            <w:shd w:val="clear" w:color="auto" w:fill="F2F2F2" w:themeFill="background1" w:themeFillShade="F2"/>
            <w:vAlign w:val="center"/>
          </w:tcPr>
          <w:p w14:paraId="6D3A2A02" w14:textId="77777777" w:rsidR="007712E7" w:rsidRPr="00E42482" w:rsidRDefault="007712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14:paraId="6B6A864F" w14:textId="77777777" w:rsidR="007712E7" w:rsidRPr="00E42482" w:rsidRDefault="007712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94" w:type="pct"/>
            <w:shd w:val="clear" w:color="auto" w:fill="F2F2F2" w:themeFill="background1" w:themeFillShade="F2"/>
            <w:vAlign w:val="center"/>
          </w:tcPr>
          <w:p w14:paraId="70AF8101" w14:textId="652BDBA5" w:rsidR="007712E7" w:rsidRPr="00E42482" w:rsidRDefault="007712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38" w:type="pct"/>
            <w:vMerge/>
            <w:shd w:val="clear" w:color="auto" w:fill="F2F2F2" w:themeFill="background1" w:themeFillShade="F2"/>
          </w:tcPr>
          <w:p w14:paraId="17F4EA64" w14:textId="77777777" w:rsidR="007712E7" w:rsidRPr="00E42482" w:rsidRDefault="007712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  <w:shd w:val="clear" w:color="auto" w:fill="F2F2F2" w:themeFill="background1" w:themeFillShade="F2"/>
          </w:tcPr>
          <w:p w14:paraId="29D0CEE1" w14:textId="77777777" w:rsidR="007712E7" w:rsidRPr="00E42482" w:rsidRDefault="007712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  <w:shd w:val="clear" w:color="auto" w:fill="F2F2F2" w:themeFill="background1" w:themeFillShade="F2"/>
            <w:vAlign w:val="center"/>
          </w:tcPr>
          <w:p w14:paraId="4A9D4B54" w14:textId="77777777" w:rsidR="007712E7" w:rsidRPr="00E42482" w:rsidRDefault="007712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42" w:type="pct"/>
            <w:vMerge/>
            <w:shd w:val="clear" w:color="auto" w:fill="F2F2F2" w:themeFill="background1" w:themeFillShade="F2"/>
            <w:vAlign w:val="center"/>
          </w:tcPr>
          <w:p w14:paraId="0F5FBB32" w14:textId="77777777" w:rsidR="007712E7" w:rsidRPr="00E42482" w:rsidRDefault="007712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  <w:shd w:val="clear" w:color="auto" w:fill="F2F2F2" w:themeFill="background1" w:themeFillShade="F2"/>
            <w:vAlign w:val="center"/>
          </w:tcPr>
          <w:p w14:paraId="669D334B" w14:textId="77777777" w:rsidR="007712E7" w:rsidRPr="00E42482" w:rsidRDefault="007712E7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59611F" w:rsidRPr="00E42482" w14:paraId="53110BE8" w14:textId="77777777" w:rsidTr="00F2776E">
        <w:trPr>
          <w:trHeight w:val="959"/>
        </w:trPr>
        <w:tc>
          <w:tcPr>
            <w:tcW w:w="578" w:type="pct"/>
            <w:vMerge w:val="restart"/>
          </w:tcPr>
          <w:p w14:paraId="32F05F9F" w14:textId="77777777" w:rsidR="0059611F" w:rsidRPr="00E42482" w:rsidRDefault="0059611F" w:rsidP="00E54C96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6.5. บริหารจัดการงบประมาณอย่างมีประสิทธิภาพ</w:t>
            </w:r>
          </w:p>
          <w:p w14:paraId="4A9135C5" w14:textId="77777777" w:rsidR="0059611F" w:rsidRPr="00E42482" w:rsidRDefault="0059611F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3FC8ACB2" w14:textId="77777777" w:rsidR="0059611F" w:rsidRPr="00E42482" w:rsidRDefault="0059611F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1095F23F" w14:textId="77777777" w:rsidR="0059611F" w:rsidRPr="00E42482" w:rsidRDefault="0059611F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637B1C99" w14:textId="77777777" w:rsidR="0059611F" w:rsidRPr="00E42482" w:rsidRDefault="0059611F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0504FEE4" w14:textId="77777777" w:rsidR="0059611F" w:rsidRPr="00E42482" w:rsidRDefault="0059611F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2BB3141F" w14:textId="77777777" w:rsidR="0059611F" w:rsidRPr="00E42482" w:rsidRDefault="0059611F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1017B1F2" w14:textId="77777777" w:rsidR="0059611F" w:rsidRPr="00E42482" w:rsidRDefault="0059611F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78124BBB" w14:textId="77777777" w:rsidR="0059611F" w:rsidRPr="00E42482" w:rsidRDefault="0059611F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70F03553" w14:textId="77777777" w:rsidR="0059611F" w:rsidRPr="00E42482" w:rsidRDefault="0059611F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4A3A9CAD" w14:textId="77777777" w:rsidR="0059611F" w:rsidRPr="00E42482" w:rsidRDefault="0059611F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45996580" w14:textId="77777777" w:rsidR="0059611F" w:rsidRPr="00E42482" w:rsidRDefault="0059611F" w:rsidP="00E54C96">
            <w:pPr>
              <w:rPr>
                <w:rFonts w:ascii="TH SarabunIT๙" w:hAnsi="TH SarabunIT๙" w:cs="TH SarabunIT๙"/>
                <w:color w:val="EE0000"/>
              </w:rPr>
            </w:pPr>
          </w:p>
          <w:p w14:paraId="37165967" w14:textId="77777777" w:rsidR="0059611F" w:rsidRPr="00E42482" w:rsidRDefault="0059611F" w:rsidP="00E54C9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90" w:type="pct"/>
            <w:vMerge w:val="restart"/>
          </w:tcPr>
          <w:p w14:paraId="6F709F87" w14:textId="409740F1" w:rsidR="0059611F" w:rsidRPr="00E42482" w:rsidRDefault="0059611F" w:rsidP="00E54C96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13.โครงการบริหารฝ่ายแผนและพัฒนา</w:t>
            </w:r>
          </w:p>
        </w:tc>
        <w:tc>
          <w:tcPr>
            <w:tcW w:w="835" w:type="pct"/>
          </w:tcPr>
          <w:p w14:paraId="35FD3E7E" w14:textId="77777777" w:rsidR="0059611F" w:rsidRPr="00E42482" w:rsidRDefault="0059611F" w:rsidP="00E54C9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EA4F973" w14:textId="4F533D6A" w:rsidR="0059611F" w:rsidRPr="00E42482" w:rsidRDefault="0059611F" w:rsidP="00E54C9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การปฏิบัติงานเป็นไปอย่างมีประสิทธิภาพ</w:t>
            </w:r>
          </w:p>
        </w:tc>
        <w:tc>
          <w:tcPr>
            <w:tcW w:w="345" w:type="pct"/>
          </w:tcPr>
          <w:p w14:paraId="2A0290E9" w14:textId="73B53513" w:rsidR="0059611F" w:rsidRPr="00E42482" w:rsidRDefault="0059611F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งาน</w:t>
            </w:r>
          </w:p>
        </w:tc>
        <w:tc>
          <w:tcPr>
            <w:tcW w:w="294" w:type="pct"/>
          </w:tcPr>
          <w:p w14:paraId="3F7E1635" w14:textId="09C2055A" w:rsidR="0059611F" w:rsidRPr="00E42482" w:rsidRDefault="0059611F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738" w:type="pct"/>
            <w:vMerge w:val="restart"/>
          </w:tcPr>
          <w:p w14:paraId="128F1A2B" w14:textId="77777777" w:rsidR="0059611F" w:rsidRPr="00E42482" w:rsidRDefault="0059611F" w:rsidP="00E54C9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5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การบริหารจัดการ  ตัวบ่งชี้ที่ 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5.9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การบริหารของวิทยาเขตเพื่อสนับสนุนงานตาม</w:t>
            </w:r>
          </w:p>
          <w:p w14:paraId="6326C7BE" w14:textId="18EB364E" w:rsidR="0059611F" w:rsidRPr="00E42482" w:rsidRDefault="0059611F" w:rsidP="00E54C9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พันธกิจ</w:t>
            </w:r>
          </w:p>
        </w:tc>
        <w:tc>
          <w:tcPr>
            <w:tcW w:w="393" w:type="pct"/>
            <w:vMerge w:val="restart"/>
          </w:tcPr>
          <w:p w14:paraId="61C9B1B7" w14:textId="79BBA6E2" w:rsidR="0059611F" w:rsidRPr="00E42482" w:rsidRDefault="0059611F" w:rsidP="00E54C96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ต.ค.67-ก.ย.68</w:t>
            </w:r>
          </w:p>
        </w:tc>
        <w:tc>
          <w:tcPr>
            <w:tcW w:w="393" w:type="pct"/>
            <w:vMerge w:val="restart"/>
          </w:tcPr>
          <w:p w14:paraId="11B3B6B0" w14:textId="0867FE10" w:rsidR="0059611F" w:rsidRPr="00E42482" w:rsidRDefault="0059611F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42" w:type="pct"/>
            <w:vMerge w:val="restart"/>
          </w:tcPr>
          <w:p w14:paraId="3674456C" w14:textId="0009061A" w:rsidR="0059611F" w:rsidRPr="00E42482" w:rsidRDefault="0059611F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58,800</w:t>
            </w:r>
          </w:p>
        </w:tc>
        <w:tc>
          <w:tcPr>
            <w:tcW w:w="392" w:type="pct"/>
            <w:vMerge w:val="restart"/>
          </w:tcPr>
          <w:p w14:paraId="2597FEA7" w14:textId="6710935B" w:rsidR="0059611F" w:rsidRPr="00E42482" w:rsidRDefault="0059611F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ฝ่ายแผนและพัฒนา</w:t>
            </w:r>
          </w:p>
        </w:tc>
      </w:tr>
      <w:tr w:rsidR="0059611F" w:rsidRPr="00E42482" w14:paraId="5F865524" w14:textId="77777777" w:rsidTr="00067D23">
        <w:trPr>
          <w:trHeight w:val="731"/>
        </w:trPr>
        <w:tc>
          <w:tcPr>
            <w:tcW w:w="578" w:type="pct"/>
            <w:vMerge/>
          </w:tcPr>
          <w:p w14:paraId="35FD32BC" w14:textId="77777777" w:rsidR="0059611F" w:rsidRPr="00E42482" w:rsidRDefault="0059611F" w:rsidP="00E54C96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90" w:type="pct"/>
            <w:vMerge/>
          </w:tcPr>
          <w:p w14:paraId="4D903515" w14:textId="77777777" w:rsidR="0059611F" w:rsidRPr="00E42482" w:rsidRDefault="0059611F" w:rsidP="00E54C96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35" w:type="pct"/>
          </w:tcPr>
          <w:p w14:paraId="3BB5B306" w14:textId="77777777" w:rsidR="0059611F" w:rsidRPr="00E42482" w:rsidRDefault="0059611F" w:rsidP="00E54C9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05137DA" w14:textId="44A1CE36" w:rsidR="0059611F" w:rsidRPr="00E42482" w:rsidRDefault="0059611F" w:rsidP="00E54C96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ระดับความพึงพอใจ</w:t>
            </w:r>
          </w:p>
        </w:tc>
        <w:tc>
          <w:tcPr>
            <w:tcW w:w="345" w:type="pct"/>
          </w:tcPr>
          <w:p w14:paraId="36D87C24" w14:textId="4CBC2C87" w:rsidR="0059611F" w:rsidRPr="00E42482" w:rsidRDefault="0059611F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94" w:type="pct"/>
          </w:tcPr>
          <w:p w14:paraId="2A1F31AB" w14:textId="5DE29111" w:rsidR="0059611F" w:rsidRPr="00E42482" w:rsidRDefault="0059611F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38" w:type="pct"/>
            <w:vMerge/>
          </w:tcPr>
          <w:p w14:paraId="09C136A1" w14:textId="77777777" w:rsidR="0059611F" w:rsidRPr="00E42482" w:rsidRDefault="0059611F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5459793B" w14:textId="77777777" w:rsidR="0059611F" w:rsidRPr="00E42482" w:rsidRDefault="0059611F" w:rsidP="00E54C96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078CB5DD" w14:textId="77777777" w:rsidR="0059611F" w:rsidRPr="00E42482" w:rsidRDefault="0059611F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42" w:type="pct"/>
            <w:vMerge/>
          </w:tcPr>
          <w:p w14:paraId="3C298234" w14:textId="77777777" w:rsidR="0059611F" w:rsidRPr="00E42482" w:rsidRDefault="0059611F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1F74D118" w14:textId="77777777" w:rsidR="0059611F" w:rsidRPr="00E42482" w:rsidRDefault="0059611F" w:rsidP="00E54C9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59611F" w:rsidRPr="00E42482" w14:paraId="2D17DEA2" w14:textId="77777777" w:rsidTr="004A2D05">
        <w:trPr>
          <w:trHeight w:val="960"/>
        </w:trPr>
        <w:tc>
          <w:tcPr>
            <w:tcW w:w="578" w:type="pct"/>
            <w:vMerge/>
          </w:tcPr>
          <w:p w14:paraId="69EA8E4E" w14:textId="77777777" w:rsidR="0059611F" w:rsidRPr="00E42482" w:rsidRDefault="0059611F" w:rsidP="0003621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90" w:type="pct"/>
            <w:vMerge w:val="restart"/>
          </w:tcPr>
          <w:p w14:paraId="474FFE4A" w14:textId="77777777" w:rsidR="0059611F" w:rsidRPr="00E42482" w:rsidRDefault="0059611F" w:rsidP="00036215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14.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โครงการจ้างบุคลากร</w:t>
            </w:r>
          </w:p>
          <w:p w14:paraId="66623D2C" w14:textId="44E2AE92" w:rsidR="0059611F" w:rsidRPr="00E42482" w:rsidRDefault="0059611F" w:rsidP="00036215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ฝ่ายวิชาการ</w:t>
            </w:r>
          </w:p>
        </w:tc>
        <w:tc>
          <w:tcPr>
            <w:tcW w:w="835" w:type="pct"/>
          </w:tcPr>
          <w:p w14:paraId="214B8D16" w14:textId="77777777" w:rsidR="0059611F" w:rsidRPr="00E42482" w:rsidRDefault="0059611F" w:rsidP="0003621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1D19DF8" w14:textId="6A704162" w:rsidR="0059611F" w:rsidRPr="00E42482" w:rsidRDefault="0059611F" w:rsidP="0003621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มีเจ้าหน้าที่จำนวนที่เพียงพอสำหรับ</w:t>
            </w:r>
            <w:r w:rsidRPr="00E42482">
              <w:rPr>
                <w:rFonts w:ascii="TH SarabunIT๙" w:hAnsi="TH SarabunIT๙" w:cs="TH SarabunIT๙"/>
                <w:spacing w:val="-4"/>
                <w:sz w:val="28"/>
                <w:cs/>
              </w:rPr>
              <w:t>สนับสนุน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ในฝ่าย</w:t>
            </w:r>
          </w:p>
        </w:tc>
        <w:tc>
          <w:tcPr>
            <w:tcW w:w="345" w:type="pct"/>
          </w:tcPr>
          <w:p w14:paraId="41A61CE5" w14:textId="54E1BCF2" w:rsidR="0059611F" w:rsidRPr="00E42482" w:rsidRDefault="0059611F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94" w:type="pct"/>
          </w:tcPr>
          <w:p w14:paraId="1CAF42F4" w14:textId="731A7CA2" w:rsidR="0059611F" w:rsidRPr="00E42482" w:rsidRDefault="0059611F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738" w:type="pct"/>
            <w:vMerge w:val="restart"/>
          </w:tcPr>
          <w:p w14:paraId="4CB44894" w14:textId="77777777" w:rsidR="0059611F" w:rsidRPr="00E42482" w:rsidRDefault="0059611F" w:rsidP="00036215">
            <w:pPr>
              <w:spacing w:after="0"/>
              <w:rPr>
                <w:rFonts w:ascii="TH SarabunIT๙" w:eastAsia="Sarabun" w:hAnsi="TH SarabunIT๙" w:cs="TH SarabunIT๙"/>
                <w:color w:val="000000"/>
                <w:sz w:val="28"/>
                <w:lang w:eastAsia="zh-CN"/>
              </w:rPr>
            </w:pPr>
            <w:r w:rsidRPr="00E42482">
              <w:rPr>
                <w:rFonts w:ascii="TH SarabunIT๙" w:eastAsia="Sarabun" w:hAnsi="TH SarabunIT๙" w:cs="TH SarabunIT๙"/>
                <w:color w:val="000000"/>
                <w:sz w:val="28"/>
                <w:cs/>
                <w:lang w:eastAsia="zh-CN"/>
              </w:rPr>
              <w:t xml:space="preserve">มาตรฐานที่ </w:t>
            </w:r>
            <w:r w:rsidRPr="00E42482">
              <w:rPr>
                <w:rFonts w:ascii="TH SarabunIT๙" w:hAnsi="TH SarabunIT๙" w:cs="TH SarabunIT๙"/>
                <w:color w:val="000000"/>
                <w:spacing w:val="-12"/>
                <w:sz w:val="28"/>
                <w:lang w:eastAsia="zh-CN"/>
              </w:rPr>
              <w:t xml:space="preserve">5 </w:t>
            </w:r>
            <w:r w:rsidRPr="00E42482">
              <w:rPr>
                <w:rFonts w:ascii="TH SarabunIT๙" w:eastAsia="Sarabun" w:hAnsi="TH SarabunIT๙" w:cs="TH SarabunIT๙"/>
                <w:color w:val="000000"/>
                <w:sz w:val="28"/>
                <w:cs/>
                <w:lang w:eastAsia="zh-CN"/>
              </w:rPr>
              <w:t>การบริหารจัดการ</w:t>
            </w:r>
          </w:p>
          <w:p w14:paraId="0AA8423E" w14:textId="3FC46155" w:rsidR="0059611F" w:rsidRPr="00E42482" w:rsidRDefault="0059611F" w:rsidP="00036215">
            <w:pPr>
              <w:spacing w:after="0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Sarabun" w:hAnsi="TH SarabunIT๙" w:cs="TH SarabunIT๙"/>
                <w:color w:val="000000"/>
                <w:sz w:val="28"/>
                <w:cs/>
                <w:lang w:eastAsia="zh-CN"/>
              </w:rPr>
              <w:t>ตัวบ่งชี้ที่ 5.9 การบริหารของวิทยาเขตเพื่อสนับสนุนการดำเนินงานตามพันธกิจ</w:t>
            </w:r>
          </w:p>
        </w:tc>
        <w:tc>
          <w:tcPr>
            <w:tcW w:w="393" w:type="pct"/>
            <w:vMerge w:val="restart"/>
          </w:tcPr>
          <w:p w14:paraId="7401EF74" w14:textId="36C6E605" w:rsidR="0059611F" w:rsidRPr="00E42482" w:rsidRDefault="0059611F" w:rsidP="00036215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 ต.ค.67-30 ก.ย.68</w:t>
            </w:r>
          </w:p>
        </w:tc>
        <w:tc>
          <w:tcPr>
            <w:tcW w:w="393" w:type="pct"/>
            <w:vMerge w:val="restart"/>
          </w:tcPr>
          <w:p w14:paraId="094C386B" w14:textId="0773317A" w:rsidR="0059611F" w:rsidRPr="00E42482" w:rsidRDefault="0059611F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42" w:type="pct"/>
            <w:vMerge w:val="restart"/>
          </w:tcPr>
          <w:p w14:paraId="4C1D1D56" w14:textId="27EBFE3F" w:rsidR="0059611F" w:rsidRPr="00E42482" w:rsidRDefault="0059611F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138,000</w:t>
            </w:r>
          </w:p>
        </w:tc>
        <w:tc>
          <w:tcPr>
            <w:tcW w:w="392" w:type="pct"/>
            <w:vMerge w:val="restart"/>
          </w:tcPr>
          <w:p w14:paraId="13FB5C7D" w14:textId="430E979E" w:rsidR="0059611F" w:rsidRPr="00E42482" w:rsidRDefault="0059611F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ฝ่ายวิชาการ</w:t>
            </w:r>
          </w:p>
        </w:tc>
      </w:tr>
      <w:tr w:rsidR="0059611F" w:rsidRPr="00E42482" w14:paraId="0B051B2A" w14:textId="77777777" w:rsidTr="00161C36">
        <w:trPr>
          <w:trHeight w:val="1080"/>
        </w:trPr>
        <w:tc>
          <w:tcPr>
            <w:tcW w:w="578" w:type="pct"/>
            <w:vMerge/>
          </w:tcPr>
          <w:p w14:paraId="11171BCB" w14:textId="77777777" w:rsidR="0059611F" w:rsidRPr="00E42482" w:rsidRDefault="0059611F" w:rsidP="0003621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90" w:type="pct"/>
            <w:vMerge/>
          </w:tcPr>
          <w:p w14:paraId="3E91F32B" w14:textId="77777777" w:rsidR="0059611F" w:rsidRPr="00E42482" w:rsidRDefault="0059611F" w:rsidP="00036215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35" w:type="pct"/>
          </w:tcPr>
          <w:p w14:paraId="6F8935E0" w14:textId="77777777" w:rsidR="0059611F" w:rsidRPr="00E42482" w:rsidRDefault="0059611F" w:rsidP="0003621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02A89D9" w14:textId="7DE4B414" w:rsidR="0059611F" w:rsidRPr="00E42482" w:rsidRDefault="0059611F" w:rsidP="0003621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ระดับความพึงพอใจบุคลากร</w:t>
            </w:r>
          </w:p>
        </w:tc>
        <w:tc>
          <w:tcPr>
            <w:tcW w:w="345" w:type="pct"/>
          </w:tcPr>
          <w:p w14:paraId="7AF6F969" w14:textId="5A2C4232" w:rsidR="0059611F" w:rsidRPr="00E42482" w:rsidRDefault="0059611F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94" w:type="pct"/>
          </w:tcPr>
          <w:p w14:paraId="6FCB1818" w14:textId="6EF44F01" w:rsidR="0059611F" w:rsidRPr="00E42482" w:rsidRDefault="0059611F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38" w:type="pct"/>
            <w:vMerge/>
          </w:tcPr>
          <w:p w14:paraId="5D684EF9" w14:textId="77777777" w:rsidR="0059611F" w:rsidRPr="00E42482" w:rsidRDefault="0059611F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05AA82D9" w14:textId="77777777" w:rsidR="0059611F" w:rsidRPr="00E42482" w:rsidRDefault="0059611F" w:rsidP="00036215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796A70E2" w14:textId="77777777" w:rsidR="0059611F" w:rsidRPr="00E42482" w:rsidRDefault="0059611F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42" w:type="pct"/>
            <w:vMerge/>
          </w:tcPr>
          <w:p w14:paraId="037974D5" w14:textId="77777777" w:rsidR="0059611F" w:rsidRPr="00E42482" w:rsidRDefault="0059611F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6583C40D" w14:textId="77777777" w:rsidR="0059611F" w:rsidRPr="00E42482" w:rsidRDefault="0059611F" w:rsidP="0003621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380245" w:rsidRPr="00E42482" w14:paraId="4CD9C26B" w14:textId="77777777" w:rsidTr="0059611F">
        <w:trPr>
          <w:trHeight w:val="795"/>
        </w:trPr>
        <w:tc>
          <w:tcPr>
            <w:tcW w:w="578" w:type="pct"/>
            <w:vMerge/>
          </w:tcPr>
          <w:p w14:paraId="00F2E7F4" w14:textId="77777777" w:rsidR="00380245" w:rsidRPr="00E42482" w:rsidRDefault="00380245" w:rsidP="0038024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90" w:type="pct"/>
            <w:vMerge w:val="restart"/>
          </w:tcPr>
          <w:p w14:paraId="15FD762B" w14:textId="28DEDAE9" w:rsidR="00380245" w:rsidRPr="00E42482" w:rsidRDefault="00380245" w:rsidP="00380245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</w:rPr>
              <w:t>1</w:t>
            </w:r>
            <w:r w:rsidR="005066C7" w:rsidRPr="00E42482">
              <w:rPr>
                <w:rFonts w:ascii="TH SarabunIT๙" w:hAnsi="TH SarabunIT๙" w:cs="TH SarabunIT๙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sz w:val="28"/>
              </w:rPr>
              <w:t>.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โครงการจ้างบุคลากร</w:t>
            </w:r>
          </w:p>
          <w:p w14:paraId="01B93604" w14:textId="28D0E51C" w:rsidR="00380245" w:rsidRPr="00E42482" w:rsidRDefault="00380245" w:rsidP="00380245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ฝ่ายวิจัยและประกันคุณภาพการศึกษา</w:t>
            </w:r>
          </w:p>
        </w:tc>
        <w:tc>
          <w:tcPr>
            <w:tcW w:w="835" w:type="pct"/>
          </w:tcPr>
          <w:p w14:paraId="13E86735" w14:textId="77777777" w:rsidR="00380245" w:rsidRPr="00E42482" w:rsidRDefault="00380245" w:rsidP="0038024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3959D7AD" w14:textId="55CC0DB5" w:rsidR="00380245" w:rsidRPr="00E42482" w:rsidRDefault="00380245" w:rsidP="0038024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มีเจ้าหน้าที่จำนวนที่เพียงพอสำหรับ</w:t>
            </w:r>
            <w:r w:rsidRPr="00E42482">
              <w:rPr>
                <w:rFonts w:ascii="TH SarabunIT๙" w:hAnsi="TH SarabunIT๙" w:cs="TH SarabunIT๙"/>
                <w:spacing w:val="-4"/>
                <w:sz w:val="28"/>
                <w:cs/>
              </w:rPr>
              <w:t>สนับสนุน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ในฝ่าย</w:t>
            </w:r>
          </w:p>
        </w:tc>
        <w:tc>
          <w:tcPr>
            <w:tcW w:w="345" w:type="pct"/>
          </w:tcPr>
          <w:p w14:paraId="46B3CADE" w14:textId="1036AE1A" w:rsidR="00380245" w:rsidRPr="00E42482" w:rsidRDefault="00380245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94" w:type="pct"/>
          </w:tcPr>
          <w:p w14:paraId="7A7A8F05" w14:textId="1CC1CAA7" w:rsidR="00380245" w:rsidRPr="00E42482" w:rsidRDefault="00380245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738" w:type="pct"/>
            <w:vMerge w:val="restart"/>
          </w:tcPr>
          <w:p w14:paraId="6643E9F7" w14:textId="77777777" w:rsidR="00380245" w:rsidRPr="00E42482" w:rsidRDefault="00380245" w:rsidP="00380245">
            <w:pPr>
              <w:spacing w:after="0"/>
              <w:rPr>
                <w:rFonts w:ascii="TH SarabunIT๙" w:eastAsia="Sarabun" w:hAnsi="TH SarabunIT๙" w:cs="TH SarabunIT๙"/>
                <w:color w:val="000000"/>
                <w:sz w:val="28"/>
                <w:lang w:eastAsia="zh-CN"/>
              </w:rPr>
            </w:pPr>
            <w:r w:rsidRPr="00E42482">
              <w:rPr>
                <w:rFonts w:ascii="TH SarabunIT๙" w:eastAsia="Sarabun" w:hAnsi="TH SarabunIT๙" w:cs="TH SarabunIT๙"/>
                <w:color w:val="000000"/>
                <w:sz w:val="28"/>
                <w:cs/>
                <w:lang w:eastAsia="zh-CN"/>
              </w:rPr>
              <w:t xml:space="preserve">มาตรฐานที่ </w:t>
            </w:r>
            <w:r w:rsidRPr="00E42482">
              <w:rPr>
                <w:rFonts w:ascii="TH SarabunIT๙" w:hAnsi="TH SarabunIT๙" w:cs="TH SarabunIT๙"/>
                <w:color w:val="000000"/>
                <w:spacing w:val="-12"/>
                <w:sz w:val="28"/>
                <w:lang w:eastAsia="zh-CN"/>
              </w:rPr>
              <w:t xml:space="preserve">5 </w:t>
            </w:r>
            <w:r w:rsidRPr="00E42482">
              <w:rPr>
                <w:rFonts w:ascii="TH SarabunIT๙" w:eastAsia="Sarabun" w:hAnsi="TH SarabunIT๙" w:cs="TH SarabunIT๙"/>
                <w:color w:val="000000"/>
                <w:sz w:val="28"/>
                <w:cs/>
                <w:lang w:eastAsia="zh-CN"/>
              </w:rPr>
              <w:t>การบริหารจัดการ</w:t>
            </w:r>
          </w:p>
          <w:p w14:paraId="4ACDB3FE" w14:textId="5673A6FC" w:rsidR="00380245" w:rsidRPr="00E42482" w:rsidRDefault="00380245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eastAsia="Sarabun" w:hAnsi="TH SarabunIT๙" w:cs="TH SarabunIT๙"/>
                <w:color w:val="000000"/>
                <w:sz w:val="28"/>
                <w:cs/>
                <w:lang w:eastAsia="zh-CN"/>
              </w:rPr>
              <w:t>ตัวบ่งชี้ที่ 5.9 การบริหารของวิทยาเขตเพื่อสนับสนุนการดำเนินงานตามพันธกิจ</w:t>
            </w:r>
          </w:p>
        </w:tc>
        <w:tc>
          <w:tcPr>
            <w:tcW w:w="393" w:type="pct"/>
            <w:vMerge w:val="restart"/>
          </w:tcPr>
          <w:p w14:paraId="507EF6CE" w14:textId="2DD9EDDC" w:rsidR="00380245" w:rsidRPr="00E42482" w:rsidRDefault="00380245" w:rsidP="00380245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 ต.ค.67-30 ก.ย.68</w:t>
            </w:r>
          </w:p>
        </w:tc>
        <w:tc>
          <w:tcPr>
            <w:tcW w:w="393" w:type="pct"/>
            <w:vMerge w:val="restart"/>
          </w:tcPr>
          <w:p w14:paraId="31CF2D61" w14:textId="1C86E25F" w:rsidR="00380245" w:rsidRPr="00E42482" w:rsidRDefault="00380245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42" w:type="pct"/>
            <w:vMerge w:val="restart"/>
          </w:tcPr>
          <w:p w14:paraId="740CB555" w14:textId="08F3232A" w:rsidR="00380245" w:rsidRPr="00E42482" w:rsidRDefault="00380245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144,000</w:t>
            </w:r>
          </w:p>
        </w:tc>
        <w:tc>
          <w:tcPr>
            <w:tcW w:w="392" w:type="pct"/>
            <w:vMerge w:val="restart"/>
          </w:tcPr>
          <w:p w14:paraId="26956894" w14:textId="6AAE3A5E" w:rsidR="00380245" w:rsidRPr="00E42482" w:rsidRDefault="00380245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ฝ่ายวิจัยและประกันคุณภาพการศึกษา</w:t>
            </w:r>
          </w:p>
        </w:tc>
      </w:tr>
      <w:tr w:rsidR="00380245" w:rsidRPr="00E42482" w14:paraId="170B5ED0" w14:textId="77777777" w:rsidTr="008A5B7B">
        <w:trPr>
          <w:trHeight w:val="2025"/>
        </w:trPr>
        <w:tc>
          <w:tcPr>
            <w:tcW w:w="578" w:type="pct"/>
            <w:vMerge/>
          </w:tcPr>
          <w:p w14:paraId="5D6C343F" w14:textId="77777777" w:rsidR="00380245" w:rsidRPr="00E42482" w:rsidRDefault="00380245" w:rsidP="0038024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90" w:type="pct"/>
            <w:vMerge/>
          </w:tcPr>
          <w:p w14:paraId="1B1D4B93" w14:textId="77777777" w:rsidR="00380245" w:rsidRPr="00E42482" w:rsidRDefault="00380245" w:rsidP="00380245">
            <w:pPr>
              <w:pStyle w:val="ab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35" w:type="pct"/>
          </w:tcPr>
          <w:p w14:paraId="51882CC7" w14:textId="77777777" w:rsidR="00380245" w:rsidRPr="00E42482" w:rsidRDefault="00380245" w:rsidP="0038024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4DE91573" w14:textId="702AAC66" w:rsidR="00380245" w:rsidRPr="00E42482" w:rsidRDefault="00380245" w:rsidP="0038024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ระดับความพึงพอใจบุคลากร</w:t>
            </w:r>
          </w:p>
        </w:tc>
        <w:tc>
          <w:tcPr>
            <w:tcW w:w="345" w:type="pct"/>
          </w:tcPr>
          <w:p w14:paraId="01E8CED3" w14:textId="3024CAA7" w:rsidR="00380245" w:rsidRPr="00E42482" w:rsidRDefault="00380245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94" w:type="pct"/>
          </w:tcPr>
          <w:p w14:paraId="5B53134C" w14:textId="0E7F3D6A" w:rsidR="00380245" w:rsidRPr="00E42482" w:rsidRDefault="00380245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38" w:type="pct"/>
            <w:vMerge/>
          </w:tcPr>
          <w:p w14:paraId="1D182F9E" w14:textId="77777777" w:rsidR="00380245" w:rsidRPr="00E42482" w:rsidRDefault="00380245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43E7852F" w14:textId="77777777" w:rsidR="00380245" w:rsidRPr="00E42482" w:rsidRDefault="00380245" w:rsidP="00380245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23ED2C2D" w14:textId="77777777" w:rsidR="00380245" w:rsidRPr="00E42482" w:rsidRDefault="00380245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42" w:type="pct"/>
            <w:vMerge/>
          </w:tcPr>
          <w:p w14:paraId="5CC4747E" w14:textId="77777777" w:rsidR="00380245" w:rsidRPr="00E42482" w:rsidRDefault="00380245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77B5DDD0" w14:textId="77777777" w:rsidR="00380245" w:rsidRPr="00E42482" w:rsidRDefault="00380245" w:rsidP="0038024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19"/>
    </w:tbl>
    <w:p w14:paraId="6BD819AE" w14:textId="77777777" w:rsidR="00324BFB" w:rsidRPr="00E42482" w:rsidRDefault="00324BFB" w:rsidP="007D05A6">
      <w:pPr>
        <w:tabs>
          <w:tab w:val="left" w:pos="5160"/>
        </w:tabs>
        <w:rPr>
          <w:rFonts w:ascii="TH SarabunIT๙" w:hAnsi="TH SarabunIT๙" w:cs="TH SarabunIT๙"/>
          <w:color w:val="EE0000"/>
          <w:sz w:val="32"/>
          <w:szCs w:val="32"/>
          <w:cs/>
        </w:rPr>
        <w:sectPr w:rsidR="00324BFB" w:rsidRPr="00E42482" w:rsidSect="00E37CC8">
          <w:footerReference w:type="default" r:id="rId75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982"/>
        <w:gridCol w:w="2268"/>
        <w:gridCol w:w="854"/>
        <w:gridCol w:w="848"/>
        <w:gridCol w:w="2129"/>
        <w:gridCol w:w="1134"/>
        <w:gridCol w:w="1134"/>
        <w:gridCol w:w="1278"/>
        <w:gridCol w:w="1131"/>
      </w:tblGrid>
      <w:tr w:rsidR="00FA6E00" w:rsidRPr="00E42482" w14:paraId="60EEB0B9" w14:textId="77777777" w:rsidTr="009707F5">
        <w:trPr>
          <w:trHeight w:val="432"/>
          <w:tblHeader/>
        </w:trPr>
        <w:tc>
          <w:tcPr>
            <w:tcW w:w="578" w:type="pct"/>
            <w:vMerge w:val="restart"/>
            <w:shd w:val="clear" w:color="auto" w:fill="F2F2F2" w:themeFill="background1" w:themeFillShade="F2"/>
            <w:vAlign w:val="center"/>
          </w:tcPr>
          <w:p w14:paraId="50F722AD" w14:textId="3F1793BC" w:rsidR="000E62F6" w:rsidRPr="00E42482" w:rsidRDefault="000E62F6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20" w:name="_Hlk140246382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แนวทาง</w:t>
            </w:r>
          </w:p>
          <w:p w14:paraId="33FA14B3" w14:textId="77777777" w:rsidR="000E62F6" w:rsidRPr="00E42482" w:rsidRDefault="000E62F6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687" w:type="pct"/>
            <w:vMerge w:val="restart"/>
            <w:shd w:val="clear" w:color="auto" w:fill="F2F2F2" w:themeFill="background1" w:themeFillShade="F2"/>
            <w:vAlign w:val="center"/>
          </w:tcPr>
          <w:p w14:paraId="1BF8E64E" w14:textId="77777777" w:rsidR="000E62F6" w:rsidRPr="00E42482" w:rsidRDefault="000E62F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86" w:type="pct"/>
            <w:vMerge w:val="restart"/>
            <w:shd w:val="clear" w:color="auto" w:fill="F2F2F2" w:themeFill="background1" w:themeFillShade="F2"/>
            <w:vAlign w:val="center"/>
          </w:tcPr>
          <w:p w14:paraId="36A7F88E" w14:textId="77777777" w:rsidR="000E62F6" w:rsidRPr="00E42482" w:rsidRDefault="000E62F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90" w:type="pct"/>
            <w:gridSpan w:val="2"/>
            <w:shd w:val="clear" w:color="auto" w:fill="F2F2F2" w:themeFill="background1" w:themeFillShade="F2"/>
            <w:vAlign w:val="center"/>
          </w:tcPr>
          <w:p w14:paraId="64F73E98" w14:textId="77777777" w:rsidR="000E62F6" w:rsidRPr="00E42482" w:rsidRDefault="000E62F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38" w:type="pct"/>
            <w:vMerge w:val="restart"/>
            <w:shd w:val="clear" w:color="auto" w:fill="F2F2F2" w:themeFill="background1" w:themeFillShade="F2"/>
          </w:tcPr>
          <w:p w14:paraId="7C293358" w14:textId="77777777" w:rsidR="000E62F6" w:rsidRPr="00E42482" w:rsidRDefault="000E62F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93" w:type="pct"/>
            <w:vMerge w:val="restart"/>
            <w:shd w:val="clear" w:color="auto" w:fill="F2F2F2" w:themeFill="background1" w:themeFillShade="F2"/>
          </w:tcPr>
          <w:p w14:paraId="53A3A6E9" w14:textId="77777777" w:rsidR="000E62F6" w:rsidRPr="00E42482" w:rsidRDefault="000E62F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93" w:type="pct"/>
            <w:vMerge w:val="restart"/>
            <w:shd w:val="clear" w:color="auto" w:fill="F2F2F2" w:themeFill="background1" w:themeFillShade="F2"/>
            <w:vAlign w:val="center"/>
          </w:tcPr>
          <w:p w14:paraId="484720DF" w14:textId="77777777" w:rsidR="000E62F6" w:rsidRPr="00E42482" w:rsidRDefault="000E62F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443" w:type="pct"/>
            <w:vMerge w:val="restart"/>
            <w:shd w:val="clear" w:color="auto" w:fill="F2F2F2" w:themeFill="background1" w:themeFillShade="F2"/>
            <w:vAlign w:val="center"/>
          </w:tcPr>
          <w:p w14:paraId="6BC4D7E3" w14:textId="77777777" w:rsidR="000E62F6" w:rsidRPr="00E42482" w:rsidRDefault="000E62F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799B073D" w14:textId="77777777" w:rsidR="000E62F6" w:rsidRPr="00E42482" w:rsidRDefault="000E62F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2" w:type="pct"/>
            <w:vMerge w:val="restart"/>
            <w:shd w:val="clear" w:color="auto" w:fill="F2F2F2" w:themeFill="background1" w:themeFillShade="F2"/>
            <w:vAlign w:val="center"/>
          </w:tcPr>
          <w:p w14:paraId="4B719F07" w14:textId="77777777" w:rsidR="000E62F6" w:rsidRPr="00E42482" w:rsidRDefault="000E62F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FA6E00" w:rsidRPr="00E42482" w14:paraId="2CEB159C" w14:textId="77777777" w:rsidTr="009707F5">
        <w:trPr>
          <w:trHeight w:val="408"/>
          <w:tblHeader/>
        </w:trPr>
        <w:tc>
          <w:tcPr>
            <w:tcW w:w="578" w:type="pct"/>
            <w:vMerge/>
            <w:shd w:val="clear" w:color="auto" w:fill="F2F2F2" w:themeFill="background1" w:themeFillShade="F2"/>
            <w:vAlign w:val="center"/>
          </w:tcPr>
          <w:p w14:paraId="3FFE999A" w14:textId="77777777" w:rsidR="000E62F6" w:rsidRPr="00E42482" w:rsidRDefault="000E62F6" w:rsidP="00CD28B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687" w:type="pct"/>
            <w:vMerge/>
            <w:shd w:val="clear" w:color="auto" w:fill="F2F2F2" w:themeFill="background1" w:themeFillShade="F2"/>
            <w:vAlign w:val="center"/>
          </w:tcPr>
          <w:p w14:paraId="25576E1B" w14:textId="77777777" w:rsidR="000E62F6" w:rsidRPr="00E42482" w:rsidRDefault="000E62F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786" w:type="pct"/>
            <w:vMerge/>
            <w:shd w:val="clear" w:color="auto" w:fill="F2F2F2" w:themeFill="background1" w:themeFillShade="F2"/>
            <w:vAlign w:val="center"/>
          </w:tcPr>
          <w:p w14:paraId="2627CE63" w14:textId="77777777" w:rsidR="000E62F6" w:rsidRPr="00E42482" w:rsidRDefault="000E62F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296" w:type="pct"/>
            <w:shd w:val="clear" w:color="auto" w:fill="F2F2F2" w:themeFill="background1" w:themeFillShade="F2"/>
            <w:vAlign w:val="center"/>
          </w:tcPr>
          <w:p w14:paraId="602577DE" w14:textId="77777777" w:rsidR="000E62F6" w:rsidRPr="00E42482" w:rsidRDefault="000E62F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94" w:type="pct"/>
            <w:shd w:val="clear" w:color="auto" w:fill="F2F2F2" w:themeFill="background1" w:themeFillShade="F2"/>
            <w:vAlign w:val="center"/>
          </w:tcPr>
          <w:p w14:paraId="18745991" w14:textId="77777777" w:rsidR="000E62F6" w:rsidRPr="00E42482" w:rsidRDefault="000E62F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38" w:type="pct"/>
            <w:vMerge/>
            <w:shd w:val="clear" w:color="auto" w:fill="F2F2F2" w:themeFill="background1" w:themeFillShade="F2"/>
          </w:tcPr>
          <w:p w14:paraId="429CC1F4" w14:textId="77777777" w:rsidR="000E62F6" w:rsidRPr="00E42482" w:rsidRDefault="000E62F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  <w:shd w:val="clear" w:color="auto" w:fill="F2F2F2" w:themeFill="background1" w:themeFillShade="F2"/>
          </w:tcPr>
          <w:p w14:paraId="12C982E9" w14:textId="77777777" w:rsidR="000E62F6" w:rsidRPr="00E42482" w:rsidRDefault="000E62F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  <w:shd w:val="clear" w:color="auto" w:fill="F2F2F2" w:themeFill="background1" w:themeFillShade="F2"/>
            <w:vAlign w:val="center"/>
          </w:tcPr>
          <w:p w14:paraId="57AFF33E" w14:textId="77777777" w:rsidR="000E62F6" w:rsidRPr="00E42482" w:rsidRDefault="000E62F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43" w:type="pct"/>
            <w:vMerge/>
            <w:shd w:val="clear" w:color="auto" w:fill="F2F2F2" w:themeFill="background1" w:themeFillShade="F2"/>
            <w:vAlign w:val="center"/>
          </w:tcPr>
          <w:p w14:paraId="1413801F" w14:textId="77777777" w:rsidR="000E62F6" w:rsidRPr="00E42482" w:rsidRDefault="000E62F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  <w:shd w:val="clear" w:color="auto" w:fill="F2F2F2" w:themeFill="background1" w:themeFillShade="F2"/>
            <w:vAlign w:val="center"/>
          </w:tcPr>
          <w:p w14:paraId="4B26DCA2" w14:textId="77777777" w:rsidR="000E62F6" w:rsidRPr="00E42482" w:rsidRDefault="000E62F6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5066C7" w:rsidRPr="00E42482" w14:paraId="14C8235C" w14:textId="77777777" w:rsidTr="00FF3E58">
        <w:trPr>
          <w:trHeight w:val="959"/>
        </w:trPr>
        <w:tc>
          <w:tcPr>
            <w:tcW w:w="578" w:type="pct"/>
            <w:vMerge w:val="restart"/>
          </w:tcPr>
          <w:p w14:paraId="73CF0E2B" w14:textId="77777777" w:rsidR="005066C7" w:rsidRPr="00E42482" w:rsidRDefault="005066C7" w:rsidP="005066C7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6.5. บริหารจัดการงบประมาณอย่างมีประสิทธิภาพ</w:t>
            </w:r>
          </w:p>
          <w:p w14:paraId="695F7983" w14:textId="77777777" w:rsidR="005066C7" w:rsidRPr="00E42482" w:rsidRDefault="005066C7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0EC57407" w14:textId="77777777" w:rsidR="005066C7" w:rsidRPr="00E42482" w:rsidRDefault="005066C7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4800F76D" w14:textId="77777777" w:rsidR="005066C7" w:rsidRPr="00E42482" w:rsidRDefault="005066C7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6820E3FE" w14:textId="77777777" w:rsidR="005066C7" w:rsidRPr="00E42482" w:rsidRDefault="005066C7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50D7677B" w14:textId="77777777" w:rsidR="005066C7" w:rsidRPr="00E42482" w:rsidRDefault="005066C7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72A9BC36" w14:textId="77777777" w:rsidR="005066C7" w:rsidRPr="00E42482" w:rsidRDefault="005066C7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74A65E59" w14:textId="77777777" w:rsidR="005066C7" w:rsidRPr="00E42482" w:rsidRDefault="005066C7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2D7E6A8E" w14:textId="77777777" w:rsidR="005066C7" w:rsidRPr="00E42482" w:rsidRDefault="005066C7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65CA848D" w14:textId="77777777" w:rsidR="005066C7" w:rsidRPr="00E42482" w:rsidRDefault="005066C7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254C138E" w14:textId="77777777" w:rsidR="005066C7" w:rsidRPr="00E42482" w:rsidRDefault="005066C7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7296EB80" w14:textId="77777777" w:rsidR="005066C7" w:rsidRPr="00E42482" w:rsidRDefault="005066C7" w:rsidP="005066C7">
            <w:pPr>
              <w:rPr>
                <w:rFonts w:ascii="TH SarabunIT๙" w:hAnsi="TH SarabunIT๙" w:cs="TH SarabunIT๙"/>
                <w:color w:val="EE0000"/>
              </w:rPr>
            </w:pPr>
          </w:p>
          <w:p w14:paraId="528A69D6" w14:textId="77777777" w:rsidR="005066C7" w:rsidRPr="00E42482" w:rsidRDefault="005066C7" w:rsidP="005066C7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87" w:type="pct"/>
            <w:vMerge w:val="restart"/>
          </w:tcPr>
          <w:p w14:paraId="230B0B30" w14:textId="6FA14E67" w:rsidR="005066C7" w:rsidRPr="00E42482" w:rsidRDefault="005066C7" w:rsidP="005066C7">
            <w:pPr>
              <w:pStyle w:val="ab"/>
              <w:ind w:right="-111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16.โครงการส่งเสริมและพัฒนาศักยภาพการบริหารงาน</w:t>
            </w:r>
          </w:p>
        </w:tc>
        <w:tc>
          <w:tcPr>
            <w:tcW w:w="786" w:type="pct"/>
          </w:tcPr>
          <w:p w14:paraId="396DF2B2" w14:textId="77777777" w:rsidR="005066C7" w:rsidRPr="00E42482" w:rsidRDefault="005066C7" w:rsidP="005066C7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79B8FF1C" w14:textId="4A04763C" w:rsidR="005066C7" w:rsidRPr="00E42482" w:rsidRDefault="005066C7" w:rsidP="009707F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การปฏิบัติงานเป็นไปอย่างมีประสิทธิภาพ</w:t>
            </w:r>
          </w:p>
        </w:tc>
        <w:tc>
          <w:tcPr>
            <w:tcW w:w="296" w:type="pct"/>
          </w:tcPr>
          <w:p w14:paraId="491FCABC" w14:textId="0B785045" w:rsidR="005066C7" w:rsidRPr="00E42482" w:rsidRDefault="005066C7" w:rsidP="005066C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94" w:type="pct"/>
          </w:tcPr>
          <w:p w14:paraId="63B167FC" w14:textId="21AC28AB" w:rsidR="005066C7" w:rsidRPr="00E42482" w:rsidRDefault="005066C7" w:rsidP="005066C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738" w:type="pct"/>
            <w:vMerge w:val="restart"/>
          </w:tcPr>
          <w:p w14:paraId="27EF18A6" w14:textId="3646E402" w:rsidR="005066C7" w:rsidRPr="00E42482" w:rsidRDefault="005066C7" w:rsidP="005066C7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 ตัวบ่งชี้ที่ 5.9 การบริหารของวิทยาเขตเพื่อสนับสนุนงานตามพันธกิจ</w:t>
            </w:r>
          </w:p>
        </w:tc>
        <w:tc>
          <w:tcPr>
            <w:tcW w:w="393" w:type="pct"/>
            <w:vMerge w:val="restart"/>
          </w:tcPr>
          <w:p w14:paraId="1A915393" w14:textId="270CFFC8" w:rsidR="005066C7" w:rsidRPr="00E42482" w:rsidRDefault="005066C7" w:rsidP="005066C7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ต.ค.67-ก.ย.68</w:t>
            </w:r>
          </w:p>
        </w:tc>
        <w:tc>
          <w:tcPr>
            <w:tcW w:w="393" w:type="pct"/>
            <w:vMerge w:val="restart"/>
          </w:tcPr>
          <w:p w14:paraId="543FFBE1" w14:textId="7228A2BE" w:rsidR="005066C7" w:rsidRPr="00E42482" w:rsidRDefault="005066C7" w:rsidP="005066C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43" w:type="pct"/>
            <w:vMerge w:val="restart"/>
          </w:tcPr>
          <w:p w14:paraId="35AEB989" w14:textId="4255A7FF" w:rsidR="005066C7" w:rsidRPr="00E42482" w:rsidRDefault="005066C7" w:rsidP="005066C7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118,600</w:t>
            </w:r>
          </w:p>
        </w:tc>
        <w:tc>
          <w:tcPr>
            <w:tcW w:w="392" w:type="pct"/>
            <w:vMerge w:val="restart"/>
          </w:tcPr>
          <w:p w14:paraId="0B108B99" w14:textId="1E8CC19E" w:rsidR="005066C7" w:rsidRPr="00E42482" w:rsidRDefault="005066C7" w:rsidP="005066C7">
            <w:pPr>
              <w:spacing w:after="0" w:line="240" w:lineRule="auto"/>
              <w:ind w:right="-111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สำนักงานรองอธิการบดี</w:t>
            </w:r>
          </w:p>
        </w:tc>
      </w:tr>
      <w:tr w:rsidR="005066C7" w:rsidRPr="00E42482" w14:paraId="61E4CE4D" w14:textId="77777777" w:rsidTr="00796EB6">
        <w:trPr>
          <w:trHeight w:val="1276"/>
        </w:trPr>
        <w:tc>
          <w:tcPr>
            <w:tcW w:w="578" w:type="pct"/>
            <w:vMerge/>
          </w:tcPr>
          <w:p w14:paraId="321B1CDB" w14:textId="77777777" w:rsidR="005066C7" w:rsidRPr="00E42482" w:rsidRDefault="005066C7" w:rsidP="009707F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87" w:type="pct"/>
            <w:vMerge/>
          </w:tcPr>
          <w:p w14:paraId="552EBAC6" w14:textId="77777777" w:rsidR="005066C7" w:rsidRPr="00E42482" w:rsidRDefault="005066C7" w:rsidP="009707F5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86" w:type="pct"/>
          </w:tcPr>
          <w:p w14:paraId="2572DFE1" w14:textId="77777777" w:rsidR="005066C7" w:rsidRPr="00E42482" w:rsidRDefault="005066C7" w:rsidP="009707F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CC02720" w14:textId="43037974" w:rsidR="005066C7" w:rsidRPr="00E42482" w:rsidRDefault="005066C7" w:rsidP="009707F5">
            <w:pPr>
              <w:spacing w:after="0" w:line="240" w:lineRule="auto"/>
              <w:ind w:right="-75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การบริหารองค์กรมีประสิทธิภาพและมีความพึงพอใจ</w:t>
            </w:r>
          </w:p>
        </w:tc>
        <w:tc>
          <w:tcPr>
            <w:tcW w:w="296" w:type="pct"/>
          </w:tcPr>
          <w:p w14:paraId="72A9F7B9" w14:textId="64A0EFCA" w:rsidR="005066C7" w:rsidRPr="00E42482" w:rsidRDefault="005066C7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94" w:type="pct"/>
          </w:tcPr>
          <w:p w14:paraId="7D917335" w14:textId="0D1BFB67" w:rsidR="005066C7" w:rsidRPr="00E42482" w:rsidRDefault="005066C7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38" w:type="pct"/>
            <w:vMerge/>
          </w:tcPr>
          <w:p w14:paraId="4FFDB3F6" w14:textId="77777777" w:rsidR="005066C7" w:rsidRPr="00E42482" w:rsidRDefault="005066C7" w:rsidP="009707F5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52EDBA02" w14:textId="77777777" w:rsidR="005066C7" w:rsidRPr="00E42482" w:rsidRDefault="005066C7" w:rsidP="009707F5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0505D02C" w14:textId="77777777" w:rsidR="005066C7" w:rsidRPr="00E42482" w:rsidRDefault="005066C7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43" w:type="pct"/>
            <w:vMerge/>
          </w:tcPr>
          <w:p w14:paraId="4B0FDB9C" w14:textId="77777777" w:rsidR="005066C7" w:rsidRPr="00E42482" w:rsidRDefault="005066C7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3A68CF48" w14:textId="77777777" w:rsidR="005066C7" w:rsidRPr="00E42482" w:rsidRDefault="005066C7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9D0F18" w:rsidRPr="00E42482" w14:paraId="27290218" w14:textId="77777777" w:rsidTr="00302B19">
        <w:trPr>
          <w:trHeight w:val="959"/>
        </w:trPr>
        <w:tc>
          <w:tcPr>
            <w:tcW w:w="578" w:type="pct"/>
            <w:vMerge/>
          </w:tcPr>
          <w:p w14:paraId="77CAF1D9" w14:textId="77777777" w:rsidR="009D0F18" w:rsidRPr="00E42482" w:rsidRDefault="009D0F18" w:rsidP="009D0F18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87" w:type="pct"/>
            <w:vMerge w:val="restart"/>
          </w:tcPr>
          <w:p w14:paraId="3FAD0945" w14:textId="1C7CE174" w:rsidR="009D0F18" w:rsidRPr="009D0F18" w:rsidRDefault="005244BB" w:rsidP="009D0F18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9D0F18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="009D0F18" w:rsidRPr="009D0F18">
              <w:rPr>
                <w:rFonts w:ascii="TH SarabunIT๙" w:hAnsi="TH SarabunIT๙" w:cs="TH SarabunIT๙"/>
                <w:sz w:val="28"/>
                <w:cs/>
              </w:rPr>
              <w:t>.โครงการ</w:t>
            </w:r>
            <w:r w:rsidR="009D0F18" w:rsidRPr="009D0F18">
              <w:rPr>
                <w:rFonts w:ascii="TH SarabunPSK" w:hAnsi="TH SarabunPSK" w:cs="TH SarabunPSK"/>
                <w:sz w:val="28"/>
                <w:cs/>
              </w:rPr>
              <w:t>พัฒนาฝ่ายกิจการนักศึกษาและกิจการพิเศษ</w:t>
            </w:r>
          </w:p>
        </w:tc>
        <w:tc>
          <w:tcPr>
            <w:tcW w:w="786" w:type="pct"/>
          </w:tcPr>
          <w:p w14:paraId="47E6455F" w14:textId="77777777" w:rsidR="009D0F18" w:rsidRPr="009D0F18" w:rsidRDefault="009D0F18" w:rsidP="009D0F1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C496438" w14:textId="787733E6" w:rsidR="009D0F18" w:rsidRPr="009D0F18" w:rsidRDefault="009D0F18" w:rsidP="009D0F1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/>
                <w:sz w:val="28"/>
                <w:cs/>
              </w:rPr>
              <w:t>มีวัสดุ อุปกรณ์เพื่อใช้ในทุกกลุ่มงานอย่างเพียงพอ</w:t>
            </w:r>
          </w:p>
        </w:tc>
        <w:tc>
          <w:tcPr>
            <w:tcW w:w="296" w:type="pct"/>
          </w:tcPr>
          <w:p w14:paraId="5696B579" w14:textId="05886681" w:rsidR="009D0F18" w:rsidRPr="009D0F18" w:rsidRDefault="009D0F18" w:rsidP="009D0F1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94" w:type="pct"/>
          </w:tcPr>
          <w:p w14:paraId="6EBCC9FB" w14:textId="5CD10C4C" w:rsidR="009D0F18" w:rsidRPr="009D0F18" w:rsidRDefault="009D0F18" w:rsidP="009D0F1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738" w:type="pct"/>
            <w:vMerge w:val="restart"/>
          </w:tcPr>
          <w:p w14:paraId="5B9D9905" w14:textId="01A1676A" w:rsidR="009D0F18" w:rsidRPr="00E42482" w:rsidRDefault="009D0F18" w:rsidP="009D0F18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 ตัวบ่งชี้ที่ 5.9 การบริหารของวิทยาเขตเพื่อสนับสนุนงานตามพันธกิจ</w:t>
            </w:r>
          </w:p>
        </w:tc>
        <w:tc>
          <w:tcPr>
            <w:tcW w:w="393" w:type="pct"/>
            <w:vMerge w:val="restart"/>
          </w:tcPr>
          <w:p w14:paraId="480431F4" w14:textId="32F1E10D" w:rsidR="009D0F18" w:rsidRPr="009D0F18" w:rsidRDefault="009D0F18" w:rsidP="009D0F18">
            <w:pPr>
              <w:spacing w:after="0" w:line="240" w:lineRule="auto"/>
              <w:ind w:right="-105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/>
                <w:sz w:val="28"/>
                <w:cs/>
              </w:rPr>
              <w:t>ต.ค.6</w:t>
            </w:r>
            <w:r w:rsidRPr="009D0F18"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Pr="009D0F18">
              <w:rPr>
                <w:rFonts w:ascii="TH SarabunIT๙" w:hAnsi="TH SarabunIT๙" w:cs="TH SarabunIT๙"/>
                <w:sz w:val="28"/>
                <w:cs/>
              </w:rPr>
              <w:t>-ก.ย.6</w:t>
            </w:r>
            <w:r w:rsidRPr="009D0F18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393" w:type="pct"/>
            <w:vMerge w:val="restart"/>
          </w:tcPr>
          <w:p w14:paraId="63FD2F03" w14:textId="67EC5A48" w:rsidR="009D0F18" w:rsidRPr="009D0F18" w:rsidRDefault="009D0F18" w:rsidP="009D0F1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43" w:type="pct"/>
            <w:vMerge w:val="restart"/>
          </w:tcPr>
          <w:p w14:paraId="030169F9" w14:textId="24DDD77E" w:rsidR="009D0F18" w:rsidRPr="009D0F18" w:rsidRDefault="009D0F18" w:rsidP="009D0F18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 w:hint="cs"/>
                <w:sz w:val="28"/>
                <w:cs/>
              </w:rPr>
              <w:t>39,050</w:t>
            </w:r>
          </w:p>
        </w:tc>
        <w:tc>
          <w:tcPr>
            <w:tcW w:w="392" w:type="pct"/>
            <w:vMerge w:val="restart"/>
          </w:tcPr>
          <w:p w14:paraId="684B2DCD" w14:textId="2B7335BF" w:rsidR="009D0F18" w:rsidRPr="009D0F18" w:rsidRDefault="009D0F18" w:rsidP="009D0F1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 w:hint="cs"/>
                <w:sz w:val="28"/>
                <w:cs/>
              </w:rPr>
              <w:t>ฝ่ายกิจการฯ</w:t>
            </w:r>
          </w:p>
        </w:tc>
      </w:tr>
      <w:tr w:rsidR="009D0F18" w:rsidRPr="00E42482" w14:paraId="43CFF60F" w14:textId="77777777" w:rsidTr="008A3FD3">
        <w:trPr>
          <w:trHeight w:val="1324"/>
        </w:trPr>
        <w:tc>
          <w:tcPr>
            <w:tcW w:w="578" w:type="pct"/>
            <w:vMerge/>
          </w:tcPr>
          <w:p w14:paraId="065E60EF" w14:textId="77777777" w:rsidR="009D0F18" w:rsidRPr="00E42482" w:rsidRDefault="009D0F18" w:rsidP="009707F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87" w:type="pct"/>
            <w:vMerge/>
          </w:tcPr>
          <w:p w14:paraId="6DB97229" w14:textId="77777777" w:rsidR="009D0F18" w:rsidRPr="00E42482" w:rsidRDefault="009D0F18" w:rsidP="009707F5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86" w:type="pct"/>
          </w:tcPr>
          <w:p w14:paraId="539ADDD0" w14:textId="77777777" w:rsidR="009D0F18" w:rsidRPr="009D0F18" w:rsidRDefault="009D0F18" w:rsidP="009D0F1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E5D77B7" w14:textId="773C5046" w:rsidR="009D0F18" w:rsidRPr="009D0F18" w:rsidRDefault="009D0F18" w:rsidP="009D0F18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/>
                <w:sz w:val="28"/>
                <w:cs/>
              </w:rPr>
              <w:t>การบริหารองค์กรมีประสิทธิภาพและมีความพึงพอใจ</w:t>
            </w:r>
          </w:p>
        </w:tc>
        <w:tc>
          <w:tcPr>
            <w:tcW w:w="296" w:type="pct"/>
          </w:tcPr>
          <w:p w14:paraId="62C6AC2D" w14:textId="5AD1AA9B" w:rsidR="009D0F18" w:rsidRPr="009D0F18" w:rsidRDefault="009D0F18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94" w:type="pct"/>
          </w:tcPr>
          <w:p w14:paraId="7AC82E8F" w14:textId="388AE4D6" w:rsidR="009D0F18" w:rsidRPr="009D0F18" w:rsidRDefault="009D0F18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D0F18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38" w:type="pct"/>
            <w:vMerge/>
          </w:tcPr>
          <w:p w14:paraId="6CAF1996" w14:textId="77777777" w:rsidR="009D0F18" w:rsidRPr="00E42482" w:rsidRDefault="009D0F18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1475703A" w14:textId="77777777" w:rsidR="009D0F18" w:rsidRPr="00E42482" w:rsidRDefault="009D0F18" w:rsidP="009707F5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785F27B9" w14:textId="77777777" w:rsidR="009D0F18" w:rsidRPr="00E42482" w:rsidRDefault="009D0F18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43" w:type="pct"/>
            <w:vMerge/>
          </w:tcPr>
          <w:p w14:paraId="7583EF6C" w14:textId="77777777" w:rsidR="009D0F18" w:rsidRPr="00E42482" w:rsidRDefault="009D0F18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6184EEF4" w14:textId="77777777" w:rsidR="009D0F18" w:rsidRPr="00E42482" w:rsidRDefault="009D0F18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BF2C82" w:rsidRPr="00E42482" w14:paraId="1247EE49" w14:textId="77777777" w:rsidTr="00971527">
        <w:trPr>
          <w:trHeight w:val="959"/>
        </w:trPr>
        <w:tc>
          <w:tcPr>
            <w:tcW w:w="578" w:type="pct"/>
            <w:vMerge/>
          </w:tcPr>
          <w:p w14:paraId="5F56F22B" w14:textId="77777777" w:rsidR="00BF2C82" w:rsidRPr="00E42482" w:rsidRDefault="00BF2C82" w:rsidP="009707F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87" w:type="pct"/>
            <w:vMerge w:val="restart"/>
          </w:tcPr>
          <w:p w14:paraId="46286318" w14:textId="5C67FCEA" w:rsidR="00BF2C82" w:rsidRPr="00BF2C82" w:rsidRDefault="005244BB" w:rsidP="00BF2C82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1</w:t>
            </w:r>
            <w:r w:rsidR="00BF2C82">
              <w:rPr>
                <w:rFonts w:ascii="TH SarabunIT๙" w:eastAsia="Cordia New" w:hAnsi="TH SarabunIT๙" w:cs="TH SarabunIT๙" w:hint="cs"/>
                <w:sz w:val="28"/>
                <w:cs/>
                <w:lang w:eastAsia="zh-CN"/>
              </w:rPr>
              <w:t>8.โครงการ</w:t>
            </w:r>
            <w:r w:rsidR="00BF2C82" w:rsidRPr="00BF2C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ปรับปรุงโรงยิมมวย มหาวิทยาลัยการกีฬาแห่งชาติ วิทยาเขตอุดรธานี</w:t>
            </w:r>
          </w:p>
          <w:p w14:paraId="2595512F" w14:textId="67A1D2FF" w:rsidR="00BF2C82" w:rsidRPr="00BF2C82" w:rsidRDefault="00BF2C82" w:rsidP="009707F5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86" w:type="pct"/>
          </w:tcPr>
          <w:p w14:paraId="7E410110" w14:textId="77777777" w:rsidR="00BF2C82" w:rsidRPr="00BF2C82" w:rsidRDefault="00BF2C82" w:rsidP="009707F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6C5851B0" w14:textId="7109909C" w:rsidR="00BF2C82" w:rsidRPr="00BF2C82" w:rsidRDefault="00BF2C82" w:rsidP="009707F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ปรับปรุงโรงยิมมวย</w:t>
            </w:r>
          </w:p>
        </w:tc>
        <w:tc>
          <w:tcPr>
            <w:tcW w:w="296" w:type="pct"/>
          </w:tcPr>
          <w:p w14:paraId="1342B012" w14:textId="17EF2716" w:rsidR="00BF2C82" w:rsidRPr="00BF2C82" w:rsidRDefault="00BF2C82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แห่ง</w:t>
            </w:r>
          </w:p>
        </w:tc>
        <w:tc>
          <w:tcPr>
            <w:tcW w:w="294" w:type="pct"/>
          </w:tcPr>
          <w:p w14:paraId="00696202" w14:textId="42A1178B" w:rsidR="00BF2C82" w:rsidRPr="00BF2C82" w:rsidRDefault="00BF2C82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738" w:type="pct"/>
            <w:vMerge w:val="restart"/>
          </w:tcPr>
          <w:p w14:paraId="72CE2397" w14:textId="77777777" w:rsidR="00BF2C82" w:rsidRPr="00BF2C82" w:rsidRDefault="00BF2C82" w:rsidP="00BF2C82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bookmarkStart w:id="21" w:name="_Hlk178151941"/>
            <w:r w:rsidRPr="00BF2C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องค์ประกอบ 5 การบริหารจัดการ</w:t>
            </w:r>
          </w:p>
          <w:p w14:paraId="693841E0" w14:textId="77777777" w:rsidR="00BF2C82" w:rsidRPr="00BF2C82" w:rsidRDefault="00BF2C82" w:rsidP="00BF2C82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BF2C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ตัวบ่งชี้ที่ 5.2 การบริหารกระบวนการ</w:t>
            </w:r>
            <w:bookmarkEnd w:id="21"/>
            <w:r w:rsidRPr="00BF2C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  </w:t>
            </w:r>
          </w:p>
          <w:p w14:paraId="65E1946E" w14:textId="6B7B4334" w:rsidR="00BF2C82" w:rsidRPr="00BF2C82" w:rsidRDefault="00BF2C82" w:rsidP="00BF2C82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 w:val="restart"/>
          </w:tcPr>
          <w:p w14:paraId="1A083886" w14:textId="31215DAA" w:rsidR="00BF2C82" w:rsidRPr="00BF2C82" w:rsidRDefault="00BF2C82" w:rsidP="009707F5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มิ.ย.</w:t>
            </w:r>
            <w:r w:rsidRPr="00BF2C82">
              <w:rPr>
                <w:rFonts w:ascii="TH SarabunIT๙" w:hAnsi="TH SarabunIT๙" w:cs="TH SarabunIT๙"/>
                <w:sz w:val="28"/>
                <w:cs/>
              </w:rPr>
              <w:t>-ก.ย.6</w:t>
            </w: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393" w:type="pct"/>
            <w:vMerge w:val="restart"/>
          </w:tcPr>
          <w:p w14:paraId="486D3882" w14:textId="5F29AACE" w:rsidR="00BF2C82" w:rsidRPr="00BF2C82" w:rsidRDefault="00BF2C82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43" w:type="pct"/>
            <w:vMerge w:val="restart"/>
          </w:tcPr>
          <w:p w14:paraId="211DA62D" w14:textId="0D1E0BDD" w:rsidR="00BF2C82" w:rsidRPr="00BF2C82" w:rsidRDefault="00BF2C82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1,515,000</w:t>
            </w:r>
          </w:p>
        </w:tc>
        <w:tc>
          <w:tcPr>
            <w:tcW w:w="392" w:type="pct"/>
            <w:vMerge w:val="restart"/>
          </w:tcPr>
          <w:p w14:paraId="097CC2C0" w14:textId="64E67E67" w:rsidR="00BF2C82" w:rsidRPr="00BF2C82" w:rsidRDefault="00BF2C82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ฝ่ายบริหาร</w:t>
            </w:r>
          </w:p>
        </w:tc>
      </w:tr>
      <w:tr w:rsidR="00BF2C82" w:rsidRPr="00E42482" w14:paraId="4EB23802" w14:textId="77777777" w:rsidTr="00895F8D">
        <w:trPr>
          <w:trHeight w:val="1276"/>
        </w:trPr>
        <w:tc>
          <w:tcPr>
            <w:tcW w:w="578" w:type="pct"/>
            <w:vMerge/>
          </w:tcPr>
          <w:p w14:paraId="2BF50FB5" w14:textId="77777777" w:rsidR="00BF2C82" w:rsidRPr="00E42482" w:rsidRDefault="00BF2C82" w:rsidP="009707F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87" w:type="pct"/>
            <w:vMerge/>
          </w:tcPr>
          <w:p w14:paraId="73686E17" w14:textId="77777777" w:rsidR="00BF2C82" w:rsidRPr="00E42482" w:rsidRDefault="00BF2C82" w:rsidP="009707F5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86" w:type="pct"/>
          </w:tcPr>
          <w:p w14:paraId="0C49FF3B" w14:textId="77777777" w:rsidR="00BF2C82" w:rsidRPr="00BF2C82" w:rsidRDefault="00BF2C82" w:rsidP="009707F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0854524F" w14:textId="39110417" w:rsidR="00BF2C82" w:rsidRPr="00BF2C82" w:rsidRDefault="00BF2C82" w:rsidP="009707F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มีประสิทธิภาพและมีความพึงพอใจ</w:t>
            </w:r>
          </w:p>
        </w:tc>
        <w:tc>
          <w:tcPr>
            <w:tcW w:w="296" w:type="pct"/>
          </w:tcPr>
          <w:p w14:paraId="25E64E2F" w14:textId="4CC9FE55" w:rsidR="00BF2C82" w:rsidRPr="00BF2C82" w:rsidRDefault="00BF2C82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94" w:type="pct"/>
          </w:tcPr>
          <w:p w14:paraId="0F521E5E" w14:textId="7C2EE721" w:rsidR="00BF2C82" w:rsidRPr="00BF2C82" w:rsidRDefault="00BF2C82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38" w:type="pct"/>
            <w:vMerge/>
          </w:tcPr>
          <w:p w14:paraId="5C63C5F4" w14:textId="77777777" w:rsidR="00BF2C82" w:rsidRPr="00E42482" w:rsidRDefault="00BF2C82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7AADF841" w14:textId="77777777" w:rsidR="00BF2C82" w:rsidRPr="00E42482" w:rsidRDefault="00BF2C82" w:rsidP="009707F5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7F19D4EA" w14:textId="77777777" w:rsidR="00BF2C82" w:rsidRPr="00E42482" w:rsidRDefault="00BF2C82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43" w:type="pct"/>
            <w:vMerge/>
          </w:tcPr>
          <w:p w14:paraId="1D0A063A" w14:textId="77777777" w:rsidR="00BF2C82" w:rsidRPr="00E42482" w:rsidRDefault="00BF2C82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249DA43B" w14:textId="77777777" w:rsidR="00BF2C82" w:rsidRPr="00E42482" w:rsidRDefault="00BF2C82" w:rsidP="009707F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20"/>
    </w:tbl>
    <w:p w14:paraId="29E1533C" w14:textId="77777777" w:rsidR="00324BFB" w:rsidRPr="00E42482" w:rsidRDefault="00324BFB" w:rsidP="007D05A6">
      <w:pPr>
        <w:tabs>
          <w:tab w:val="left" w:pos="5160"/>
        </w:tabs>
        <w:rPr>
          <w:rFonts w:ascii="TH SarabunIT๙" w:hAnsi="TH SarabunIT๙" w:cs="TH SarabunIT๙"/>
          <w:color w:val="EE0000"/>
          <w:sz w:val="32"/>
          <w:szCs w:val="32"/>
          <w:cs/>
        </w:rPr>
        <w:sectPr w:rsidR="00324BFB" w:rsidRPr="00E42482" w:rsidSect="00E37CC8">
          <w:footerReference w:type="default" r:id="rId76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982"/>
        <w:gridCol w:w="2268"/>
        <w:gridCol w:w="854"/>
        <w:gridCol w:w="848"/>
        <w:gridCol w:w="2129"/>
        <w:gridCol w:w="1134"/>
        <w:gridCol w:w="1134"/>
        <w:gridCol w:w="1278"/>
        <w:gridCol w:w="1131"/>
      </w:tblGrid>
      <w:tr w:rsidR="00FF09AE" w:rsidRPr="00E42482" w14:paraId="2DE71753" w14:textId="77777777" w:rsidTr="007236AF">
        <w:trPr>
          <w:trHeight w:val="432"/>
          <w:tblHeader/>
        </w:trPr>
        <w:tc>
          <w:tcPr>
            <w:tcW w:w="578" w:type="pct"/>
            <w:vMerge w:val="restart"/>
            <w:shd w:val="clear" w:color="auto" w:fill="F2F2F2" w:themeFill="background1" w:themeFillShade="F2"/>
            <w:vAlign w:val="center"/>
          </w:tcPr>
          <w:p w14:paraId="7955D3AE" w14:textId="77777777" w:rsidR="00FF09AE" w:rsidRPr="00E42482" w:rsidRDefault="00FF09AE" w:rsidP="007236A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แนวทาง</w:t>
            </w:r>
          </w:p>
          <w:p w14:paraId="6CA6A49B" w14:textId="77777777" w:rsidR="00FF09AE" w:rsidRPr="00E42482" w:rsidRDefault="00FF09AE" w:rsidP="007236A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687" w:type="pct"/>
            <w:vMerge w:val="restart"/>
            <w:shd w:val="clear" w:color="auto" w:fill="F2F2F2" w:themeFill="background1" w:themeFillShade="F2"/>
            <w:vAlign w:val="center"/>
          </w:tcPr>
          <w:p w14:paraId="5005CBD0" w14:textId="77777777" w:rsidR="00FF09AE" w:rsidRPr="00E42482" w:rsidRDefault="00FF09AE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86" w:type="pct"/>
            <w:vMerge w:val="restart"/>
            <w:shd w:val="clear" w:color="auto" w:fill="F2F2F2" w:themeFill="background1" w:themeFillShade="F2"/>
            <w:vAlign w:val="center"/>
          </w:tcPr>
          <w:p w14:paraId="0968CDFF" w14:textId="77777777" w:rsidR="00FF09AE" w:rsidRPr="00E42482" w:rsidRDefault="00FF09AE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90" w:type="pct"/>
            <w:gridSpan w:val="2"/>
            <w:shd w:val="clear" w:color="auto" w:fill="F2F2F2" w:themeFill="background1" w:themeFillShade="F2"/>
            <w:vAlign w:val="center"/>
          </w:tcPr>
          <w:p w14:paraId="14B3648A" w14:textId="77777777" w:rsidR="00FF09AE" w:rsidRPr="00E42482" w:rsidRDefault="00FF09AE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738" w:type="pct"/>
            <w:vMerge w:val="restart"/>
            <w:shd w:val="clear" w:color="auto" w:fill="F2F2F2" w:themeFill="background1" w:themeFillShade="F2"/>
          </w:tcPr>
          <w:p w14:paraId="4124BEC0" w14:textId="77777777" w:rsidR="00FF09AE" w:rsidRPr="00E42482" w:rsidRDefault="00FF09AE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93" w:type="pct"/>
            <w:vMerge w:val="restart"/>
            <w:shd w:val="clear" w:color="auto" w:fill="F2F2F2" w:themeFill="background1" w:themeFillShade="F2"/>
          </w:tcPr>
          <w:p w14:paraId="39B6A391" w14:textId="77777777" w:rsidR="00FF09AE" w:rsidRPr="00E42482" w:rsidRDefault="00FF09AE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93" w:type="pct"/>
            <w:vMerge w:val="restart"/>
            <w:shd w:val="clear" w:color="auto" w:fill="F2F2F2" w:themeFill="background1" w:themeFillShade="F2"/>
            <w:vAlign w:val="center"/>
          </w:tcPr>
          <w:p w14:paraId="2EADC705" w14:textId="77777777" w:rsidR="00FF09AE" w:rsidRPr="00E42482" w:rsidRDefault="00FF09AE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443" w:type="pct"/>
            <w:vMerge w:val="restart"/>
            <w:shd w:val="clear" w:color="auto" w:fill="F2F2F2" w:themeFill="background1" w:themeFillShade="F2"/>
            <w:vAlign w:val="center"/>
          </w:tcPr>
          <w:p w14:paraId="5BB8E062" w14:textId="77777777" w:rsidR="00FF09AE" w:rsidRPr="00E42482" w:rsidRDefault="00FF09AE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5E84FA13" w14:textId="77777777" w:rsidR="00FF09AE" w:rsidRPr="00E42482" w:rsidRDefault="00FF09AE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2" w:type="pct"/>
            <w:vMerge w:val="restart"/>
            <w:shd w:val="clear" w:color="auto" w:fill="F2F2F2" w:themeFill="background1" w:themeFillShade="F2"/>
            <w:vAlign w:val="center"/>
          </w:tcPr>
          <w:p w14:paraId="2E7A8904" w14:textId="77777777" w:rsidR="00FF09AE" w:rsidRPr="00E42482" w:rsidRDefault="00FF09AE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FF09AE" w:rsidRPr="00E42482" w14:paraId="232BC5EB" w14:textId="77777777" w:rsidTr="007236AF">
        <w:trPr>
          <w:trHeight w:val="408"/>
          <w:tblHeader/>
        </w:trPr>
        <w:tc>
          <w:tcPr>
            <w:tcW w:w="578" w:type="pct"/>
            <w:vMerge/>
            <w:shd w:val="clear" w:color="auto" w:fill="F2F2F2" w:themeFill="background1" w:themeFillShade="F2"/>
            <w:vAlign w:val="center"/>
          </w:tcPr>
          <w:p w14:paraId="15769FD3" w14:textId="77777777" w:rsidR="00FF09AE" w:rsidRPr="00E42482" w:rsidRDefault="00FF09AE" w:rsidP="007236AF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687" w:type="pct"/>
            <w:vMerge/>
            <w:shd w:val="clear" w:color="auto" w:fill="F2F2F2" w:themeFill="background1" w:themeFillShade="F2"/>
            <w:vAlign w:val="center"/>
          </w:tcPr>
          <w:p w14:paraId="02DE1EDF" w14:textId="77777777" w:rsidR="00FF09AE" w:rsidRPr="00E42482" w:rsidRDefault="00FF09AE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786" w:type="pct"/>
            <w:vMerge/>
            <w:shd w:val="clear" w:color="auto" w:fill="F2F2F2" w:themeFill="background1" w:themeFillShade="F2"/>
            <w:vAlign w:val="center"/>
          </w:tcPr>
          <w:p w14:paraId="1E5313DA" w14:textId="77777777" w:rsidR="00FF09AE" w:rsidRPr="00E42482" w:rsidRDefault="00FF09AE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296" w:type="pct"/>
            <w:shd w:val="clear" w:color="auto" w:fill="F2F2F2" w:themeFill="background1" w:themeFillShade="F2"/>
            <w:vAlign w:val="center"/>
          </w:tcPr>
          <w:p w14:paraId="742D4692" w14:textId="77777777" w:rsidR="00FF09AE" w:rsidRPr="00E42482" w:rsidRDefault="00FF09AE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94" w:type="pct"/>
            <w:shd w:val="clear" w:color="auto" w:fill="F2F2F2" w:themeFill="background1" w:themeFillShade="F2"/>
            <w:vAlign w:val="center"/>
          </w:tcPr>
          <w:p w14:paraId="07F93E9C" w14:textId="77777777" w:rsidR="00FF09AE" w:rsidRPr="00E42482" w:rsidRDefault="00FF09AE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738" w:type="pct"/>
            <w:vMerge/>
            <w:shd w:val="clear" w:color="auto" w:fill="F2F2F2" w:themeFill="background1" w:themeFillShade="F2"/>
          </w:tcPr>
          <w:p w14:paraId="7FE3ABFA" w14:textId="77777777" w:rsidR="00FF09AE" w:rsidRPr="00E42482" w:rsidRDefault="00FF09AE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  <w:shd w:val="clear" w:color="auto" w:fill="F2F2F2" w:themeFill="background1" w:themeFillShade="F2"/>
          </w:tcPr>
          <w:p w14:paraId="5C4996B2" w14:textId="77777777" w:rsidR="00FF09AE" w:rsidRPr="00E42482" w:rsidRDefault="00FF09AE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  <w:shd w:val="clear" w:color="auto" w:fill="F2F2F2" w:themeFill="background1" w:themeFillShade="F2"/>
            <w:vAlign w:val="center"/>
          </w:tcPr>
          <w:p w14:paraId="0E2714B1" w14:textId="77777777" w:rsidR="00FF09AE" w:rsidRPr="00E42482" w:rsidRDefault="00FF09AE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43" w:type="pct"/>
            <w:vMerge/>
            <w:shd w:val="clear" w:color="auto" w:fill="F2F2F2" w:themeFill="background1" w:themeFillShade="F2"/>
            <w:vAlign w:val="center"/>
          </w:tcPr>
          <w:p w14:paraId="0C517E9B" w14:textId="77777777" w:rsidR="00FF09AE" w:rsidRPr="00E42482" w:rsidRDefault="00FF09AE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  <w:shd w:val="clear" w:color="auto" w:fill="F2F2F2" w:themeFill="background1" w:themeFillShade="F2"/>
            <w:vAlign w:val="center"/>
          </w:tcPr>
          <w:p w14:paraId="2D72AB8B" w14:textId="77777777" w:rsidR="00FF09AE" w:rsidRPr="00E42482" w:rsidRDefault="00FF09AE" w:rsidP="007236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FF09AE" w:rsidRPr="00E42482" w14:paraId="23A1DE6F" w14:textId="77777777" w:rsidTr="007236AF">
        <w:trPr>
          <w:trHeight w:val="959"/>
        </w:trPr>
        <w:tc>
          <w:tcPr>
            <w:tcW w:w="578" w:type="pct"/>
            <w:vMerge w:val="restart"/>
          </w:tcPr>
          <w:p w14:paraId="61549AB7" w14:textId="77777777" w:rsidR="00FF09AE" w:rsidRPr="00E42482" w:rsidRDefault="00FF09AE" w:rsidP="00FF09AE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 w:rsidRPr="00E42482">
              <w:rPr>
                <w:rFonts w:ascii="TH SarabunIT๙" w:eastAsia="Calibri" w:hAnsi="TH SarabunIT๙" w:cs="TH SarabunIT๙"/>
                <w:sz w:val="28"/>
                <w:cs/>
              </w:rPr>
              <w:t>6.5. บริหารจัดการงบประมาณอย่างมีประสิทธิภาพ</w:t>
            </w:r>
          </w:p>
          <w:p w14:paraId="05C0503A" w14:textId="77777777" w:rsidR="00FF09AE" w:rsidRPr="00E42482" w:rsidRDefault="00FF09AE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3DD26A35" w14:textId="77777777" w:rsidR="00FF09AE" w:rsidRPr="00E42482" w:rsidRDefault="00FF09AE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4C414261" w14:textId="77777777" w:rsidR="00FF09AE" w:rsidRPr="00E42482" w:rsidRDefault="00FF09AE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7E9C55E1" w14:textId="77777777" w:rsidR="00FF09AE" w:rsidRPr="00E42482" w:rsidRDefault="00FF09AE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4E97A65A" w14:textId="77777777" w:rsidR="00FF09AE" w:rsidRPr="00E42482" w:rsidRDefault="00FF09AE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2AD5B03A" w14:textId="77777777" w:rsidR="00FF09AE" w:rsidRPr="00E42482" w:rsidRDefault="00FF09AE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62D65944" w14:textId="77777777" w:rsidR="00FF09AE" w:rsidRPr="00E42482" w:rsidRDefault="00FF09AE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542B6862" w14:textId="77777777" w:rsidR="00FF09AE" w:rsidRPr="00E42482" w:rsidRDefault="00FF09AE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205059E9" w14:textId="77777777" w:rsidR="00FF09AE" w:rsidRPr="00E42482" w:rsidRDefault="00FF09AE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4595FF1C" w14:textId="77777777" w:rsidR="00FF09AE" w:rsidRPr="00E42482" w:rsidRDefault="00FF09AE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2668A93E" w14:textId="77777777" w:rsidR="00FF09AE" w:rsidRPr="00E42482" w:rsidRDefault="00FF09AE" w:rsidP="00FF09AE">
            <w:pPr>
              <w:rPr>
                <w:rFonts w:ascii="TH SarabunIT๙" w:hAnsi="TH SarabunIT๙" w:cs="TH SarabunIT๙"/>
                <w:color w:val="EE0000"/>
              </w:rPr>
            </w:pPr>
          </w:p>
          <w:p w14:paraId="183181B9" w14:textId="77777777" w:rsidR="00FF09AE" w:rsidRPr="00E42482" w:rsidRDefault="00FF09AE" w:rsidP="00FF09AE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87" w:type="pct"/>
            <w:vMerge w:val="restart"/>
          </w:tcPr>
          <w:p w14:paraId="3E4A53A6" w14:textId="6E613BBE" w:rsidR="00FF09AE" w:rsidRPr="00E42482" w:rsidRDefault="005244BB" w:rsidP="00FF09AE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  <w:r w:rsidR="00FF09AE" w:rsidRPr="00E42482">
              <w:rPr>
                <w:rFonts w:ascii="TH SarabunIT๙" w:hAnsi="TH SarabunIT๙" w:cs="TH SarabunIT๙"/>
                <w:sz w:val="28"/>
                <w:cs/>
              </w:rPr>
              <w:t>โครงการสนับสนุนและพัฒนางานวิชาการ</w:t>
            </w:r>
          </w:p>
        </w:tc>
        <w:tc>
          <w:tcPr>
            <w:tcW w:w="786" w:type="pct"/>
          </w:tcPr>
          <w:p w14:paraId="7F89B084" w14:textId="77777777" w:rsidR="00FF09AE" w:rsidRPr="00E42482" w:rsidRDefault="00FF09AE" w:rsidP="00FF09AE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5B49DBC" w14:textId="0858FC43" w:rsidR="00FF09AE" w:rsidRPr="00E42482" w:rsidRDefault="00FF09AE" w:rsidP="00FF09AE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มีวัสดุ อุปกรณ์ ครุภัณฑ์ สนับสนุนงานวิชาการเพียงพอต่อความต้องการ</w:t>
            </w:r>
          </w:p>
        </w:tc>
        <w:tc>
          <w:tcPr>
            <w:tcW w:w="296" w:type="pct"/>
          </w:tcPr>
          <w:p w14:paraId="3D140EFD" w14:textId="394EA1FF" w:rsidR="00FF09AE" w:rsidRPr="00E42482" w:rsidRDefault="00FF09AE" w:rsidP="00FF09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4" w:type="pct"/>
          </w:tcPr>
          <w:p w14:paraId="458FC3A5" w14:textId="3932AF30" w:rsidR="00FF09AE" w:rsidRPr="00E42482" w:rsidRDefault="00FF09AE" w:rsidP="00FF09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738" w:type="pct"/>
            <w:vMerge w:val="restart"/>
          </w:tcPr>
          <w:p w14:paraId="643A36F7" w14:textId="77777777" w:rsidR="00FF09AE" w:rsidRPr="00E42482" w:rsidRDefault="00FF09AE" w:rsidP="00FF09AE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 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การบริหารจัดการ  </w:t>
            </w:r>
          </w:p>
          <w:p w14:paraId="285B7EF1" w14:textId="77777777" w:rsidR="00FF09AE" w:rsidRPr="00E42482" w:rsidRDefault="00FF09AE" w:rsidP="00FF09AE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 </w:t>
            </w:r>
            <w:r w:rsidRPr="00E42482">
              <w:rPr>
                <w:rFonts w:ascii="TH SarabunIT๙" w:hAnsi="TH SarabunIT๙" w:cs="TH SarabunIT๙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E42482">
              <w:rPr>
                <w:rFonts w:ascii="TH SarabunIT๙" w:hAnsi="TH SarabunIT๙" w:cs="TH SarabunIT๙"/>
                <w:sz w:val="28"/>
              </w:rPr>
              <w:t xml:space="preserve">10 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การบริหารของคณะเพื่อสนับสนุนการดำเนินงานตามพันธกิจ</w:t>
            </w:r>
          </w:p>
          <w:p w14:paraId="37517293" w14:textId="2E214F4D" w:rsidR="00FF09AE" w:rsidRPr="00E42482" w:rsidRDefault="00FF09AE" w:rsidP="00FF09AE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3" w:type="pct"/>
            <w:vMerge w:val="restart"/>
          </w:tcPr>
          <w:p w14:paraId="4AA53EE1" w14:textId="7F97EC64" w:rsidR="00FF09AE" w:rsidRPr="00E42482" w:rsidRDefault="00FF09AE" w:rsidP="00FF09AE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ต.ค.67-ก.ย.68</w:t>
            </w:r>
          </w:p>
        </w:tc>
        <w:tc>
          <w:tcPr>
            <w:tcW w:w="393" w:type="pct"/>
            <w:vMerge w:val="restart"/>
          </w:tcPr>
          <w:p w14:paraId="406A1089" w14:textId="0254B9BC" w:rsidR="00FF09AE" w:rsidRPr="00E42482" w:rsidRDefault="00FF09AE" w:rsidP="00FF09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43" w:type="pct"/>
            <w:vMerge w:val="restart"/>
          </w:tcPr>
          <w:p w14:paraId="40092698" w14:textId="049AEF0A" w:rsidR="00FF09AE" w:rsidRPr="00E42482" w:rsidRDefault="00FF09AE" w:rsidP="00FF09AE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148,820</w:t>
            </w:r>
          </w:p>
        </w:tc>
        <w:tc>
          <w:tcPr>
            <w:tcW w:w="392" w:type="pct"/>
            <w:vMerge w:val="restart"/>
          </w:tcPr>
          <w:p w14:paraId="3A1A725B" w14:textId="5F1D83D0" w:rsidR="00FF09AE" w:rsidRPr="00E42482" w:rsidRDefault="00FF09AE" w:rsidP="00FF09AE">
            <w:pPr>
              <w:spacing w:after="0" w:line="240" w:lineRule="auto"/>
              <w:ind w:right="-111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FF09AE" w:rsidRPr="00E42482" w14:paraId="728C7529" w14:textId="77777777" w:rsidTr="007236AF">
        <w:trPr>
          <w:trHeight w:val="1276"/>
        </w:trPr>
        <w:tc>
          <w:tcPr>
            <w:tcW w:w="578" w:type="pct"/>
            <w:vMerge/>
          </w:tcPr>
          <w:p w14:paraId="13DF05D8" w14:textId="77777777" w:rsidR="00FF09AE" w:rsidRPr="00E42482" w:rsidRDefault="00FF09AE" w:rsidP="00FF09AE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87" w:type="pct"/>
            <w:vMerge/>
          </w:tcPr>
          <w:p w14:paraId="6DEFE7D0" w14:textId="77777777" w:rsidR="00FF09AE" w:rsidRPr="00E42482" w:rsidRDefault="00FF09AE" w:rsidP="00FF09AE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86" w:type="pct"/>
          </w:tcPr>
          <w:p w14:paraId="6F6B949E" w14:textId="77777777" w:rsidR="00FF09AE" w:rsidRPr="00E42482" w:rsidRDefault="00FF09AE" w:rsidP="00FF09AE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4E2949D9" w14:textId="31F57EDC" w:rsidR="00FF09AE" w:rsidRPr="00E42482" w:rsidRDefault="00FF09AE" w:rsidP="00FF09AE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มีประสิทธิภาพและมีความพึงพอใจ</w:t>
            </w:r>
          </w:p>
        </w:tc>
        <w:tc>
          <w:tcPr>
            <w:tcW w:w="296" w:type="pct"/>
          </w:tcPr>
          <w:p w14:paraId="2102F761" w14:textId="17747EAC" w:rsidR="00FF09AE" w:rsidRPr="00E42482" w:rsidRDefault="00FF09AE" w:rsidP="00FF09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94" w:type="pct"/>
          </w:tcPr>
          <w:p w14:paraId="09D90D26" w14:textId="6B2C50F7" w:rsidR="00FF09AE" w:rsidRPr="00E42482" w:rsidRDefault="00FF09AE" w:rsidP="00FF09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38" w:type="pct"/>
            <w:vMerge/>
          </w:tcPr>
          <w:p w14:paraId="66DA142A" w14:textId="77777777" w:rsidR="00FF09AE" w:rsidRPr="00E42482" w:rsidRDefault="00FF09AE" w:rsidP="00FF09AE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57447349" w14:textId="77777777" w:rsidR="00FF09AE" w:rsidRPr="00E42482" w:rsidRDefault="00FF09AE" w:rsidP="00FF09AE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7807A42A" w14:textId="77777777" w:rsidR="00FF09AE" w:rsidRPr="00E42482" w:rsidRDefault="00FF09AE" w:rsidP="00FF09A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43" w:type="pct"/>
            <w:vMerge/>
          </w:tcPr>
          <w:p w14:paraId="5831C7A2" w14:textId="77777777" w:rsidR="00FF09AE" w:rsidRPr="00E42482" w:rsidRDefault="00FF09AE" w:rsidP="00FF09A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08C46CBE" w14:textId="77777777" w:rsidR="00FF09AE" w:rsidRPr="00E42482" w:rsidRDefault="00FF09AE" w:rsidP="00FF09A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5244BB" w:rsidRPr="00E42482" w14:paraId="3753CB76" w14:textId="77777777" w:rsidTr="00274864">
        <w:trPr>
          <w:trHeight w:val="645"/>
        </w:trPr>
        <w:tc>
          <w:tcPr>
            <w:tcW w:w="578" w:type="pct"/>
            <w:vMerge/>
          </w:tcPr>
          <w:p w14:paraId="11779252" w14:textId="77777777" w:rsidR="005244BB" w:rsidRPr="00E42482" w:rsidRDefault="005244BB" w:rsidP="005244BB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87" w:type="pct"/>
            <w:vMerge w:val="restart"/>
          </w:tcPr>
          <w:p w14:paraId="333500F9" w14:textId="4445D701" w:rsidR="005244BB" w:rsidRPr="005244BB" w:rsidRDefault="005244BB" w:rsidP="005244BB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5244BB">
              <w:rPr>
                <w:rFonts w:ascii="TH SarabunIT๙" w:hAnsi="TH SarabunIT๙" w:cs="TH SarabunIT๙"/>
                <w:sz w:val="28"/>
                <w:cs/>
              </w:rPr>
              <w:t>20.โครงการติดตั้งเครื่องสูบน้ำ</w:t>
            </w:r>
            <w:r w:rsidRPr="005244B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        </w:t>
            </w:r>
          </w:p>
        </w:tc>
        <w:tc>
          <w:tcPr>
            <w:tcW w:w="786" w:type="pct"/>
          </w:tcPr>
          <w:p w14:paraId="0E297619" w14:textId="77777777" w:rsidR="005244BB" w:rsidRPr="005244BB" w:rsidRDefault="005244BB" w:rsidP="005244BB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44BB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373183E" w14:textId="324DD5D8" w:rsidR="005244BB" w:rsidRPr="005244BB" w:rsidRDefault="005244BB" w:rsidP="005244BB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5244BB">
              <w:rPr>
                <w:rFonts w:ascii="TH SarabunPSK" w:hAnsi="TH SarabunPSK" w:cs="TH SarabunPSK"/>
                <w:sz w:val="28"/>
                <w:cs/>
              </w:rPr>
              <w:t>ระบบ</w:t>
            </w:r>
            <w:proofErr w:type="spellStart"/>
            <w:r w:rsidRPr="005244BB">
              <w:rPr>
                <w:rFonts w:ascii="TH SarabunPSK" w:hAnsi="TH SarabunPSK" w:cs="TH SarabunPSK"/>
                <w:sz w:val="28"/>
                <w:cs/>
              </w:rPr>
              <w:t>ปั้ม</w:t>
            </w:r>
            <w:proofErr w:type="spellEnd"/>
            <w:r w:rsidRPr="005244BB">
              <w:rPr>
                <w:rFonts w:ascii="TH SarabunPSK" w:hAnsi="TH SarabunPSK" w:cs="TH SarabunPSK"/>
                <w:sz w:val="28"/>
                <w:cs/>
              </w:rPr>
              <w:t>น้ำและสูบน้ำฝนที่ดี และมีประสิทธิภาพ</w:t>
            </w:r>
          </w:p>
        </w:tc>
        <w:tc>
          <w:tcPr>
            <w:tcW w:w="296" w:type="pct"/>
          </w:tcPr>
          <w:p w14:paraId="4175B673" w14:textId="26E9C1A8" w:rsidR="005244BB" w:rsidRPr="00E42482" w:rsidRDefault="005244BB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แห่ง</w:t>
            </w:r>
          </w:p>
        </w:tc>
        <w:tc>
          <w:tcPr>
            <w:tcW w:w="294" w:type="pct"/>
          </w:tcPr>
          <w:p w14:paraId="5BE52EE5" w14:textId="70B70C57" w:rsidR="005244BB" w:rsidRPr="00E42482" w:rsidRDefault="005244BB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738" w:type="pct"/>
            <w:vMerge w:val="restart"/>
          </w:tcPr>
          <w:p w14:paraId="2E536CC9" w14:textId="77777777" w:rsidR="005244BB" w:rsidRPr="00BF2C82" w:rsidRDefault="005244BB" w:rsidP="005244BB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BF2C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องค์ประกอบ 5 การบริหารจัดการ</w:t>
            </w:r>
          </w:p>
          <w:p w14:paraId="51811670" w14:textId="77777777" w:rsidR="005244BB" w:rsidRPr="00BF2C82" w:rsidRDefault="005244BB" w:rsidP="005244BB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BF2C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ตัวบ่งชี้ที่ 5.2 การบริหารกระบวนการ  </w:t>
            </w:r>
          </w:p>
          <w:p w14:paraId="2973AAD2" w14:textId="2D69400D" w:rsidR="005244BB" w:rsidRPr="00E42482" w:rsidRDefault="005244BB" w:rsidP="005244BB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 w:val="restart"/>
          </w:tcPr>
          <w:p w14:paraId="556CF0EA" w14:textId="12C00391" w:rsidR="005244BB" w:rsidRPr="00E42482" w:rsidRDefault="005244BB" w:rsidP="005244BB">
            <w:pPr>
              <w:spacing w:after="0" w:line="240" w:lineRule="auto"/>
              <w:ind w:right="-105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มิ.ย.</w:t>
            </w:r>
            <w:r w:rsidRPr="00BF2C82">
              <w:rPr>
                <w:rFonts w:ascii="TH SarabunIT๙" w:hAnsi="TH SarabunIT๙" w:cs="TH SarabunIT๙"/>
                <w:sz w:val="28"/>
                <w:cs/>
              </w:rPr>
              <w:t>-ก.ย.6</w:t>
            </w: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393" w:type="pct"/>
            <w:vMerge w:val="restart"/>
          </w:tcPr>
          <w:p w14:paraId="4F631B72" w14:textId="6B559077" w:rsidR="005244BB" w:rsidRPr="00E42482" w:rsidRDefault="005244BB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43" w:type="pct"/>
            <w:vMerge w:val="restart"/>
          </w:tcPr>
          <w:p w14:paraId="2820C779" w14:textId="535A6AF3" w:rsidR="005244BB" w:rsidRPr="00E42482" w:rsidRDefault="005244BB" w:rsidP="005244BB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479,895</w:t>
            </w:r>
          </w:p>
        </w:tc>
        <w:tc>
          <w:tcPr>
            <w:tcW w:w="392" w:type="pct"/>
            <w:vMerge w:val="restart"/>
          </w:tcPr>
          <w:p w14:paraId="0C912562" w14:textId="65E9590F" w:rsidR="005244BB" w:rsidRPr="00E42482" w:rsidRDefault="005244BB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ฝ่ายบริหาร</w:t>
            </w:r>
          </w:p>
        </w:tc>
      </w:tr>
      <w:tr w:rsidR="005244BB" w:rsidRPr="00E42482" w14:paraId="3F818931" w14:textId="77777777" w:rsidTr="003B0EBA">
        <w:trPr>
          <w:trHeight w:val="691"/>
        </w:trPr>
        <w:tc>
          <w:tcPr>
            <w:tcW w:w="578" w:type="pct"/>
            <w:vMerge/>
          </w:tcPr>
          <w:p w14:paraId="78E16B09" w14:textId="77777777" w:rsidR="005244BB" w:rsidRPr="00E42482" w:rsidRDefault="005244BB" w:rsidP="005244BB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87" w:type="pct"/>
            <w:vMerge/>
          </w:tcPr>
          <w:p w14:paraId="7AD42E47" w14:textId="77777777" w:rsidR="005244BB" w:rsidRPr="00E42482" w:rsidRDefault="005244BB" w:rsidP="005244BB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86" w:type="pct"/>
          </w:tcPr>
          <w:p w14:paraId="39615C4B" w14:textId="77777777" w:rsidR="005244BB" w:rsidRPr="00BF2C82" w:rsidRDefault="005244BB" w:rsidP="005244BB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9005D4B" w14:textId="671E784B" w:rsidR="005244BB" w:rsidRPr="00E42482" w:rsidRDefault="005244BB" w:rsidP="005244BB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มีประสิทธิภาพและมีความพึงพอใจ</w:t>
            </w:r>
          </w:p>
        </w:tc>
        <w:tc>
          <w:tcPr>
            <w:tcW w:w="296" w:type="pct"/>
          </w:tcPr>
          <w:p w14:paraId="5E07D7B1" w14:textId="16F9C74A" w:rsidR="005244BB" w:rsidRPr="00E42482" w:rsidRDefault="005244BB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94" w:type="pct"/>
          </w:tcPr>
          <w:p w14:paraId="6DEA8C25" w14:textId="075F26E5" w:rsidR="005244BB" w:rsidRPr="00E42482" w:rsidRDefault="005244BB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38" w:type="pct"/>
            <w:vMerge/>
          </w:tcPr>
          <w:p w14:paraId="5A0F6864" w14:textId="77777777" w:rsidR="005244BB" w:rsidRPr="00E42482" w:rsidRDefault="005244BB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1C24B566" w14:textId="77777777" w:rsidR="005244BB" w:rsidRPr="00E42482" w:rsidRDefault="005244BB" w:rsidP="005244BB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474FC134" w14:textId="77777777" w:rsidR="005244BB" w:rsidRPr="00E42482" w:rsidRDefault="005244BB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43" w:type="pct"/>
            <w:vMerge/>
          </w:tcPr>
          <w:p w14:paraId="59B3B5BD" w14:textId="77777777" w:rsidR="005244BB" w:rsidRPr="00E42482" w:rsidRDefault="005244BB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5E50094C" w14:textId="77777777" w:rsidR="005244BB" w:rsidRPr="00E42482" w:rsidRDefault="005244BB" w:rsidP="005244B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A0238C" w:rsidRPr="00E42482" w14:paraId="4CCCE764" w14:textId="77777777" w:rsidTr="003E1F70">
        <w:trPr>
          <w:trHeight w:val="643"/>
        </w:trPr>
        <w:tc>
          <w:tcPr>
            <w:tcW w:w="578" w:type="pct"/>
            <w:vMerge/>
          </w:tcPr>
          <w:p w14:paraId="3C9A8FF2" w14:textId="77777777" w:rsidR="00A0238C" w:rsidRPr="00E42482" w:rsidRDefault="00A0238C" w:rsidP="00A0238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87" w:type="pct"/>
            <w:vMerge w:val="restart"/>
          </w:tcPr>
          <w:p w14:paraId="67C3B367" w14:textId="3BAD0B0C" w:rsidR="00A0238C" w:rsidRPr="00A0238C" w:rsidRDefault="00A0238C" w:rsidP="00A0238C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lang w:eastAsia="zh-CN"/>
              </w:rPr>
            </w:pPr>
            <w:r w:rsidRPr="00A87A9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21.โครงการ</w:t>
            </w:r>
            <w:r w:rsidRPr="00A0238C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 xml:space="preserve">เงินบริจาค มหาวิทยาลัยการกีฬาแห่งชาติ </w:t>
            </w:r>
          </w:p>
          <w:p w14:paraId="109110D5" w14:textId="59C67785" w:rsidR="00A0238C" w:rsidRPr="00A87A90" w:rsidRDefault="00A0238C" w:rsidP="00A0238C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A87A90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วิทยาเขตอุดรธานี</w:t>
            </w:r>
          </w:p>
        </w:tc>
        <w:tc>
          <w:tcPr>
            <w:tcW w:w="786" w:type="pct"/>
          </w:tcPr>
          <w:p w14:paraId="7E52C909" w14:textId="77777777" w:rsidR="00A0238C" w:rsidRPr="005244BB" w:rsidRDefault="00A0238C" w:rsidP="00A0238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44BB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283F6DA8" w14:textId="5885CD92" w:rsidR="00A0238C" w:rsidRPr="00A0238C" w:rsidRDefault="00A0238C" w:rsidP="00A0238C">
            <w:pPr>
              <w:spacing w:after="0" w:line="240" w:lineRule="auto"/>
              <w:ind w:right="-75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มีการดำเนินโครงการตามสวัตถุประสงค์</w:t>
            </w:r>
          </w:p>
        </w:tc>
        <w:tc>
          <w:tcPr>
            <w:tcW w:w="296" w:type="pct"/>
          </w:tcPr>
          <w:p w14:paraId="245E9B4D" w14:textId="0F6F373B" w:rsidR="00A0238C" w:rsidRPr="00E42482" w:rsidRDefault="00A0238C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94" w:type="pct"/>
          </w:tcPr>
          <w:p w14:paraId="5C78A792" w14:textId="5A9FEE96" w:rsidR="00A0238C" w:rsidRPr="00E42482" w:rsidRDefault="00A0238C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738" w:type="pct"/>
            <w:vMerge w:val="restart"/>
          </w:tcPr>
          <w:p w14:paraId="1BC17AA3" w14:textId="2D83B5FE" w:rsidR="00A0238C" w:rsidRPr="00E42482" w:rsidRDefault="00A0238C" w:rsidP="00A0238C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7"/>
                <w:szCs w:val="27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  ตัวบ่งชี้ที่ 5.9 การบริหารของวิทยาเขตเพื่อสนับสนุนงานตามพันธกิจ</w:t>
            </w:r>
          </w:p>
        </w:tc>
        <w:tc>
          <w:tcPr>
            <w:tcW w:w="393" w:type="pct"/>
            <w:vMerge w:val="restart"/>
          </w:tcPr>
          <w:p w14:paraId="688A7696" w14:textId="35CD5966" w:rsidR="00A0238C" w:rsidRPr="00E42482" w:rsidRDefault="00A0238C" w:rsidP="00A0238C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มิ.ย.</w:t>
            </w:r>
            <w:r w:rsidRPr="00BF2C82">
              <w:rPr>
                <w:rFonts w:ascii="TH SarabunIT๙" w:hAnsi="TH SarabunIT๙" w:cs="TH SarabunIT๙"/>
                <w:sz w:val="28"/>
                <w:cs/>
              </w:rPr>
              <w:t>-ก.ย.6</w:t>
            </w: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393" w:type="pct"/>
            <w:vMerge w:val="restart"/>
          </w:tcPr>
          <w:p w14:paraId="22F43B40" w14:textId="21EB7580" w:rsidR="00A0238C" w:rsidRPr="00E42482" w:rsidRDefault="00A0238C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443" w:type="pct"/>
            <w:vMerge w:val="restart"/>
          </w:tcPr>
          <w:p w14:paraId="0E91C92A" w14:textId="4955D597" w:rsidR="00A0238C" w:rsidRPr="00E42482" w:rsidRDefault="00A0238C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187,145</w:t>
            </w:r>
          </w:p>
        </w:tc>
        <w:tc>
          <w:tcPr>
            <w:tcW w:w="392" w:type="pct"/>
            <w:vMerge w:val="restart"/>
          </w:tcPr>
          <w:p w14:paraId="09DF0B9B" w14:textId="7347842C" w:rsidR="00A0238C" w:rsidRPr="00E42482" w:rsidRDefault="00A0238C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 w:hint="cs"/>
                <w:sz w:val="28"/>
                <w:cs/>
              </w:rPr>
              <w:t>ฝ่ายบริหาร</w:t>
            </w:r>
          </w:p>
        </w:tc>
      </w:tr>
      <w:tr w:rsidR="00A0238C" w:rsidRPr="00E42482" w14:paraId="1E06726E" w14:textId="77777777" w:rsidTr="00C0244A">
        <w:trPr>
          <w:trHeight w:val="643"/>
        </w:trPr>
        <w:tc>
          <w:tcPr>
            <w:tcW w:w="578" w:type="pct"/>
            <w:vMerge/>
          </w:tcPr>
          <w:p w14:paraId="13AA2C99" w14:textId="77777777" w:rsidR="00A0238C" w:rsidRPr="00E42482" w:rsidRDefault="00A0238C" w:rsidP="00A0238C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687" w:type="pct"/>
            <w:vMerge/>
          </w:tcPr>
          <w:p w14:paraId="027DB6B0" w14:textId="77777777" w:rsidR="00A0238C" w:rsidRPr="00E42482" w:rsidRDefault="00A0238C" w:rsidP="00A0238C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86" w:type="pct"/>
          </w:tcPr>
          <w:p w14:paraId="4490CFBA" w14:textId="77777777" w:rsidR="00A0238C" w:rsidRPr="00BF2C82" w:rsidRDefault="00A0238C" w:rsidP="00A0238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2BD63965" w14:textId="027DE73E" w:rsidR="00A0238C" w:rsidRPr="00E42482" w:rsidRDefault="00A0238C" w:rsidP="00A0238C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มีประสิทธิภาพและมีความพึงพอใจ</w:t>
            </w:r>
          </w:p>
        </w:tc>
        <w:tc>
          <w:tcPr>
            <w:tcW w:w="296" w:type="pct"/>
          </w:tcPr>
          <w:p w14:paraId="5464A368" w14:textId="331CF2BE" w:rsidR="00A0238C" w:rsidRPr="00E42482" w:rsidRDefault="00A0238C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94" w:type="pct"/>
          </w:tcPr>
          <w:p w14:paraId="33DDBF76" w14:textId="789925DC" w:rsidR="00A0238C" w:rsidRPr="00E42482" w:rsidRDefault="00A0238C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BF2C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738" w:type="pct"/>
            <w:vMerge/>
          </w:tcPr>
          <w:p w14:paraId="5D06D899" w14:textId="77777777" w:rsidR="00A0238C" w:rsidRPr="00E42482" w:rsidRDefault="00A0238C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6AB05167" w14:textId="77777777" w:rsidR="00A0238C" w:rsidRPr="00E42482" w:rsidRDefault="00A0238C" w:rsidP="00A0238C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092FC4DF" w14:textId="77777777" w:rsidR="00A0238C" w:rsidRPr="00E42482" w:rsidRDefault="00A0238C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43" w:type="pct"/>
            <w:vMerge/>
          </w:tcPr>
          <w:p w14:paraId="08A05A6F" w14:textId="77777777" w:rsidR="00A0238C" w:rsidRPr="00E42482" w:rsidRDefault="00A0238C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0ABA0961" w14:textId="77777777" w:rsidR="00A0238C" w:rsidRPr="00E42482" w:rsidRDefault="00A0238C" w:rsidP="00A0238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7783CD87" w14:textId="77777777" w:rsidR="00E128A5" w:rsidRDefault="00FF09AE">
      <w:pPr>
        <w:rPr>
          <w:rFonts w:ascii="TH SarabunIT๙" w:hAnsi="TH SarabunIT๙" w:cs="TH SarabunIT๙"/>
        </w:rPr>
        <w:sectPr w:rsidR="00E128A5" w:rsidSect="00E37CC8">
          <w:footerReference w:type="default" r:id="rId77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E42482">
        <w:rPr>
          <w:rFonts w:ascii="TH SarabunIT๙" w:hAnsi="TH SarabunIT๙" w:cs="TH SarabunIT๙"/>
        </w:rPr>
        <w:br w:type="page"/>
      </w:r>
    </w:p>
    <w:p w14:paraId="58B8B503" w14:textId="77777777" w:rsidR="00FF09AE" w:rsidRPr="00E128A5" w:rsidRDefault="00FF09AE" w:rsidP="00E128A5">
      <w:pPr>
        <w:spacing w:after="0"/>
        <w:rPr>
          <w:rFonts w:ascii="TH SarabunIT๙" w:hAnsi="TH SarabunIT๙" w:cs="TH SarabunIT๙"/>
          <w:sz w:val="8"/>
          <w:szCs w:val="12"/>
        </w:rPr>
      </w:pP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02"/>
        <w:gridCol w:w="2265"/>
        <w:gridCol w:w="848"/>
        <w:gridCol w:w="851"/>
        <w:gridCol w:w="2695"/>
        <w:gridCol w:w="1134"/>
        <w:gridCol w:w="1134"/>
        <w:gridCol w:w="998"/>
        <w:gridCol w:w="1131"/>
      </w:tblGrid>
      <w:tr w:rsidR="00FA6E00" w:rsidRPr="00E42482" w14:paraId="71DE9D17" w14:textId="77777777" w:rsidTr="00A8203D">
        <w:trPr>
          <w:trHeight w:val="432"/>
          <w:tblHeader/>
        </w:trPr>
        <w:tc>
          <w:tcPr>
            <w:tcW w:w="578" w:type="pct"/>
            <w:vMerge w:val="restart"/>
            <w:shd w:val="clear" w:color="auto" w:fill="F2F2F2" w:themeFill="background1" w:themeFillShade="F2"/>
            <w:vAlign w:val="center"/>
          </w:tcPr>
          <w:p w14:paraId="046BC075" w14:textId="2B258053" w:rsidR="00324BFB" w:rsidRPr="00E42482" w:rsidRDefault="00324BFB" w:rsidP="00A8203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32"/>
                <w:szCs w:val="32"/>
                <w:cs/>
              </w:rPr>
              <w:br w:type="page"/>
            </w:r>
            <w:r w:rsidR="00A8203D"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แนวทางการพัฒนา</w:t>
            </w:r>
          </w:p>
        </w:tc>
        <w:tc>
          <w:tcPr>
            <w:tcW w:w="590" w:type="pct"/>
            <w:vMerge w:val="restart"/>
            <w:shd w:val="clear" w:color="auto" w:fill="F2F2F2" w:themeFill="background1" w:themeFillShade="F2"/>
            <w:vAlign w:val="center"/>
          </w:tcPr>
          <w:p w14:paraId="34C2EE7E" w14:textId="77777777" w:rsidR="00324BFB" w:rsidRPr="00E42482" w:rsidRDefault="00324BF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85" w:type="pct"/>
            <w:vMerge w:val="restart"/>
            <w:shd w:val="clear" w:color="auto" w:fill="F2F2F2" w:themeFill="background1" w:themeFillShade="F2"/>
            <w:vAlign w:val="center"/>
          </w:tcPr>
          <w:p w14:paraId="35443523" w14:textId="77777777" w:rsidR="00324BFB" w:rsidRPr="00E42482" w:rsidRDefault="00324BF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89" w:type="pct"/>
            <w:gridSpan w:val="2"/>
            <w:shd w:val="clear" w:color="auto" w:fill="F2F2F2" w:themeFill="background1" w:themeFillShade="F2"/>
            <w:vAlign w:val="center"/>
          </w:tcPr>
          <w:p w14:paraId="14B73FA2" w14:textId="77777777" w:rsidR="00324BFB" w:rsidRPr="00E42482" w:rsidRDefault="00324BF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934" w:type="pct"/>
            <w:vMerge w:val="restart"/>
            <w:shd w:val="clear" w:color="auto" w:fill="F2F2F2" w:themeFill="background1" w:themeFillShade="F2"/>
          </w:tcPr>
          <w:p w14:paraId="5510DB01" w14:textId="77777777" w:rsidR="00324BFB" w:rsidRPr="00E42482" w:rsidRDefault="00324BF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93" w:type="pct"/>
            <w:vMerge w:val="restart"/>
            <w:shd w:val="clear" w:color="auto" w:fill="F2F2F2" w:themeFill="background1" w:themeFillShade="F2"/>
          </w:tcPr>
          <w:p w14:paraId="02AE9533" w14:textId="77777777" w:rsidR="00324BFB" w:rsidRPr="00E42482" w:rsidRDefault="00324BF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93" w:type="pct"/>
            <w:vMerge w:val="restart"/>
            <w:shd w:val="clear" w:color="auto" w:fill="F2F2F2" w:themeFill="background1" w:themeFillShade="F2"/>
            <w:vAlign w:val="center"/>
          </w:tcPr>
          <w:p w14:paraId="7E9E8537" w14:textId="77777777" w:rsidR="00324BFB" w:rsidRPr="00E42482" w:rsidRDefault="00324BF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46" w:type="pct"/>
            <w:vMerge w:val="restart"/>
            <w:shd w:val="clear" w:color="auto" w:fill="F2F2F2" w:themeFill="background1" w:themeFillShade="F2"/>
            <w:vAlign w:val="center"/>
          </w:tcPr>
          <w:p w14:paraId="226977F6" w14:textId="77777777" w:rsidR="00324BFB" w:rsidRPr="00E42482" w:rsidRDefault="00324BF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432BCED7" w14:textId="77777777" w:rsidR="00324BFB" w:rsidRPr="00E42482" w:rsidRDefault="00324BF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2" w:type="pct"/>
            <w:vMerge w:val="restart"/>
            <w:shd w:val="clear" w:color="auto" w:fill="F2F2F2" w:themeFill="background1" w:themeFillShade="F2"/>
            <w:vAlign w:val="center"/>
          </w:tcPr>
          <w:p w14:paraId="02AAE9F9" w14:textId="77777777" w:rsidR="00324BFB" w:rsidRPr="00E42482" w:rsidRDefault="00324BF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FA6E00" w:rsidRPr="00E42482" w14:paraId="12E56D8D" w14:textId="77777777" w:rsidTr="00A8203D">
        <w:trPr>
          <w:trHeight w:val="408"/>
          <w:tblHeader/>
        </w:trPr>
        <w:tc>
          <w:tcPr>
            <w:tcW w:w="578" w:type="pct"/>
            <w:vMerge/>
            <w:shd w:val="clear" w:color="auto" w:fill="F2F2F2" w:themeFill="background1" w:themeFillShade="F2"/>
            <w:vAlign w:val="center"/>
          </w:tcPr>
          <w:p w14:paraId="043D7EF0" w14:textId="77777777" w:rsidR="00324BFB" w:rsidRPr="00E42482" w:rsidRDefault="00324BFB" w:rsidP="00CD28B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90" w:type="pct"/>
            <w:vMerge/>
            <w:shd w:val="clear" w:color="auto" w:fill="F2F2F2" w:themeFill="background1" w:themeFillShade="F2"/>
            <w:vAlign w:val="center"/>
          </w:tcPr>
          <w:p w14:paraId="463B5FE1" w14:textId="77777777" w:rsidR="00324BFB" w:rsidRPr="00E42482" w:rsidRDefault="00324BF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85" w:type="pct"/>
            <w:vMerge/>
            <w:shd w:val="clear" w:color="auto" w:fill="F2F2F2" w:themeFill="background1" w:themeFillShade="F2"/>
            <w:vAlign w:val="center"/>
          </w:tcPr>
          <w:p w14:paraId="6EDA1865" w14:textId="77777777" w:rsidR="00324BFB" w:rsidRPr="00E42482" w:rsidRDefault="00324BF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4" w:type="pct"/>
            <w:shd w:val="clear" w:color="auto" w:fill="F2F2F2" w:themeFill="background1" w:themeFillShade="F2"/>
            <w:vAlign w:val="center"/>
          </w:tcPr>
          <w:p w14:paraId="3FE6DCD8" w14:textId="77777777" w:rsidR="00324BFB" w:rsidRPr="00E42482" w:rsidRDefault="00324BF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16B31194" w14:textId="77777777" w:rsidR="00324BFB" w:rsidRPr="00E42482" w:rsidRDefault="00324BF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934" w:type="pct"/>
            <w:vMerge/>
            <w:shd w:val="clear" w:color="auto" w:fill="F2F2F2" w:themeFill="background1" w:themeFillShade="F2"/>
          </w:tcPr>
          <w:p w14:paraId="6EB61CB3" w14:textId="77777777" w:rsidR="00324BFB" w:rsidRPr="00E42482" w:rsidRDefault="00324BF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  <w:shd w:val="clear" w:color="auto" w:fill="F2F2F2" w:themeFill="background1" w:themeFillShade="F2"/>
          </w:tcPr>
          <w:p w14:paraId="5B77F93C" w14:textId="77777777" w:rsidR="00324BFB" w:rsidRPr="00E42482" w:rsidRDefault="00324BF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  <w:shd w:val="clear" w:color="auto" w:fill="F2F2F2" w:themeFill="background1" w:themeFillShade="F2"/>
            <w:vAlign w:val="center"/>
          </w:tcPr>
          <w:p w14:paraId="24A15687" w14:textId="77777777" w:rsidR="00324BFB" w:rsidRPr="00E42482" w:rsidRDefault="00324BF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46" w:type="pct"/>
            <w:vMerge/>
            <w:shd w:val="clear" w:color="auto" w:fill="F2F2F2" w:themeFill="background1" w:themeFillShade="F2"/>
            <w:vAlign w:val="center"/>
          </w:tcPr>
          <w:p w14:paraId="5C8149D0" w14:textId="77777777" w:rsidR="00324BFB" w:rsidRPr="00E42482" w:rsidRDefault="00324BF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  <w:shd w:val="clear" w:color="auto" w:fill="F2F2F2" w:themeFill="background1" w:themeFillShade="F2"/>
            <w:vAlign w:val="center"/>
          </w:tcPr>
          <w:p w14:paraId="66F9A96B" w14:textId="77777777" w:rsidR="00324BFB" w:rsidRPr="00E42482" w:rsidRDefault="00324BFB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A8203D" w:rsidRPr="00E42482" w14:paraId="4A2F467C" w14:textId="77777777" w:rsidTr="00A8203D">
        <w:trPr>
          <w:trHeight w:val="1276"/>
        </w:trPr>
        <w:tc>
          <w:tcPr>
            <w:tcW w:w="578" w:type="pct"/>
            <w:vMerge w:val="restart"/>
          </w:tcPr>
          <w:p w14:paraId="27B97CD1" w14:textId="551A79BE" w:rsidR="00A8203D" w:rsidRPr="00E42482" w:rsidRDefault="00A8203D" w:rsidP="005770FA">
            <w:pPr>
              <w:spacing w:after="0" w:line="240" w:lineRule="auto"/>
              <w:ind w:right="37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>6.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6 พัฒนาการดำเนินงานตามผลการประเมินคุณภาพการศึกษา</w:t>
            </w:r>
          </w:p>
          <w:p w14:paraId="62DF7EC0" w14:textId="11F632AC" w:rsidR="00A8203D" w:rsidRPr="00E42482" w:rsidRDefault="00A8203D" w:rsidP="005770FA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90" w:type="pct"/>
            <w:vMerge w:val="restart"/>
          </w:tcPr>
          <w:p w14:paraId="330E7600" w14:textId="77777777" w:rsidR="00A8203D" w:rsidRPr="00E42482" w:rsidRDefault="00A8203D" w:rsidP="00CD28B5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1.โครงการอบรมให้ความรู้ด้านประกันคุณภาพการศึกษาให้แก่บุคลากรและนักศึกษา</w:t>
            </w:r>
          </w:p>
        </w:tc>
        <w:tc>
          <w:tcPr>
            <w:tcW w:w="785" w:type="pct"/>
          </w:tcPr>
          <w:p w14:paraId="29506CC5" w14:textId="77777777" w:rsidR="00A8203D" w:rsidRPr="00E42482" w:rsidRDefault="00A8203D" w:rsidP="00CD28B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CD1A734" w14:textId="2A265602" w:rsidR="00A8203D" w:rsidRPr="00E42482" w:rsidRDefault="00A8203D" w:rsidP="00CD28B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บุคลากรและนศ.ได้รับพัฒนาระบบและกลไกประกันคุณภาพการศึกษา</w:t>
            </w:r>
          </w:p>
        </w:tc>
        <w:tc>
          <w:tcPr>
            <w:tcW w:w="294" w:type="pct"/>
          </w:tcPr>
          <w:p w14:paraId="2208617D" w14:textId="77777777" w:rsidR="00A8203D" w:rsidRPr="00E42482" w:rsidRDefault="00A8203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5" w:type="pct"/>
          </w:tcPr>
          <w:p w14:paraId="3690CBF5" w14:textId="77777777" w:rsidR="00A8203D" w:rsidRPr="00E42482" w:rsidRDefault="00A8203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50</w:t>
            </w:r>
          </w:p>
        </w:tc>
        <w:tc>
          <w:tcPr>
            <w:tcW w:w="934" w:type="pct"/>
            <w:vMerge w:val="restart"/>
          </w:tcPr>
          <w:p w14:paraId="6BED3DC8" w14:textId="77777777" w:rsidR="00A8203D" w:rsidRPr="00E42482" w:rsidRDefault="00A8203D" w:rsidP="00CD28B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การบริหารและการจัดการ</w:t>
            </w:r>
          </w:p>
          <w:p w14:paraId="07682250" w14:textId="77777777" w:rsidR="00A8203D" w:rsidRPr="00E42482" w:rsidRDefault="00A8203D" w:rsidP="00CD28B5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5.12 การบริหารการประกันคุณภาพการศึกษาภายใน</w:t>
            </w:r>
          </w:p>
        </w:tc>
        <w:tc>
          <w:tcPr>
            <w:tcW w:w="393" w:type="pct"/>
            <w:vMerge w:val="restart"/>
          </w:tcPr>
          <w:p w14:paraId="56A08047" w14:textId="77777777" w:rsidR="00A8203D" w:rsidRPr="00E42482" w:rsidRDefault="00A8203D" w:rsidP="00CD28B5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ก.พ. 2568</w:t>
            </w:r>
          </w:p>
          <w:p w14:paraId="40F905E5" w14:textId="29859896" w:rsidR="00A8203D" w:rsidRPr="00E42482" w:rsidRDefault="00A8203D" w:rsidP="00CD28B5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3" w:type="pct"/>
            <w:vMerge w:val="restart"/>
          </w:tcPr>
          <w:p w14:paraId="2C63E9D3" w14:textId="77777777" w:rsidR="00A8203D" w:rsidRPr="00E42482" w:rsidRDefault="00A8203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46" w:type="pct"/>
            <w:vMerge w:val="restart"/>
          </w:tcPr>
          <w:p w14:paraId="100E1002" w14:textId="77777777" w:rsidR="00A8203D" w:rsidRPr="00E42482" w:rsidRDefault="00A8203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15,000</w:t>
            </w:r>
          </w:p>
        </w:tc>
        <w:tc>
          <w:tcPr>
            <w:tcW w:w="392" w:type="pct"/>
            <w:vMerge w:val="restart"/>
          </w:tcPr>
          <w:p w14:paraId="0688D3BA" w14:textId="77777777" w:rsidR="00A8203D" w:rsidRPr="00E42482" w:rsidRDefault="00A8203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42482">
              <w:rPr>
                <w:rFonts w:ascii="TH SarabunIT๙" w:hAnsi="TH SarabunIT๙" w:cs="TH SarabunIT๙"/>
                <w:sz w:val="24"/>
                <w:szCs w:val="24"/>
                <w:cs/>
              </w:rPr>
              <w:t>คณะวิทยาศาสตร์ฯ</w:t>
            </w:r>
          </w:p>
        </w:tc>
      </w:tr>
      <w:tr w:rsidR="00A8203D" w:rsidRPr="00E42482" w14:paraId="1CE5B4DF" w14:textId="77777777" w:rsidTr="001C7910">
        <w:trPr>
          <w:trHeight w:val="1045"/>
        </w:trPr>
        <w:tc>
          <w:tcPr>
            <w:tcW w:w="578" w:type="pct"/>
            <w:vMerge/>
          </w:tcPr>
          <w:p w14:paraId="3C3A7BCA" w14:textId="77777777" w:rsidR="00A8203D" w:rsidRPr="00E42482" w:rsidRDefault="00A8203D" w:rsidP="00CD28B5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90" w:type="pct"/>
            <w:vMerge/>
          </w:tcPr>
          <w:p w14:paraId="2AABDA36" w14:textId="77777777" w:rsidR="00A8203D" w:rsidRPr="00E42482" w:rsidRDefault="00A8203D" w:rsidP="00CD28B5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85" w:type="pct"/>
          </w:tcPr>
          <w:p w14:paraId="7202573F" w14:textId="77777777" w:rsidR="00A8203D" w:rsidRPr="00E42482" w:rsidRDefault="00A8203D" w:rsidP="00CD28B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DDF1DB0" w14:textId="2BBA5C47" w:rsidR="00A8203D" w:rsidRPr="00E42482" w:rsidRDefault="00A8203D" w:rsidP="00CD28B5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มีความรู้ความเข้าใจด้านงานประกันคุณภาพเพิ่มขึ้น</w:t>
            </w:r>
          </w:p>
        </w:tc>
        <w:tc>
          <w:tcPr>
            <w:tcW w:w="294" w:type="pct"/>
          </w:tcPr>
          <w:p w14:paraId="1382BB23" w14:textId="77777777" w:rsidR="00A8203D" w:rsidRPr="00E42482" w:rsidRDefault="00A8203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5" w:type="pct"/>
          </w:tcPr>
          <w:p w14:paraId="1951EB29" w14:textId="77777777" w:rsidR="00A8203D" w:rsidRPr="00E42482" w:rsidRDefault="00A8203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934" w:type="pct"/>
            <w:vMerge/>
          </w:tcPr>
          <w:p w14:paraId="76B73545" w14:textId="77777777" w:rsidR="00A8203D" w:rsidRPr="00E42482" w:rsidRDefault="00A8203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6D838CCD" w14:textId="77777777" w:rsidR="00A8203D" w:rsidRPr="00E42482" w:rsidRDefault="00A8203D" w:rsidP="00CD28B5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6ABD94AC" w14:textId="77777777" w:rsidR="00A8203D" w:rsidRPr="00E42482" w:rsidRDefault="00A8203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6" w:type="pct"/>
            <w:vMerge/>
          </w:tcPr>
          <w:p w14:paraId="05FD8299" w14:textId="77777777" w:rsidR="00A8203D" w:rsidRPr="00E42482" w:rsidRDefault="00A8203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6987E193" w14:textId="77777777" w:rsidR="00A8203D" w:rsidRPr="00E42482" w:rsidRDefault="00A8203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A8203D" w:rsidRPr="00E42482" w14:paraId="70559286" w14:textId="77777777" w:rsidTr="00A8203D">
        <w:trPr>
          <w:trHeight w:val="1289"/>
        </w:trPr>
        <w:tc>
          <w:tcPr>
            <w:tcW w:w="578" w:type="pct"/>
            <w:vMerge/>
          </w:tcPr>
          <w:p w14:paraId="2702BAEC" w14:textId="77777777" w:rsidR="00A8203D" w:rsidRPr="00E42482" w:rsidRDefault="00A8203D" w:rsidP="00E34912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90" w:type="pct"/>
            <w:vMerge w:val="restart"/>
          </w:tcPr>
          <w:p w14:paraId="1EF0C22A" w14:textId="381200A5" w:rsidR="00A8203D" w:rsidRPr="00E42482" w:rsidRDefault="00A8203D" w:rsidP="00E34912">
            <w:pPr>
              <w:spacing w:after="0"/>
              <w:ind w:right="-142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2.โครงการประชุมสัมมนาเชิงปฏิบัติการการบริหารความเสี่ยง</w:t>
            </w:r>
          </w:p>
          <w:p w14:paraId="2EC9B831" w14:textId="15557A16" w:rsidR="00A8203D" w:rsidRPr="00E42482" w:rsidRDefault="00A8203D" w:rsidP="00E34912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85" w:type="pct"/>
          </w:tcPr>
          <w:p w14:paraId="3E6BE18A" w14:textId="77777777" w:rsidR="00A8203D" w:rsidRPr="00E42482" w:rsidRDefault="00A8203D" w:rsidP="00E34912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bookmarkStart w:id="22" w:name="_Hlk219295040"/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bookmarkEnd w:id="22"/>
          <w:p w14:paraId="0BABFC15" w14:textId="306C2FAC" w:rsidR="00A8203D" w:rsidRPr="00E42482" w:rsidRDefault="00A8203D" w:rsidP="00E34912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บุคลากรในหน่วยงานเข้าร่วมการประชุมเชิงปฏิบัติการบริหารความเสี่ยง</w:t>
            </w:r>
          </w:p>
        </w:tc>
        <w:tc>
          <w:tcPr>
            <w:tcW w:w="294" w:type="pct"/>
          </w:tcPr>
          <w:p w14:paraId="5FF261A8" w14:textId="2E14FB41" w:rsidR="00A8203D" w:rsidRPr="00E42482" w:rsidRDefault="00A8203D" w:rsidP="00E3491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5" w:type="pct"/>
          </w:tcPr>
          <w:p w14:paraId="7099546D" w14:textId="5F0D4DB1" w:rsidR="00A8203D" w:rsidRPr="00E42482" w:rsidRDefault="00A8203D" w:rsidP="00E3491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60</w:t>
            </w:r>
          </w:p>
        </w:tc>
        <w:tc>
          <w:tcPr>
            <w:tcW w:w="934" w:type="pct"/>
            <w:vMerge w:val="restart"/>
          </w:tcPr>
          <w:p w14:paraId="35CD45B8" w14:textId="44947BCD" w:rsidR="00A8203D" w:rsidRPr="00E42482" w:rsidRDefault="00A8203D" w:rsidP="00E34912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มาตรฐานที่ 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</w:rPr>
              <w:t xml:space="preserve">5 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การบริหารจัดการ</w:t>
            </w:r>
          </w:p>
          <w:p w14:paraId="1EF86123" w14:textId="77777777" w:rsidR="00A8203D" w:rsidRPr="00E42482" w:rsidRDefault="00A8203D" w:rsidP="00E34912">
            <w:pPr>
              <w:spacing w:after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.10 การบริหารของคณะเพื่อสนับสนุนการดำเนินงานตามพันธกิจ </w:t>
            </w:r>
          </w:p>
          <w:p w14:paraId="4548D71A" w14:textId="51531C9E" w:rsidR="00A8203D" w:rsidRPr="00E42482" w:rsidRDefault="00A8203D" w:rsidP="00E34912">
            <w:pPr>
              <w:spacing w:after="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เกณฑ์มาตรฐาน ข้อที่ 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</w:rPr>
              <w:t xml:space="preserve">4 </w:t>
            </w: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มีการจัดทำการบริหารความเสี่ยงของคณะ</w:t>
            </w:r>
          </w:p>
        </w:tc>
        <w:tc>
          <w:tcPr>
            <w:tcW w:w="393" w:type="pct"/>
            <w:vMerge w:val="restart"/>
          </w:tcPr>
          <w:p w14:paraId="165681D3" w14:textId="77777777" w:rsidR="00A8203D" w:rsidRPr="00E42482" w:rsidRDefault="00A8203D" w:rsidP="00E34912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18 ธ.ค. 67</w:t>
            </w:r>
          </w:p>
          <w:p w14:paraId="1670E3E1" w14:textId="6D166F1F" w:rsidR="00A8203D" w:rsidRPr="00E42482" w:rsidRDefault="00A8203D" w:rsidP="00E34912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3" w:type="pct"/>
            <w:vMerge w:val="restart"/>
          </w:tcPr>
          <w:p w14:paraId="03E2E3A4" w14:textId="3790935B" w:rsidR="00A8203D" w:rsidRPr="00E42482" w:rsidRDefault="00A8203D" w:rsidP="00E3491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46" w:type="pct"/>
            <w:vMerge w:val="restart"/>
          </w:tcPr>
          <w:p w14:paraId="3243C732" w14:textId="7C186AAA" w:rsidR="00A8203D" w:rsidRPr="00E42482" w:rsidRDefault="00A8203D" w:rsidP="00E3491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11,610</w:t>
            </w:r>
          </w:p>
        </w:tc>
        <w:tc>
          <w:tcPr>
            <w:tcW w:w="392" w:type="pct"/>
            <w:vMerge w:val="restart"/>
          </w:tcPr>
          <w:p w14:paraId="6D3DA0FA" w14:textId="0585BB61" w:rsidR="00A8203D" w:rsidRPr="00E42482" w:rsidRDefault="00A8203D" w:rsidP="00E3491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4"/>
                <w:szCs w:val="24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 xml:space="preserve">คณะศึกษาศาสตร์  </w:t>
            </w:r>
          </w:p>
        </w:tc>
      </w:tr>
      <w:tr w:rsidR="00173290" w:rsidRPr="00E42482" w14:paraId="26DDD908" w14:textId="77777777" w:rsidTr="00A8203D">
        <w:trPr>
          <w:trHeight w:val="1123"/>
        </w:trPr>
        <w:tc>
          <w:tcPr>
            <w:tcW w:w="578" w:type="pct"/>
            <w:vMerge/>
          </w:tcPr>
          <w:p w14:paraId="511BE974" w14:textId="77777777" w:rsidR="00173290" w:rsidRPr="00E42482" w:rsidRDefault="00173290" w:rsidP="00173290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90" w:type="pct"/>
            <w:vMerge/>
          </w:tcPr>
          <w:p w14:paraId="36D7F01E" w14:textId="77777777" w:rsidR="00173290" w:rsidRPr="00E42482" w:rsidRDefault="00173290" w:rsidP="00173290">
            <w:pPr>
              <w:spacing w:after="0"/>
              <w:ind w:right="-142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85" w:type="pct"/>
          </w:tcPr>
          <w:p w14:paraId="3AB3402B" w14:textId="77777777" w:rsidR="00173290" w:rsidRPr="00E42482" w:rsidRDefault="00173290" w:rsidP="00173290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152374BC" w14:textId="00967734" w:rsidR="00173290" w:rsidRPr="00E42482" w:rsidRDefault="00173290" w:rsidP="00173290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คณะศึกษาศาสตร์สามารถควบคุมหรือลดระดับความเสี่ยงได้</w:t>
            </w:r>
          </w:p>
        </w:tc>
        <w:tc>
          <w:tcPr>
            <w:tcW w:w="294" w:type="pct"/>
          </w:tcPr>
          <w:p w14:paraId="0C420EDE" w14:textId="32578640" w:rsidR="00173290" w:rsidRPr="00E42482" w:rsidRDefault="00173290" w:rsidP="0017329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95" w:type="pct"/>
          </w:tcPr>
          <w:p w14:paraId="5D410176" w14:textId="62C6247B" w:rsidR="00173290" w:rsidRPr="00E42482" w:rsidRDefault="00173290" w:rsidP="0017329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934" w:type="pct"/>
            <w:vMerge/>
          </w:tcPr>
          <w:p w14:paraId="21E1E928" w14:textId="77777777" w:rsidR="00173290" w:rsidRPr="00E42482" w:rsidRDefault="00173290" w:rsidP="00173290">
            <w:pPr>
              <w:spacing w:after="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72BA5C79" w14:textId="77777777" w:rsidR="00173290" w:rsidRPr="00E42482" w:rsidRDefault="00173290" w:rsidP="00173290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727A8FF4" w14:textId="77777777" w:rsidR="00173290" w:rsidRPr="00E42482" w:rsidRDefault="00173290" w:rsidP="0017329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6" w:type="pct"/>
            <w:vMerge/>
          </w:tcPr>
          <w:p w14:paraId="62F18989" w14:textId="77777777" w:rsidR="00173290" w:rsidRPr="00E42482" w:rsidRDefault="00173290" w:rsidP="0017329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67363D62" w14:textId="77777777" w:rsidR="00173290" w:rsidRPr="00E42482" w:rsidRDefault="00173290" w:rsidP="0017329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173290" w:rsidRPr="00E42482" w14:paraId="38E11892" w14:textId="77777777" w:rsidTr="001014B8">
        <w:trPr>
          <w:trHeight w:val="858"/>
        </w:trPr>
        <w:tc>
          <w:tcPr>
            <w:tcW w:w="578" w:type="pct"/>
            <w:vMerge/>
          </w:tcPr>
          <w:p w14:paraId="6E06C011" w14:textId="77777777" w:rsidR="00173290" w:rsidRPr="00E42482" w:rsidRDefault="00173290" w:rsidP="00173290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90" w:type="pct"/>
            <w:vMerge w:val="restart"/>
          </w:tcPr>
          <w:p w14:paraId="14034364" w14:textId="33156C42" w:rsidR="00173290" w:rsidRPr="00E42482" w:rsidRDefault="00173290" w:rsidP="00173290">
            <w:pPr>
              <w:spacing w:after="0"/>
              <w:ind w:right="-142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3.โครงการทบทวนแผนพัฒนาคณะและจัดทำแผนปฏิบัติการราชการประจำปี</w:t>
            </w:r>
          </w:p>
        </w:tc>
        <w:tc>
          <w:tcPr>
            <w:tcW w:w="785" w:type="pct"/>
          </w:tcPr>
          <w:p w14:paraId="55A5D17C" w14:textId="77777777" w:rsidR="00173290" w:rsidRPr="00E42482" w:rsidRDefault="00173290" w:rsidP="00173290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5C3D0681" w14:textId="7D66CD34" w:rsidR="00173290" w:rsidRPr="00E42482" w:rsidRDefault="00173290" w:rsidP="00173290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บุคลากรในหน่วยงานเข้าร่วมการประชุม  </w:t>
            </w:r>
          </w:p>
        </w:tc>
        <w:tc>
          <w:tcPr>
            <w:tcW w:w="294" w:type="pct"/>
          </w:tcPr>
          <w:p w14:paraId="2C2F5F07" w14:textId="0D2B78F9" w:rsidR="00173290" w:rsidRPr="00E42482" w:rsidRDefault="00173290" w:rsidP="0017329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5" w:type="pct"/>
          </w:tcPr>
          <w:p w14:paraId="305D530E" w14:textId="1F542449" w:rsidR="00173290" w:rsidRPr="00E42482" w:rsidRDefault="00173290" w:rsidP="0017329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934" w:type="pct"/>
            <w:vMerge w:val="restart"/>
          </w:tcPr>
          <w:p w14:paraId="3C85388B" w14:textId="77777777" w:rsidR="00173290" w:rsidRPr="00E42482" w:rsidRDefault="00173290" w:rsidP="00173290">
            <w:pPr>
              <w:tabs>
                <w:tab w:val="left" w:pos="0"/>
              </w:tabs>
              <w:spacing w:after="0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มาตรฐานที่ 5 การบริหารจัดการ </w:t>
            </w:r>
          </w:p>
          <w:p w14:paraId="5DD7007D" w14:textId="12A70917" w:rsidR="00173290" w:rsidRPr="00E42482" w:rsidRDefault="00173290" w:rsidP="00173290">
            <w:pPr>
              <w:tabs>
                <w:tab w:val="left" w:pos="0"/>
              </w:tabs>
              <w:spacing w:after="0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ตัวบ่งชี้ที่ 5.10 การบริหารของคณะเพื่อสนับสนุนการดำเนินงานตามพันธกิจ</w:t>
            </w:r>
          </w:p>
          <w:p w14:paraId="1C3AAD01" w14:textId="2D1468CF" w:rsidR="00173290" w:rsidRPr="00E42482" w:rsidRDefault="00173290" w:rsidP="00173290">
            <w:pPr>
              <w:tabs>
                <w:tab w:val="left" w:pos="0"/>
              </w:tabs>
              <w:spacing w:after="0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เกณฑ์มาตรฐานข้อที่ </w:t>
            </w:r>
            <w:r w:rsidRPr="00E42482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</w:t>
            </w:r>
            <w:r w:rsidRPr="00E4248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 มีแผนพัฒนาของคณะ</w:t>
            </w:r>
          </w:p>
          <w:p w14:paraId="07480CD1" w14:textId="7551B986" w:rsidR="00173290" w:rsidRPr="00E42482" w:rsidRDefault="00173290" w:rsidP="00173290">
            <w:pPr>
              <w:tabs>
                <w:tab w:val="left" w:pos="0"/>
              </w:tabs>
              <w:spacing w:after="0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เกณฑ์มาตรฐานข้อที่ 2 มีแผนปฏิบัติราชการประจำปีของคณะ</w:t>
            </w:r>
          </w:p>
        </w:tc>
        <w:tc>
          <w:tcPr>
            <w:tcW w:w="393" w:type="pct"/>
            <w:vMerge w:val="restart"/>
          </w:tcPr>
          <w:p w14:paraId="72206166" w14:textId="679F2B59" w:rsidR="00173290" w:rsidRPr="00E42482" w:rsidRDefault="00173290" w:rsidP="00173290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ส.ค.-ก.ย. 68</w:t>
            </w:r>
          </w:p>
        </w:tc>
        <w:tc>
          <w:tcPr>
            <w:tcW w:w="393" w:type="pct"/>
            <w:vMerge w:val="restart"/>
          </w:tcPr>
          <w:p w14:paraId="5F457E17" w14:textId="58A96BA7" w:rsidR="00173290" w:rsidRPr="00E42482" w:rsidRDefault="00173290" w:rsidP="0017329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46" w:type="pct"/>
            <w:vMerge w:val="restart"/>
          </w:tcPr>
          <w:p w14:paraId="080311E6" w14:textId="7693D7C8" w:rsidR="00173290" w:rsidRPr="00E42482" w:rsidRDefault="00173290" w:rsidP="0017329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11,610</w:t>
            </w:r>
          </w:p>
        </w:tc>
        <w:tc>
          <w:tcPr>
            <w:tcW w:w="392" w:type="pct"/>
            <w:vMerge w:val="restart"/>
          </w:tcPr>
          <w:p w14:paraId="78D25A5A" w14:textId="20CA0600" w:rsidR="00173290" w:rsidRPr="00E42482" w:rsidRDefault="00173290" w:rsidP="0017329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 xml:space="preserve">คณะศึกษาศาสตร์  </w:t>
            </w:r>
          </w:p>
        </w:tc>
      </w:tr>
      <w:tr w:rsidR="00173290" w:rsidRPr="00E42482" w14:paraId="3EF15C17" w14:textId="77777777" w:rsidTr="00A8203D">
        <w:trPr>
          <w:trHeight w:val="1560"/>
        </w:trPr>
        <w:tc>
          <w:tcPr>
            <w:tcW w:w="578" w:type="pct"/>
            <w:vMerge/>
          </w:tcPr>
          <w:p w14:paraId="1CB732F7" w14:textId="77777777" w:rsidR="00173290" w:rsidRPr="00E42482" w:rsidRDefault="00173290" w:rsidP="00173290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90" w:type="pct"/>
            <w:vMerge/>
          </w:tcPr>
          <w:p w14:paraId="3B2B0207" w14:textId="77777777" w:rsidR="00173290" w:rsidRPr="00E42482" w:rsidRDefault="00173290" w:rsidP="00173290">
            <w:pPr>
              <w:spacing w:after="0"/>
              <w:ind w:right="-142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785" w:type="pct"/>
          </w:tcPr>
          <w:p w14:paraId="597F7917" w14:textId="47D4F9F5" w:rsidR="00173290" w:rsidRPr="00E42482" w:rsidRDefault="00173290" w:rsidP="00173290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7BF98747" w14:textId="50860BFD" w:rsidR="00173290" w:rsidRPr="00E42482" w:rsidRDefault="00173290" w:rsidP="00173290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color w:val="000000"/>
                <w:sz w:val="28"/>
                <w:cs/>
              </w:rPr>
              <w:t>มีผลการดำเนินงานเป็นไปแผนพัฒนาคณะและเกณฑ์มาตรฐาน</w:t>
            </w:r>
          </w:p>
        </w:tc>
        <w:tc>
          <w:tcPr>
            <w:tcW w:w="294" w:type="pct"/>
          </w:tcPr>
          <w:p w14:paraId="2EC7AC99" w14:textId="6DF84D9D" w:rsidR="00173290" w:rsidRPr="00E42482" w:rsidRDefault="00173290" w:rsidP="0017329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95" w:type="pct"/>
          </w:tcPr>
          <w:p w14:paraId="3D354286" w14:textId="69C67752" w:rsidR="00173290" w:rsidRPr="00E42482" w:rsidRDefault="00173290" w:rsidP="0017329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3.50</w:t>
            </w:r>
          </w:p>
        </w:tc>
        <w:tc>
          <w:tcPr>
            <w:tcW w:w="934" w:type="pct"/>
            <w:vMerge/>
          </w:tcPr>
          <w:p w14:paraId="3F45D975" w14:textId="77777777" w:rsidR="00173290" w:rsidRPr="00E42482" w:rsidRDefault="00173290" w:rsidP="00173290">
            <w:pPr>
              <w:tabs>
                <w:tab w:val="left" w:pos="0"/>
              </w:tabs>
              <w:spacing w:after="0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393" w:type="pct"/>
            <w:vMerge/>
          </w:tcPr>
          <w:p w14:paraId="75B441FB" w14:textId="77777777" w:rsidR="00173290" w:rsidRPr="00E42482" w:rsidRDefault="00173290" w:rsidP="00173290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1F542A47" w14:textId="77777777" w:rsidR="00173290" w:rsidRPr="00E42482" w:rsidRDefault="00173290" w:rsidP="0017329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6" w:type="pct"/>
            <w:vMerge/>
          </w:tcPr>
          <w:p w14:paraId="7AE6B570" w14:textId="77777777" w:rsidR="00173290" w:rsidRPr="00E42482" w:rsidRDefault="00173290" w:rsidP="0017329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7FCB8D1C" w14:textId="77777777" w:rsidR="00173290" w:rsidRPr="00E42482" w:rsidRDefault="00173290" w:rsidP="0017329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</w:tbl>
    <w:p w14:paraId="21972824" w14:textId="1D750593" w:rsidR="00E14509" w:rsidRPr="00E42482" w:rsidRDefault="00E14509" w:rsidP="001D61FB">
      <w:pPr>
        <w:tabs>
          <w:tab w:val="left" w:pos="5160"/>
        </w:tabs>
        <w:spacing w:after="0"/>
        <w:rPr>
          <w:rFonts w:ascii="TH SarabunIT๙" w:hAnsi="TH SarabunIT๙" w:cs="TH SarabunIT๙"/>
          <w:color w:val="EE0000"/>
          <w:sz w:val="6"/>
          <w:szCs w:val="6"/>
          <w:cs/>
        </w:rPr>
      </w:pPr>
    </w:p>
    <w:p w14:paraId="59DBE768" w14:textId="77777777" w:rsidR="001C7910" w:rsidRDefault="001C7910" w:rsidP="001D61FB">
      <w:pPr>
        <w:tabs>
          <w:tab w:val="left" w:pos="5160"/>
        </w:tabs>
        <w:spacing w:after="0"/>
        <w:rPr>
          <w:rFonts w:ascii="TH SarabunIT๙" w:hAnsi="TH SarabunIT๙" w:cs="TH SarabunIT๙"/>
          <w:color w:val="EE0000"/>
          <w:sz w:val="6"/>
          <w:szCs w:val="6"/>
          <w:cs/>
        </w:rPr>
        <w:sectPr w:rsidR="001C7910" w:rsidSect="00E37CC8">
          <w:footerReference w:type="default" r:id="rId78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FAF26ED" w14:textId="77777777" w:rsidR="00712FE7" w:rsidRPr="00E42482" w:rsidRDefault="00712FE7" w:rsidP="001D61FB">
      <w:pPr>
        <w:tabs>
          <w:tab w:val="left" w:pos="5160"/>
        </w:tabs>
        <w:spacing w:after="0"/>
        <w:rPr>
          <w:rFonts w:ascii="TH SarabunIT๙" w:hAnsi="TH SarabunIT๙" w:cs="TH SarabunIT๙"/>
          <w:color w:val="EE0000"/>
          <w:sz w:val="6"/>
          <w:szCs w:val="6"/>
        </w:rPr>
      </w:pP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1699"/>
        <w:gridCol w:w="2268"/>
        <w:gridCol w:w="848"/>
        <w:gridCol w:w="851"/>
        <w:gridCol w:w="2553"/>
        <w:gridCol w:w="1278"/>
        <w:gridCol w:w="1134"/>
        <w:gridCol w:w="995"/>
        <w:gridCol w:w="1131"/>
      </w:tblGrid>
      <w:tr w:rsidR="00FA6E00" w:rsidRPr="00E42482" w14:paraId="7BC0EDA7" w14:textId="77777777" w:rsidTr="00C97F3E">
        <w:trPr>
          <w:trHeight w:val="432"/>
          <w:tblHeader/>
        </w:trPr>
        <w:tc>
          <w:tcPr>
            <w:tcW w:w="578" w:type="pct"/>
            <w:vMerge w:val="restart"/>
            <w:shd w:val="clear" w:color="auto" w:fill="F2F2F2" w:themeFill="background1" w:themeFillShade="F2"/>
            <w:vAlign w:val="center"/>
          </w:tcPr>
          <w:p w14:paraId="4674DA98" w14:textId="51FA2F78" w:rsidR="009327B1" w:rsidRPr="00E42482" w:rsidRDefault="009327B1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23" w:name="_Hlk140246448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0BF2D8FB" w14:textId="77777777" w:rsidR="009327B1" w:rsidRPr="00E42482" w:rsidRDefault="009327B1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589" w:type="pct"/>
            <w:vMerge w:val="restart"/>
            <w:shd w:val="clear" w:color="auto" w:fill="F2F2F2" w:themeFill="background1" w:themeFillShade="F2"/>
            <w:vAlign w:val="center"/>
          </w:tcPr>
          <w:p w14:paraId="7E7ACDE7" w14:textId="77777777" w:rsidR="009327B1" w:rsidRPr="00E42482" w:rsidRDefault="009327B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786" w:type="pct"/>
            <w:vMerge w:val="restart"/>
            <w:shd w:val="clear" w:color="auto" w:fill="F2F2F2" w:themeFill="background1" w:themeFillShade="F2"/>
            <w:vAlign w:val="center"/>
          </w:tcPr>
          <w:p w14:paraId="483A0403" w14:textId="77777777" w:rsidR="009327B1" w:rsidRPr="00E42482" w:rsidRDefault="009327B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89" w:type="pct"/>
            <w:gridSpan w:val="2"/>
            <w:shd w:val="clear" w:color="auto" w:fill="F2F2F2" w:themeFill="background1" w:themeFillShade="F2"/>
            <w:vAlign w:val="center"/>
          </w:tcPr>
          <w:p w14:paraId="74B8D2E9" w14:textId="77777777" w:rsidR="009327B1" w:rsidRPr="00E42482" w:rsidRDefault="009327B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85" w:type="pct"/>
            <w:vMerge w:val="restart"/>
            <w:shd w:val="clear" w:color="auto" w:fill="F2F2F2" w:themeFill="background1" w:themeFillShade="F2"/>
          </w:tcPr>
          <w:p w14:paraId="71801D18" w14:textId="77777777" w:rsidR="009327B1" w:rsidRPr="00E42482" w:rsidRDefault="009327B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443" w:type="pct"/>
            <w:vMerge w:val="restart"/>
            <w:shd w:val="clear" w:color="auto" w:fill="F2F2F2" w:themeFill="background1" w:themeFillShade="F2"/>
          </w:tcPr>
          <w:p w14:paraId="5AE903A6" w14:textId="77777777" w:rsidR="009327B1" w:rsidRPr="00E42482" w:rsidRDefault="009327B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93" w:type="pct"/>
            <w:vMerge w:val="restart"/>
            <w:shd w:val="clear" w:color="auto" w:fill="F2F2F2" w:themeFill="background1" w:themeFillShade="F2"/>
            <w:vAlign w:val="center"/>
          </w:tcPr>
          <w:p w14:paraId="383DE0BB" w14:textId="77777777" w:rsidR="009327B1" w:rsidRPr="00E42482" w:rsidRDefault="009327B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45" w:type="pct"/>
            <w:vMerge w:val="restart"/>
            <w:shd w:val="clear" w:color="auto" w:fill="F2F2F2" w:themeFill="background1" w:themeFillShade="F2"/>
            <w:vAlign w:val="center"/>
          </w:tcPr>
          <w:p w14:paraId="38E32F37" w14:textId="77777777" w:rsidR="009327B1" w:rsidRPr="00E42482" w:rsidRDefault="009327B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7E971D2E" w14:textId="77777777" w:rsidR="009327B1" w:rsidRPr="00E42482" w:rsidRDefault="009327B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2" w:type="pct"/>
            <w:vMerge w:val="restart"/>
            <w:shd w:val="clear" w:color="auto" w:fill="F2F2F2" w:themeFill="background1" w:themeFillShade="F2"/>
            <w:vAlign w:val="center"/>
          </w:tcPr>
          <w:p w14:paraId="06476381" w14:textId="77777777" w:rsidR="009327B1" w:rsidRPr="00E42482" w:rsidRDefault="009327B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FA6E00" w:rsidRPr="00E42482" w14:paraId="05516201" w14:textId="77777777" w:rsidTr="00C97F3E">
        <w:trPr>
          <w:trHeight w:val="408"/>
          <w:tblHeader/>
        </w:trPr>
        <w:tc>
          <w:tcPr>
            <w:tcW w:w="578" w:type="pct"/>
            <w:vMerge/>
            <w:shd w:val="clear" w:color="auto" w:fill="F2F2F2" w:themeFill="background1" w:themeFillShade="F2"/>
            <w:vAlign w:val="center"/>
          </w:tcPr>
          <w:p w14:paraId="336A1CCD" w14:textId="77777777" w:rsidR="009327B1" w:rsidRPr="00E42482" w:rsidRDefault="009327B1" w:rsidP="00CD28B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89" w:type="pct"/>
            <w:vMerge/>
            <w:shd w:val="clear" w:color="auto" w:fill="F2F2F2" w:themeFill="background1" w:themeFillShade="F2"/>
            <w:vAlign w:val="center"/>
          </w:tcPr>
          <w:p w14:paraId="08DFA524" w14:textId="77777777" w:rsidR="009327B1" w:rsidRPr="00E42482" w:rsidRDefault="009327B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86" w:type="pct"/>
            <w:vMerge/>
            <w:shd w:val="clear" w:color="auto" w:fill="F2F2F2" w:themeFill="background1" w:themeFillShade="F2"/>
            <w:vAlign w:val="center"/>
          </w:tcPr>
          <w:p w14:paraId="06CF0031" w14:textId="77777777" w:rsidR="009327B1" w:rsidRPr="00E42482" w:rsidRDefault="009327B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4" w:type="pct"/>
            <w:shd w:val="clear" w:color="auto" w:fill="F2F2F2" w:themeFill="background1" w:themeFillShade="F2"/>
            <w:vAlign w:val="center"/>
          </w:tcPr>
          <w:p w14:paraId="4E470E6C" w14:textId="77777777" w:rsidR="009327B1" w:rsidRPr="00E42482" w:rsidRDefault="009327B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17012F09" w14:textId="77777777" w:rsidR="009327B1" w:rsidRPr="00E42482" w:rsidRDefault="009327B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885" w:type="pct"/>
            <w:vMerge/>
            <w:shd w:val="clear" w:color="auto" w:fill="F2F2F2" w:themeFill="background1" w:themeFillShade="F2"/>
          </w:tcPr>
          <w:p w14:paraId="23763208" w14:textId="77777777" w:rsidR="009327B1" w:rsidRPr="00E42482" w:rsidRDefault="009327B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443" w:type="pct"/>
            <w:vMerge/>
            <w:shd w:val="clear" w:color="auto" w:fill="F2F2F2" w:themeFill="background1" w:themeFillShade="F2"/>
          </w:tcPr>
          <w:p w14:paraId="086A1482" w14:textId="77777777" w:rsidR="009327B1" w:rsidRPr="00E42482" w:rsidRDefault="009327B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  <w:shd w:val="clear" w:color="auto" w:fill="F2F2F2" w:themeFill="background1" w:themeFillShade="F2"/>
            <w:vAlign w:val="center"/>
          </w:tcPr>
          <w:p w14:paraId="68A16A29" w14:textId="77777777" w:rsidR="009327B1" w:rsidRPr="00E42482" w:rsidRDefault="009327B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45" w:type="pct"/>
            <w:vMerge/>
            <w:shd w:val="clear" w:color="auto" w:fill="F2F2F2" w:themeFill="background1" w:themeFillShade="F2"/>
            <w:vAlign w:val="center"/>
          </w:tcPr>
          <w:p w14:paraId="137283CF" w14:textId="77777777" w:rsidR="009327B1" w:rsidRPr="00E42482" w:rsidRDefault="009327B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  <w:shd w:val="clear" w:color="auto" w:fill="F2F2F2" w:themeFill="background1" w:themeFillShade="F2"/>
            <w:vAlign w:val="center"/>
          </w:tcPr>
          <w:p w14:paraId="2B3758AB" w14:textId="77777777" w:rsidR="009327B1" w:rsidRPr="00E42482" w:rsidRDefault="009327B1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28"/>
                <w:cs/>
              </w:rPr>
            </w:pPr>
          </w:p>
        </w:tc>
      </w:tr>
      <w:tr w:rsidR="00E14509" w:rsidRPr="00E42482" w14:paraId="282A8B9C" w14:textId="77777777" w:rsidTr="00ED15F4">
        <w:trPr>
          <w:trHeight w:val="957"/>
        </w:trPr>
        <w:tc>
          <w:tcPr>
            <w:tcW w:w="578" w:type="pct"/>
            <w:vMerge w:val="restart"/>
          </w:tcPr>
          <w:p w14:paraId="5101766E" w14:textId="77777777" w:rsidR="00E14509" w:rsidRPr="00E42482" w:rsidRDefault="00E14509" w:rsidP="00E14509">
            <w:pPr>
              <w:spacing w:after="0" w:line="240" w:lineRule="auto"/>
              <w:ind w:right="37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>6.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6 พัฒนาการดำเนินงานตามผลการประเมินคุณภาพการศึกษา</w:t>
            </w:r>
          </w:p>
          <w:p w14:paraId="1E297796" w14:textId="3148CD87" w:rsidR="00E14509" w:rsidRPr="00E42482" w:rsidRDefault="00E14509" w:rsidP="00E14509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89" w:type="pct"/>
            <w:vMerge w:val="restart"/>
          </w:tcPr>
          <w:p w14:paraId="37DD8A50" w14:textId="0753558C" w:rsidR="00E14509" w:rsidRPr="00E42482" w:rsidRDefault="00E14509" w:rsidP="00E14509">
            <w:pPr>
              <w:pStyle w:val="ab"/>
              <w:ind w:right="-111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4.โครงการพัฒนาระบบและกลไกการบริหารงานที่สอดคล้องกับการประกันคุณภาพการศึกษา</w:t>
            </w:r>
          </w:p>
        </w:tc>
        <w:tc>
          <w:tcPr>
            <w:tcW w:w="786" w:type="pct"/>
          </w:tcPr>
          <w:p w14:paraId="738811C0" w14:textId="77777777" w:rsidR="00E14509" w:rsidRPr="00E42482" w:rsidRDefault="00E14509" w:rsidP="00E14509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90FEA37" w14:textId="461DF127" w:rsidR="00E14509" w:rsidRPr="00E42482" w:rsidRDefault="00E14509" w:rsidP="007A64FD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จำนวนกิจกรรมในการพัฒนาระบบและการบริหาร</w:t>
            </w:r>
          </w:p>
        </w:tc>
        <w:tc>
          <w:tcPr>
            <w:tcW w:w="294" w:type="pct"/>
          </w:tcPr>
          <w:p w14:paraId="029920F1" w14:textId="75B6697B" w:rsidR="00E14509" w:rsidRPr="00E42482" w:rsidRDefault="00E14509" w:rsidP="00E145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กิจกรรม</w:t>
            </w:r>
          </w:p>
        </w:tc>
        <w:tc>
          <w:tcPr>
            <w:tcW w:w="295" w:type="pct"/>
          </w:tcPr>
          <w:p w14:paraId="479172AD" w14:textId="71F99D8D" w:rsidR="00E14509" w:rsidRPr="00E42482" w:rsidRDefault="00E14509" w:rsidP="00E145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85" w:type="pct"/>
            <w:vMerge w:val="restart"/>
          </w:tcPr>
          <w:p w14:paraId="1CCB1132" w14:textId="77777777" w:rsidR="00E14509" w:rsidRPr="00E42482" w:rsidRDefault="00E14509" w:rsidP="00E1450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5 การบริหารจัดการ </w:t>
            </w:r>
          </w:p>
          <w:p w14:paraId="31E92860" w14:textId="355F6BD4" w:rsidR="00E14509" w:rsidRPr="00E42482" w:rsidRDefault="00E14509" w:rsidP="00E1450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5.12 การบริหารการประกันคุณภาพการศึกษาภายใน</w:t>
            </w:r>
          </w:p>
        </w:tc>
        <w:tc>
          <w:tcPr>
            <w:tcW w:w="443" w:type="pct"/>
            <w:vMerge w:val="restart"/>
          </w:tcPr>
          <w:p w14:paraId="58BEA6F7" w14:textId="5D60DBEF" w:rsidR="00E14509" w:rsidRPr="00E42482" w:rsidRDefault="00E14509" w:rsidP="00E14509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 ธ.ค.67-30 ก.ย.68</w:t>
            </w:r>
          </w:p>
        </w:tc>
        <w:tc>
          <w:tcPr>
            <w:tcW w:w="393" w:type="pct"/>
            <w:vMerge w:val="restart"/>
          </w:tcPr>
          <w:p w14:paraId="2518457F" w14:textId="7D2D54BF" w:rsidR="00E14509" w:rsidRPr="00E42482" w:rsidRDefault="00E14509" w:rsidP="00E145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45" w:type="pct"/>
            <w:vMerge w:val="restart"/>
          </w:tcPr>
          <w:p w14:paraId="2F2EE4F7" w14:textId="2A28570E" w:rsidR="00E14509" w:rsidRPr="00E42482" w:rsidRDefault="00C97F3E" w:rsidP="00E14509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4,410</w:t>
            </w:r>
          </w:p>
        </w:tc>
        <w:tc>
          <w:tcPr>
            <w:tcW w:w="392" w:type="pct"/>
            <w:vMerge w:val="restart"/>
          </w:tcPr>
          <w:p w14:paraId="3512AAAD" w14:textId="3AF51DCB" w:rsidR="00E14509" w:rsidRPr="00E42482" w:rsidRDefault="00E14509" w:rsidP="00E14509">
            <w:pPr>
              <w:spacing w:after="0" w:line="240" w:lineRule="auto"/>
              <w:ind w:right="-111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คณะศึกษาศาสตร์</w:t>
            </w:r>
          </w:p>
        </w:tc>
      </w:tr>
      <w:tr w:rsidR="00E14509" w:rsidRPr="00E42482" w14:paraId="6F962153" w14:textId="77777777" w:rsidTr="00ED15F4">
        <w:trPr>
          <w:trHeight w:val="984"/>
        </w:trPr>
        <w:tc>
          <w:tcPr>
            <w:tcW w:w="578" w:type="pct"/>
            <w:vMerge/>
          </w:tcPr>
          <w:p w14:paraId="64E88C2F" w14:textId="77777777" w:rsidR="00E14509" w:rsidRPr="00E42482" w:rsidRDefault="00E14509" w:rsidP="007A64FD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89" w:type="pct"/>
            <w:vMerge/>
          </w:tcPr>
          <w:p w14:paraId="4856C8DB" w14:textId="77777777" w:rsidR="00E14509" w:rsidRPr="00E42482" w:rsidRDefault="00E14509" w:rsidP="007A64FD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86" w:type="pct"/>
          </w:tcPr>
          <w:p w14:paraId="68CAD670" w14:textId="77777777" w:rsidR="00E14509" w:rsidRPr="00E42482" w:rsidRDefault="00E14509" w:rsidP="007A64FD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446454F9" w14:textId="48916D1D" w:rsidR="00E14509" w:rsidRPr="00E42482" w:rsidRDefault="00E14509" w:rsidP="007A64FD">
            <w:pPr>
              <w:spacing w:after="0" w:line="240" w:lineRule="auto"/>
              <w:ind w:right="-75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ผลการประเมินคุณภาพการศึกษาภายใน ระดับคณะ</w:t>
            </w:r>
          </w:p>
        </w:tc>
        <w:tc>
          <w:tcPr>
            <w:tcW w:w="294" w:type="pct"/>
          </w:tcPr>
          <w:p w14:paraId="581C9F02" w14:textId="7085A8D6" w:rsidR="00E14509" w:rsidRPr="00E42482" w:rsidRDefault="00E14509" w:rsidP="007A64F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คะแนนเฉลี่ย</w:t>
            </w:r>
          </w:p>
        </w:tc>
        <w:tc>
          <w:tcPr>
            <w:tcW w:w="295" w:type="pct"/>
          </w:tcPr>
          <w:p w14:paraId="5D0D05AA" w14:textId="2547BFB6" w:rsidR="00E14509" w:rsidRPr="00E42482" w:rsidRDefault="00E14509" w:rsidP="007A64F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3.00</w:t>
            </w:r>
          </w:p>
        </w:tc>
        <w:tc>
          <w:tcPr>
            <w:tcW w:w="885" w:type="pct"/>
            <w:vMerge/>
          </w:tcPr>
          <w:p w14:paraId="579F20D9" w14:textId="77777777" w:rsidR="00E14509" w:rsidRPr="00E42482" w:rsidRDefault="00E14509" w:rsidP="007A64FD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43" w:type="pct"/>
            <w:vMerge/>
          </w:tcPr>
          <w:p w14:paraId="0EBC19B9" w14:textId="77777777" w:rsidR="00E14509" w:rsidRPr="00E42482" w:rsidRDefault="00E14509" w:rsidP="007A64FD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61338F78" w14:textId="77777777" w:rsidR="00E14509" w:rsidRPr="00E42482" w:rsidRDefault="00E14509" w:rsidP="007A64F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5" w:type="pct"/>
            <w:vMerge/>
          </w:tcPr>
          <w:p w14:paraId="1213D074" w14:textId="77777777" w:rsidR="00E14509" w:rsidRPr="00E42482" w:rsidRDefault="00E14509" w:rsidP="007A64F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1D30AE29" w14:textId="77777777" w:rsidR="00E14509" w:rsidRPr="00E42482" w:rsidRDefault="00E14509" w:rsidP="007A64F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8B7C02" w:rsidRPr="00E42482" w14:paraId="2395D56A" w14:textId="77777777" w:rsidTr="008B7C02">
        <w:trPr>
          <w:trHeight w:val="700"/>
        </w:trPr>
        <w:tc>
          <w:tcPr>
            <w:tcW w:w="578" w:type="pct"/>
            <w:vMerge/>
          </w:tcPr>
          <w:p w14:paraId="2CA26F14" w14:textId="77777777" w:rsidR="008B7C02" w:rsidRPr="00E42482" w:rsidRDefault="008B7C02" w:rsidP="008B7C02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89" w:type="pct"/>
            <w:vMerge w:val="restart"/>
          </w:tcPr>
          <w:p w14:paraId="46E1E469" w14:textId="6304797E" w:rsidR="008B7C02" w:rsidRPr="00E42482" w:rsidRDefault="008B7C02" w:rsidP="008B7C02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5.โครงการทบทวนการดำเนินงานตาม</w:t>
            </w:r>
          </w:p>
          <w:p w14:paraId="6E8C2D00" w14:textId="3DB5BF73" w:rsidR="008B7C02" w:rsidRPr="00E42482" w:rsidRDefault="008B7C02" w:rsidP="008B7C02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แผนพัฒนาปีงบประมาณ พ.ศ. 2568และจัดทำแผนปฏิบัติราชการประจำปี พ.ศ.2569</w:t>
            </w:r>
          </w:p>
        </w:tc>
        <w:tc>
          <w:tcPr>
            <w:tcW w:w="786" w:type="pct"/>
          </w:tcPr>
          <w:p w14:paraId="2F7BF4B3" w14:textId="77777777" w:rsidR="008B7C02" w:rsidRPr="00E42482" w:rsidRDefault="008B7C02" w:rsidP="008B7C02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12A757EE" w14:textId="1E9F39B8" w:rsidR="008B7C02" w:rsidRPr="00E42482" w:rsidRDefault="008B7C02" w:rsidP="008B7C02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บุคลากรเข้าร่วมโครงการ</w:t>
            </w:r>
          </w:p>
        </w:tc>
        <w:tc>
          <w:tcPr>
            <w:tcW w:w="294" w:type="pct"/>
          </w:tcPr>
          <w:p w14:paraId="38E513E9" w14:textId="523C0C52" w:rsidR="008B7C02" w:rsidRPr="00E42482" w:rsidRDefault="008B7C02" w:rsidP="008B7C0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ร้อยละ</w:t>
            </w:r>
          </w:p>
        </w:tc>
        <w:tc>
          <w:tcPr>
            <w:tcW w:w="295" w:type="pct"/>
          </w:tcPr>
          <w:p w14:paraId="4739B24D" w14:textId="64B18073" w:rsidR="008B7C02" w:rsidRPr="00E42482" w:rsidRDefault="008B7C02" w:rsidP="008B7C0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80</w:t>
            </w:r>
          </w:p>
        </w:tc>
        <w:tc>
          <w:tcPr>
            <w:tcW w:w="885" w:type="pct"/>
            <w:vMerge w:val="restart"/>
          </w:tcPr>
          <w:p w14:paraId="0B7A19F4" w14:textId="0D790780" w:rsidR="008B7C02" w:rsidRPr="00E42482" w:rsidRDefault="008B7C02" w:rsidP="008B7C02">
            <w:pPr>
              <w:spacing w:after="0" w:line="240" w:lineRule="auto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มาตรฐานที่ </w:t>
            </w:r>
            <w:r w:rsidRPr="00E42482">
              <w:rPr>
                <w:rFonts w:ascii="TH SarabunIT๙" w:hAnsi="TH SarabunIT๙" w:cs="TH SarabunIT๙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การบริหารจัดการ ตัวบ่งชี้ที่ 5.9 การบริหารของวิทยาเขตเพื่อสนับสนุนงานตามพันธกิจ</w:t>
            </w:r>
          </w:p>
        </w:tc>
        <w:tc>
          <w:tcPr>
            <w:tcW w:w="443" w:type="pct"/>
            <w:vMerge w:val="restart"/>
          </w:tcPr>
          <w:p w14:paraId="66426148" w14:textId="53EF5CD4" w:rsidR="008B7C02" w:rsidRPr="00E42482" w:rsidRDefault="008B7C02" w:rsidP="008B7C02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5-7 พ.ค. 68</w:t>
            </w:r>
          </w:p>
        </w:tc>
        <w:tc>
          <w:tcPr>
            <w:tcW w:w="393" w:type="pct"/>
            <w:vMerge w:val="restart"/>
          </w:tcPr>
          <w:p w14:paraId="14567146" w14:textId="77777777" w:rsidR="008B7C02" w:rsidRPr="00E42482" w:rsidRDefault="008B7C02" w:rsidP="008B7C0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28"/>
              </w:rPr>
            </w:pPr>
            <w:r w:rsidRPr="00E42482">
              <w:rPr>
                <w:rFonts w:ascii="TH SarabunIT๙" w:eastAsia="Sarabun" w:hAnsi="TH SarabunIT๙" w:cs="TH SarabunIT๙"/>
                <w:b/>
                <w:sz w:val="28"/>
                <w:cs/>
              </w:rPr>
              <w:t xml:space="preserve">เชียงคาน </w:t>
            </w:r>
          </w:p>
          <w:p w14:paraId="7DAE4BF0" w14:textId="77777777" w:rsidR="008B7C02" w:rsidRPr="00E42482" w:rsidRDefault="008B7C02" w:rsidP="008B7C0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28"/>
              </w:rPr>
            </w:pPr>
            <w:r w:rsidRPr="00E42482">
              <w:rPr>
                <w:rFonts w:ascii="TH SarabunIT๙" w:eastAsia="Sarabun" w:hAnsi="TH SarabunIT๙" w:cs="TH SarabunIT๙"/>
                <w:b/>
                <w:sz w:val="28"/>
                <w:cs/>
              </w:rPr>
              <w:t>ริ</w:t>
            </w:r>
            <w:proofErr w:type="spellStart"/>
            <w:r w:rsidRPr="00E42482">
              <w:rPr>
                <w:rFonts w:ascii="TH SarabunIT๙" w:eastAsia="Sarabun" w:hAnsi="TH SarabunIT๙" w:cs="TH SarabunIT๙"/>
                <w:b/>
                <w:sz w:val="28"/>
                <w:cs/>
              </w:rPr>
              <w:t>เวอร์</w:t>
            </w:r>
            <w:proofErr w:type="spellEnd"/>
            <w:r w:rsidRPr="00E42482">
              <w:rPr>
                <w:rFonts w:ascii="TH SarabunIT๙" w:eastAsia="Sarabun" w:hAnsi="TH SarabunIT๙" w:cs="TH SarabunIT๙"/>
                <w:b/>
                <w:sz w:val="28"/>
                <w:cs/>
              </w:rPr>
              <w:t xml:space="preserve"> </w:t>
            </w:r>
          </w:p>
          <w:p w14:paraId="11E9BEF1" w14:textId="77777777" w:rsidR="008B7C02" w:rsidRPr="00E42482" w:rsidRDefault="008B7C02" w:rsidP="008B7C0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28"/>
              </w:rPr>
            </w:pPr>
            <w:r w:rsidRPr="00E42482">
              <w:rPr>
                <w:rFonts w:ascii="TH SarabunIT๙" w:eastAsia="Sarabun" w:hAnsi="TH SarabunIT๙" w:cs="TH SarabunIT๙"/>
                <w:b/>
                <w:sz w:val="28"/>
                <w:cs/>
              </w:rPr>
              <w:t xml:space="preserve">เมาท์เทน </w:t>
            </w:r>
          </w:p>
          <w:p w14:paraId="1B9AF77A" w14:textId="22A43DF6" w:rsidR="008B7C02" w:rsidRPr="00E42482" w:rsidRDefault="008B7C02" w:rsidP="008B7C0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sz w:val="28"/>
                <w:cs/>
              </w:rPr>
            </w:pPr>
            <w:r w:rsidRPr="00E42482">
              <w:rPr>
                <w:rFonts w:ascii="TH SarabunIT๙" w:eastAsia="Sarabun" w:hAnsi="TH SarabunIT๙" w:cs="TH SarabunIT๙"/>
                <w:b/>
                <w:sz w:val="28"/>
                <w:cs/>
              </w:rPr>
              <w:t>รีสอร</w:t>
            </w:r>
            <w:proofErr w:type="spellStart"/>
            <w:r w:rsidRPr="00E42482">
              <w:rPr>
                <w:rFonts w:ascii="TH SarabunIT๙" w:eastAsia="Sarabun" w:hAnsi="TH SarabunIT๙" w:cs="TH SarabunIT๙"/>
                <w:b/>
                <w:sz w:val="28"/>
                <w:cs/>
              </w:rPr>
              <w:t>์ท</w:t>
            </w:r>
            <w:proofErr w:type="spellEnd"/>
          </w:p>
        </w:tc>
        <w:tc>
          <w:tcPr>
            <w:tcW w:w="345" w:type="pct"/>
            <w:vMerge w:val="restart"/>
          </w:tcPr>
          <w:p w14:paraId="2314C183" w14:textId="287434F0" w:rsidR="008B7C02" w:rsidRPr="00E42482" w:rsidRDefault="008B7C02" w:rsidP="008B7C0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42482">
              <w:rPr>
                <w:rFonts w:ascii="TH SarabunIT๙" w:hAnsi="TH SarabunIT๙" w:cs="TH SarabunIT๙"/>
                <w:sz w:val="24"/>
                <w:szCs w:val="24"/>
              </w:rPr>
              <w:t>180,000</w:t>
            </w:r>
          </w:p>
        </w:tc>
        <w:tc>
          <w:tcPr>
            <w:tcW w:w="392" w:type="pct"/>
            <w:vMerge w:val="restart"/>
          </w:tcPr>
          <w:p w14:paraId="6E508F49" w14:textId="2D4DFBD0" w:rsidR="008B7C02" w:rsidRPr="00E42482" w:rsidRDefault="008B7C02" w:rsidP="008B7C0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ฝ่ายแผนฯ</w:t>
            </w:r>
          </w:p>
        </w:tc>
      </w:tr>
      <w:tr w:rsidR="008B7C02" w:rsidRPr="00E42482" w14:paraId="2E2CF91C" w14:textId="77777777" w:rsidTr="00ED15F4">
        <w:trPr>
          <w:trHeight w:val="1935"/>
        </w:trPr>
        <w:tc>
          <w:tcPr>
            <w:tcW w:w="578" w:type="pct"/>
            <w:vMerge/>
          </w:tcPr>
          <w:p w14:paraId="0AF8A602" w14:textId="77777777" w:rsidR="008B7C02" w:rsidRPr="00E42482" w:rsidRDefault="008B7C02" w:rsidP="008B7C02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89" w:type="pct"/>
            <w:vMerge/>
          </w:tcPr>
          <w:p w14:paraId="00055998" w14:textId="77777777" w:rsidR="008B7C02" w:rsidRPr="00E42482" w:rsidRDefault="008B7C02" w:rsidP="008B7C02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86" w:type="pct"/>
          </w:tcPr>
          <w:p w14:paraId="6F52C074" w14:textId="77777777" w:rsidR="008B7C02" w:rsidRPr="00E42482" w:rsidRDefault="008B7C02" w:rsidP="008B7C02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84ADEE7" w14:textId="503738EC" w:rsidR="008B7C02" w:rsidRPr="00E42482" w:rsidRDefault="008B7C02" w:rsidP="008B7C02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บุคลากรมีความพึงพอใจ</w:t>
            </w:r>
          </w:p>
        </w:tc>
        <w:tc>
          <w:tcPr>
            <w:tcW w:w="294" w:type="pct"/>
          </w:tcPr>
          <w:p w14:paraId="1B563716" w14:textId="4C2CA2DF" w:rsidR="008B7C02" w:rsidRPr="00E42482" w:rsidRDefault="008B7C02" w:rsidP="008B7C0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95" w:type="pct"/>
          </w:tcPr>
          <w:p w14:paraId="558C0F4C" w14:textId="67712B36" w:rsidR="008B7C02" w:rsidRPr="00E42482" w:rsidRDefault="008B7C02" w:rsidP="008B7C0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มาก</w:t>
            </w:r>
          </w:p>
        </w:tc>
        <w:tc>
          <w:tcPr>
            <w:tcW w:w="885" w:type="pct"/>
            <w:vMerge/>
          </w:tcPr>
          <w:p w14:paraId="7933BB4F" w14:textId="77777777" w:rsidR="008B7C02" w:rsidRPr="00E42482" w:rsidRDefault="008B7C02" w:rsidP="008B7C02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43" w:type="pct"/>
            <w:vMerge/>
          </w:tcPr>
          <w:p w14:paraId="50A5CAB2" w14:textId="77777777" w:rsidR="008B7C02" w:rsidRPr="00E42482" w:rsidRDefault="008B7C02" w:rsidP="008B7C02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035DF864" w14:textId="77777777" w:rsidR="008B7C02" w:rsidRPr="00E42482" w:rsidRDefault="008B7C02" w:rsidP="008B7C0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5" w:type="pct"/>
            <w:vMerge/>
          </w:tcPr>
          <w:p w14:paraId="470ED31E" w14:textId="77777777" w:rsidR="008B7C02" w:rsidRPr="00E42482" w:rsidRDefault="008B7C02" w:rsidP="008B7C0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1EC607FB" w14:textId="77777777" w:rsidR="008B7C02" w:rsidRPr="00E42482" w:rsidRDefault="008B7C02" w:rsidP="008B7C0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tr w:rsidR="00337A40" w:rsidRPr="00E42482" w14:paraId="31B6E808" w14:textId="77777777" w:rsidTr="004C43FC">
        <w:trPr>
          <w:trHeight w:val="645"/>
        </w:trPr>
        <w:tc>
          <w:tcPr>
            <w:tcW w:w="578" w:type="pct"/>
            <w:vMerge/>
          </w:tcPr>
          <w:p w14:paraId="7C577E0A" w14:textId="77777777" w:rsidR="00337A40" w:rsidRPr="00E42482" w:rsidRDefault="00337A40" w:rsidP="008B7C02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89" w:type="pct"/>
            <w:vMerge w:val="restart"/>
          </w:tcPr>
          <w:p w14:paraId="438B31D4" w14:textId="350337E2" w:rsidR="00337A40" w:rsidRPr="00E42482" w:rsidRDefault="00C12717" w:rsidP="008B7C02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6.โครงการบริหารความเสี่ยงคณะ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  <w:tc>
          <w:tcPr>
            <w:tcW w:w="786" w:type="pct"/>
          </w:tcPr>
          <w:p w14:paraId="4271B09E" w14:textId="77777777" w:rsidR="00C12717" w:rsidRPr="00E42482" w:rsidRDefault="00C12717" w:rsidP="00C12717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4E0376F2" w14:textId="767D2A0C" w:rsidR="00337A40" w:rsidRPr="00E42482" w:rsidRDefault="00C12717" w:rsidP="008B7C02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ได้แผนบริหารความเสี่ยง</w:t>
            </w:r>
          </w:p>
        </w:tc>
        <w:tc>
          <w:tcPr>
            <w:tcW w:w="294" w:type="pct"/>
          </w:tcPr>
          <w:p w14:paraId="75F6EF16" w14:textId="372A20F9" w:rsidR="00337A40" w:rsidRPr="00E42482" w:rsidRDefault="00C12717" w:rsidP="008B7C0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แผน</w:t>
            </w:r>
          </w:p>
        </w:tc>
        <w:tc>
          <w:tcPr>
            <w:tcW w:w="295" w:type="pct"/>
          </w:tcPr>
          <w:p w14:paraId="1D3F22A5" w14:textId="663FD289" w:rsidR="00337A40" w:rsidRPr="00E42482" w:rsidRDefault="00C12717" w:rsidP="008B7C0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885" w:type="pct"/>
            <w:vMerge w:val="restart"/>
          </w:tcPr>
          <w:p w14:paraId="058AD4C4" w14:textId="77777777" w:rsidR="00C12717" w:rsidRPr="00E42482" w:rsidRDefault="00C12717" w:rsidP="00C12717">
            <w:pPr>
              <w:pStyle w:val="a7"/>
              <w:ind w:left="37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</w:t>
            </w:r>
          </w:p>
          <w:p w14:paraId="3A11207F" w14:textId="77777777" w:rsidR="00C12717" w:rsidRPr="00E42482" w:rsidRDefault="00C12717" w:rsidP="00C12717">
            <w:pPr>
              <w:pStyle w:val="a7"/>
              <w:ind w:left="37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ตัวบ่งชี้ที่ </w:t>
            </w:r>
            <w:r w:rsidRPr="00E42482">
              <w:rPr>
                <w:rFonts w:ascii="TH SarabunIT๙" w:hAnsi="TH SarabunIT๙" w:cs="TH SarabunIT๙"/>
                <w:sz w:val="28"/>
              </w:rPr>
              <w:t>5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E42482">
              <w:rPr>
                <w:rFonts w:ascii="TH SarabunIT๙" w:hAnsi="TH SarabunIT๙" w:cs="TH SarabunIT๙"/>
                <w:sz w:val="28"/>
              </w:rPr>
              <w:t>10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การบริหารของคณะเพื่อสนับสนุนการดำเนินงานตามพันธกิจ</w:t>
            </w:r>
          </w:p>
          <w:p w14:paraId="1A20CCF7" w14:textId="0FB7C560" w:rsidR="00337A40" w:rsidRPr="00E42482" w:rsidRDefault="00C12717" w:rsidP="00C12717">
            <w:pPr>
              <w:pStyle w:val="a7"/>
              <w:spacing w:after="0"/>
              <w:ind w:left="37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เกณฑ์มาตรฐานข้อที่ </w:t>
            </w:r>
            <w:r w:rsidRPr="00E42482">
              <w:rPr>
                <w:rFonts w:ascii="TH SarabunIT๙" w:hAnsi="TH SarabunIT๙" w:cs="TH SarabunIT๙"/>
                <w:sz w:val="28"/>
              </w:rPr>
              <w:t>4</w:t>
            </w: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 มีการจัดทำการบริหารความเสี่ยงของคณะ</w:t>
            </w:r>
          </w:p>
        </w:tc>
        <w:tc>
          <w:tcPr>
            <w:tcW w:w="443" w:type="pct"/>
            <w:vMerge w:val="restart"/>
          </w:tcPr>
          <w:p w14:paraId="7763DBF8" w14:textId="49952987" w:rsidR="00337A40" w:rsidRPr="00E42482" w:rsidRDefault="00C12717" w:rsidP="008B7C02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13 ธ.ค. 67</w:t>
            </w:r>
          </w:p>
        </w:tc>
        <w:tc>
          <w:tcPr>
            <w:tcW w:w="393" w:type="pct"/>
            <w:vMerge w:val="restart"/>
          </w:tcPr>
          <w:p w14:paraId="4CFABACB" w14:textId="034670BD" w:rsidR="00337A40" w:rsidRPr="00E42482" w:rsidRDefault="00C12717" w:rsidP="008B7C0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45" w:type="pct"/>
            <w:vMerge w:val="restart"/>
          </w:tcPr>
          <w:p w14:paraId="49DCE7C5" w14:textId="1B812EA2" w:rsidR="00337A40" w:rsidRPr="00E42482" w:rsidRDefault="00C12717" w:rsidP="008B7C02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1,500</w:t>
            </w:r>
          </w:p>
        </w:tc>
        <w:tc>
          <w:tcPr>
            <w:tcW w:w="392" w:type="pct"/>
            <w:vMerge w:val="restart"/>
          </w:tcPr>
          <w:p w14:paraId="3AB44B3B" w14:textId="05F623D9" w:rsidR="00337A40" w:rsidRPr="00E42482" w:rsidRDefault="00C12717" w:rsidP="008B7C0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E42482">
              <w:rPr>
                <w:rFonts w:ascii="TH SarabunIT๙" w:hAnsi="TH SarabunIT๙" w:cs="TH SarabunIT๙"/>
                <w:sz w:val="28"/>
                <w:cs/>
              </w:rPr>
              <w:t>ศิลป</w:t>
            </w:r>
            <w:proofErr w:type="spellEnd"/>
            <w:r w:rsidRPr="00E42482">
              <w:rPr>
                <w:rFonts w:ascii="TH SarabunIT๙" w:hAnsi="TH SarabunIT๙" w:cs="TH SarabunIT๙"/>
                <w:sz w:val="28"/>
                <w:cs/>
              </w:rPr>
              <w:t>ศาสตร์</w:t>
            </w:r>
          </w:p>
        </w:tc>
      </w:tr>
      <w:tr w:rsidR="00337A40" w:rsidRPr="00E42482" w14:paraId="6462AD43" w14:textId="77777777" w:rsidTr="004C4B54">
        <w:trPr>
          <w:trHeight w:val="691"/>
        </w:trPr>
        <w:tc>
          <w:tcPr>
            <w:tcW w:w="578" w:type="pct"/>
            <w:vMerge/>
          </w:tcPr>
          <w:p w14:paraId="23A06DC0" w14:textId="77777777" w:rsidR="00337A40" w:rsidRPr="00E42482" w:rsidRDefault="00337A40" w:rsidP="008B7C02">
            <w:pPr>
              <w:pStyle w:val="ab"/>
              <w:rPr>
                <w:rFonts w:ascii="TH SarabunIT๙" w:eastAsia="Times New Roman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589" w:type="pct"/>
            <w:vMerge/>
          </w:tcPr>
          <w:p w14:paraId="5C9F3225" w14:textId="77777777" w:rsidR="00337A40" w:rsidRPr="00E42482" w:rsidRDefault="00337A40" w:rsidP="008B7C02">
            <w:pPr>
              <w:pStyle w:val="ab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786" w:type="pct"/>
          </w:tcPr>
          <w:p w14:paraId="0D88CDD4" w14:textId="77777777" w:rsidR="00C12717" w:rsidRPr="00E42482" w:rsidRDefault="00C12717" w:rsidP="00C12717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625395A6" w14:textId="0339FE86" w:rsidR="00337A40" w:rsidRPr="00E42482" w:rsidRDefault="00C12717" w:rsidP="008B7C02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ความเสี่ยงของคณะลดลง</w:t>
            </w:r>
          </w:p>
        </w:tc>
        <w:tc>
          <w:tcPr>
            <w:tcW w:w="294" w:type="pct"/>
          </w:tcPr>
          <w:p w14:paraId="3BA0E3D6" w14:textId="3B935ECF" w:rsidR="00337A40" w:rsidRPr="00E42482" w:rsidRDefault="00337A40" w:rsidP="008B7C0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295" w:type="pct"/>
          </w:tcPr>
          <w:p w14:paraId="26515D1D" w14:textId="4B34970B" w:rsidR="00337A40" w:rsidRPr="00E42482" w:rsidRDefault="00337A40" w:rsidP="008B7C0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885" w:type="pct"/>
            <w:vMerge/>
          </w:tcPr>
          <w:p w14:paraId="1A6DE93F" w14:textId="77777777" w:rsidR="00337A40" w:rsidRPr="00E42482" w:rsidRDefault="00337A40" w:rsidP="008B7C0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443" w:type="pct"/>
            <w:vMerge/>
          </w:tcPr>
          <w:p w14:paraId="0599C2D9" w14:textId="77777777" w:rsidR="00337A40" w:rsidRPr="00E42482" w:rsidRDefault="00337A40" w:rsidP="008B7C02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3" w:type="pct"/>
            <w:vMerge/>
          </w:tcPr>
          <w:p w14:paraId="76D4B1B5" w14:textId="77777777" w:rsidR="00337A40" w:rsidRPr="00E42482" w:rsidRDefault="00337A40" w:rsidP="008B7C0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45" w:type="pct"/>
            <w:vMerge/>
          </w:tcPr>
          <w:p w14:paraId="58B25368" w14:textId="77777777" w:rsidR="00337A40" w:rsidRPr="00E42482" w:rsidRDefault="00337A40" w:rsidP="008B7C0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  <w:tc>
          <w:tcPr>
            <w:tcW w:w="392" w:type="pct"/>
            <w:vMerge/>
          </w:tcPr>
          <w:p w14:paraId="4C3690ED" w14:textId="77777777" w:rsidR="00337A40" w:rsidRPr="00E42482" w:rsidRDefault="00337A40" w:rsidP="008B7C02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</w:p>
        </w:tc>
      </w:tr>
      <w:bookmarkEnd w:id="23"/>
    </w:tbl>
    <w:p w14:paraId="79ACA39A" w14:textId="77777777" w:rsidR="00061558" w:rsidRPr="00E42482" w:rsidRDefault="00061558" w:rsidP="007D05A6">
      <w:pPr>
        <w:tabs>
          <w:tab w:val="left" w:pos="5160"/>
        </w:tabs>
        <w:rPr>
          <w:rFonts w:ascii="TH SarabunIT๙" w:hAnsi="TH SarabunIT๙" w:cs="TH SarabunIT๙"/>
          <w:color w:val="EE0000"/>
          <w:sz w:val="32"/>
          <w:szCs w:val="32"/>
          <w:cs/>
        </w:rPr>
        <w:sectPr w:rsidR="00061558" w:rsidRPr="00E42482" w:rsidSect="00E37CC8">
          <w:footerReference w:type="default" r:id="rId79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6C1D048" w14:textId="77777777" w:rsidR="001C7910" w:rsidRDefault="001C7910" w:rsidP="001C7910">
      <w:pPr>
        <w:tabs>
          <w:tab w:val="left" w:pos="5160"/>
        </w:tabs>
        <w:spacing w:after="0"/>
        <w:ind w:firstLine="720"/>
        <w:rPr>
          <w:rFonts w:ascii="TH SarabunIT๙" w:hAnsi="TH SarabunIT๙" w:cs="TH SarabunIT๙"/>
          <w:color w:val="EE0000"/>
          <w:sz w:val="4"/>
          <w:szCs w:val="4"/>
        </w:rPr>
      </w:pPr>
    </w:p>
    <w:p w14:paraId="5D7F1F80" w14:textId="77777777" w:rsidR="00712FE7" w:rsidRPr="00E42482" w:rsidRDefault="00712FE7" w:rsidP="00061558">
      <w:pPr>
        <w:tabs>
          <w:tab w:val="left" w:pos="5160"/>
        </w:tabs>
        <w:spacing w:after="0"/>
        <w:rPr>
          <w:rFonts w:ascii="TH SarabunIT๙" w:hAnsi="TH SarabunIT๙" w:cs="TH SarabunIT๙"/>
          <w:color w:val="EE0000"/>
          <w:sz w:val="4"/>
          <w:szCs w:val="4"/>
        </w:rPr>
      </w:pPr>
    </w:p>
    <w:tbl>
      <w:tblPr>
        <w:tblW w:w="51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1981"/>
        <w:gridCol w:w="1984"/>
        <w:gridCol w:w="848"/>
        <w:gridCol w:w="854"/>
        <w:gridCol w:w="2978"/>
        <w:gridCol w:w="994"/>
        <w:gridCol w:w="1133"/>
        <w:gridCol w:w="991"/>
        <w:gridCol w:w="1136"/>
      </w:tblGrid>
      <w:tr w:rsidR="00A42D1B" w:rsidRPr="00E42482" w14:paraId="2DFFEBC9" w14:textId="77777777" w:rsidTr="00EE1F19">
        <w:trPr>
          <w:trHeight w:val="432"/>
          <w:tblHeader/>
        </w:trPr>
        <w:tc>
          <w:tcPr>
            <w:tcW w:w="573" w:type="pct"/>
            <w:vMerge w:val="restart"/>
            <w:shd w:val="clear" w:color="auto" w:fill="F2F2F2" w:themeFill="background1" w:themeFillShade="F2"/>
            <w:vAlign w:val="center"/>
          </w:tcPr>
          <w:p w14:paraId="63204ACC" w14:textId="49F010E7" w:rsidR="0015468D" w:rsidRPr="00E42482" w:rsidRDefault="0015468D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24" w:name="_Hlk140246462"/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แนวทาง</w:t>
            </w:r>
          </w:p>
          <w:p w14:paraId="68E24DB9" w14:textId="77777777" w:rsidR="0015468D" w:rsidRPr="00E42482" w:rsidRDefault="0015468D" w:rsidP="00CD28B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680" w:type="pct"/>
            <w:vMerge w:val="restart"/>
            <w:shd w:val="clear" w:color="auto" w:fill="F2F2F2" w:themeFill="background1" w:themeFillShade="F2"/>
            <w:vAlign w:val="center"/>
          </w:tcPr>
          <w:p w14:paraId="4CCC9556" w14:textId="77777777" w:rsidR="0015468D" w:rsidRPr="00E42482" w:rsidRDefault="0015468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81" w:type="pct"/>
            <w:vMerge w:val="restart"/>
            <w:shd w:val="clear" w:color="auto" w:fill="F2F2F2" w:themeFill="background1" w:themeFillShade="F2"/>
            <w:vAlign w:val="center"/>
          </w:tcPr>
          <w:p w14:paraId="5F89E9FE" w14:textId="77777777" w:rsidR="0015468D" w:rsidRPr="00E42482" w:rsidRDefault="0015468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84" w:type="pct"/>
            <w:gridSpan w:val="2"/>
            <w:shd w:val="clear" w:color="auto" w:fill="F2F2F2" w:themeFill="background1" w:themeFillShade="F2"/>
            <w:vAlign w:val="center"/>
          </w:tcPr>
          <w:p w14:paraId="48E2A8BD" w14:textId="77777777" w:rsidR="0015468D" w:rsidRPr="00E42482" w:rsidRDefault="0015468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022" w:type="pct"/>
            <w:vMerge w:val="restart"/>
            <w:shd w:val="clear" w:color="auto" w:fill="F2F2F2" w:themeFill="background1" w:themeFillShade="F2"/>
          </w:tcPr>
          <w:p w14:paraId="3A7030FA" w14:textId="77777777" w:rsidR="0015468D" w:rsidRPr="00E42482" w:rsidRDefault="0015468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41" w:type="pct"/>
            <w:vMerge w:val="restart"/>
            <w:shd w:val="clear" w:color="auto" w:fill="F2F2F2" w:themeFill="background1" w:themeFillShade="F2"/>
          </w:tcPr>
          <w:p w14:paraId="7D13CA3F" w14:textId="77777777" w:rsidR="0015468D" w:rsidRPr="00E42482" w:rsidRDefault="0015468D" w:rsidP="00EE1F19">
            <w:pPr>
              <w:spacing w:after="0" w:line="240" w:lineRule="auto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89" w:type="pct"/>
            <w:vMerge w:val="restart"/>
            <w:shd w:val="clear" w:color="auto" w:fill="F2F2F2" w:themeFill="background1" w:themeFillShade="F2"/>
            <w:vAlign w:val="center"/>
          </w:tcPr>
          <w:p w14:paraId="7B42D482" w14:textId="77777777" w:rsidR="0015468D" w:rsidRPr="00E42482" w:rsidRDefault="0015468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40" w:type="pct"/>
            <w:vMerge w:val="restart"/>
            <w:shd w:val="clear" w:color="auto" w:fill="F2F2F2" w:themeFill="background1" w:themeFillShade="F2"/>
            <w:vAlign w:val="center"/>
          </w:tcPr>
          <w:p w14:paraId="4DDF88B8" w14:textId="77777777" w:rsidR="0015468D" w:rsidRPr="00E42482" w:rsidRDefault="0015468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138CE0AD" w14:textId="77777777" w:rsidR="0015468D" w:rsidRPr="00E42482" w:rsidRDefault="0015468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0" w:type="pct"/>
            <w:vMerge w:val="restart"/>
            <w:shd w:val="clear" w:color="auto" w:fill="F2F2F2" w:themeFill="background1" w:themeFillShade="F2"/>
            <w:vAlign w:val="center"/>
          </w:tcPr>
          <w:p w14:paraId="1E93FA8E" w14:textId="77777777" w:rsidR="0015468D" w:rsidRPr="00E42482" w:rsidRDefault="0015468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A42D1B" w:rsidRPr="00E42482" w14:paraId="54D562BE" w14:textId="77777777" w:rsidTr="00EE1F19">
        <w:trPr>
          <w:trHeight w:val="408"/>
          <w:tblHeader/>
        </w:trPr>
        <w:tc>
          <w:tcPr>
            <w:tcW w:w="573" w:type="pct"/>
            <w:vMerge/>
            <w:shd w:val="clear" w:color="auto" w:fill="F2F2F2" w:themeFill="background1" w:themeFillShade="F2"/>
            <w:vAlign w:val="center"/>
          </w:tcPr>
          <w:p w14:paraId="4E053B76" w14:textId="77777777" w:rsidR="0015468D" w:rsidRPr="00E42482" w:rsidRDefault="0015468D" w:rsidP="00CD28B5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80" w:type="pct"/>
            <w:vMerge/>
            <w:shd w:val="clear" w:color="auto" w:fill="F2F2F2" w:themeFill="background1" w:themeFillShade="F2"/>
            <w:vAlign w:val="center"/>
          </w:tcPr>
          <w:p w14:paraId="39C6F59C" w14:textId="77777777" w:rsidR="0015468D" w:rsidRPr="00E42482" w:rsidRDefault="0015468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81" w:type="pct"/>
            <w:vMerge/>
            <w:shd w:val="clear" w:color="auto" w:fill="F2F2F2" w:themeFill="background1" w:themeFillShade="F2"/>
            <w:vAlign w:val="center"/>
          </w:tcPr>
          <w:p w14:paraId="20C9300D" w14:textId="77777777" w:rsidR="0015468D" w:rsidRPr="00E42482" w:rsidRDefault="0015468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1" w:type="pct"/>
            <w:shd w:val="clear" w:color="auto" w:fill="F2F2F2" w:themeFill="background1" w:themeFillShade="F2"/>
            <w:vAlign w:val="center"/>
          </w:tcPr>
          <w:p w14:paraId="6145160C" w14:textId="77777777" w:rsidR="0015468D" w:rsidRPr="00E42482" w:rsidRDefault="0015468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93" w:type="pct"/>
            <w:shd w:val="clear" w:color="auto" w:fill="F2F2F2" w:themeFill="background1" w:themeFillShade="F2"/>
            <w:vAlign w:val="center"/>
          </w:tcPr>
          <w:p w14:paraId="326BB476" w14:textId="77777777" w:rsidR="0015468D" w:rsidRPr="00E42482" w:rsidRDefault="0015468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1022" w:type="pct"/>
            <w:vMerge/>
            <w:shd w:val="clear" w:color="auto" w:fill="F2F2F2" w:themeFill="background1" w:themeFillShade="F2"/>
          </w:tcPr>
          <w:p w14:paraId="68F6CE22" w14:textId="77777777" w:rsidR="0015468D" w:rsidRPr="00E42482" w:rsidRDefault="0015468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1" w:type="pct"/>
            <w:vMerge/>
            <w:shd w:val="clear" w:color="auto" w:fill="F2F2F2" w:themeFill="background1" w:themeFillShade="F2"/>
          </w:tcPr>
          <w:p w14:paraId="5F4EE230" w14:textId="77777777" w:rsidR="0015468D" w:rsidRPr="00E42482" w:rsidRDefault="0015468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9" w:type="pct"/>
            <w:vMerge/>
            <w:shd w:val="clear" w:color="auto" w:fill="F2F2F2" w:themeFill="background1" w:themeFillShade="F2"/>
            <w:vAlign w:val="center"/>
          </w:tcPr>
          <w:p w14:paraId="70484498" w14:textId="77777777" w:rsidR="0015468D" w:rsidRPr="00E42482" w:rsidRDefault="0015468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0" w:type="pct"/>
            <w:vMerge/>
            <w:shd w:val="clear" w:color="auto" w:fill="F2F2F2" w:themeFill="background1" w:themeFillShade="F2"/>
            <w:vAlign w:val="center"/>
          </w:tcPr>
          <w:p w14:paraId="1F7C7069" w14:textId="77777777" w:rsidR="0015468D" w:rsidRPr="00E42482" w:rsidRDefault="0015468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0" w:type="pct"/>
            <w:vMerge/>
            <w:shd w:val="clear" w:color="auto" w:fill="F2F2F2" w:themeFill="background1" w:themeFillShade="F2"/>
            <w:vAlign w:val="center"/>
          </w:tcPr>
          <w:p w14:paraId="03F122EC" w14:textId="77777777" w:rsidR="0015468D" w:rsidRPr="00E42482" w:rsidRDefault="0015468D" w:rsidP="00CD28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D760FA" w:rsidRPr="00E42482" w14:paraId="2E44B6CF" w14:textId="77777777" w:rsidTr="00A42D1B">
        <w:trPr>
          <w:trHeight w:val="715"/>
        </w:trPr>
        <w:tc>
          <w:tcPr>
            <w:tcW w:w="573" w:type="pct"/>
            <w:vMerge w:val="restart"/>
          </w:tcPr>
          <w:p w14:paraId="6DAABBB5" w14:textId="77777777" w:rsidR="00D760FA" w:rsidRPr="00E42482" w:rsidRDefault="00D760FA" w:rsidP="00A42D1B">
            <w:pPr>
              <w:spacing w:after="0" w:line="240" w:lineRule="auto"/>
              <w:ind w:right="37"/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</w:pPr>
            <w:r w:rsidRPr="00E42482">
              <w:rPr>
                <w:rFonts w:ascii="TH SarabunIT๙" w:eastAsia="Times New Roman" w:hAnsi="TH SarabunIT๙" w:cs="TH SarabunIT๙"/>
                <w:sz w:val="28"/>
                <w:cs/>
              </w:rPr>
              <w:t>6.</w:t>
            </w:r>
            <w:r w:rsidRPr="00E42482">
              <w:rPr>
                <w:rFonts w:ascii="TH SarabunIT๙" w:eastAsia="Cordia New" w:hAnsi="TH SarabunIT๙" w:cs="TH SarabunIT๙"/>
                <w:sz w:val="28"/>
                <w:cs/>
                <w:lang w:eastAsia="zh-CN"/>
              </w:rPr>
              <w:t>6 พัฒนาการดำเนินงานตามผลการประเมินคุณภาพการศึกษา</w:t>
            </w:r>
          </w:p>
          <w:p w14:paraId="1939F6E8" w14:textId="3A33BB71" w:rsidR="00D760FA" w:rsidRPr="00E42482" w:rsidRDefault="00D760FA" w:rsidP="00A42D1B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80" w:type="pct"/>
            <w:vMerge w:val="restart"/>
          </w:tcPr>
          <w:p w14:paraId="74BCB19C" w14:textId="514AA8D1" w:rsidR="00D760FA" w:rsidRPr="00E42482" w:rsidRDefault="00D760FA" w:rsidP="00A42D1B">
            <w:pPr>
              <w:pStyle w:val="ab"/>
              <w:ind w:right="-111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7.โครงการอบรมเชิงปฏิบัติการงานประกันคุณภาพการศึกษา </w:t>
            </w:r>
          </w:p>
          <w:p w14:paraId="5FC1DAA0" w14:textId="36638494" w:rsidR="00D760FA" w:rsidRPr="00E42482" w:rsidRDefault="00D760FA" w:rsidP="00A42D1B">
            <w:pPr>
              <w:pStyle w:val="ab"/>
              <w:ind w:right="-111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81" w:type="pct"/>
          </w:tcPr>
          <w:p w14:paraId="509D29FC" w14:textId="77777777" w:rsidR="00D760FA" w:rsidRPr="00E42482" w:rsidRDefault="00D760FA" w:rsidP="00A42D1B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2AED1CBE" w14:textId="6582E346" w:rsidR="00D760FA" w:rsidRPr="00E42482" w:rsidRDefault="00D760FA" w:rsidP="00A42D1B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บุคลากรเข้าร่วมโครงการ</w:t>
            </w:r>
          </w:p>
        </w:tc>
        <w:tc>
          <w:tcPr>
            <w:tcW w:w="291" w:type="pct"/>
          </w:tcPr>
          <w:p w14:paraId="65747F16" w14:textId="489CD4DD" w:rsidR="00D760FA" w:rsidRPr="00E42482" w:rsidRDefault="00D760FA" w:rsidP="00A42D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93" w:type="pct"/>
          </w:tcPr>
          <w:p w14:paraId="413C5592" w14:textId="52F5D2ED" w:rsidR="00D760FA" w:rsidRPr="00E42482" w:rsidRDefault="00D760FA" w:rsidP="00A42D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70</w:t>
            </w:r>
          </w:p>
        </w:tc>
        <w:tc>
          <w:tcPr>
            <w:tcW w:w="1022" w:type="pct"/>
            <w:vMerge w:val="restart"/>
          </w:tcPr>
          <w:p w14:paraId="40ADBA48" w14:textId="77777777" w:rsidR="00D760FA" w:rsidRPr="00E42482" w:rsidRDefault="00D760FA" w:rsidP="00A42D1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</w:t>
            </w:r>
          </w:p>
          <w:p w14:paraId="1F9EE545" w14:textId="77777777" w:rsidR="00D760FA" w:rsidRPr="00E42482" w:rsidRDefault="00D760FA" w:rsidP="00A42D1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5.12 การบริหารการประกันคุณภาพการศึกษาภายใน</w:t>
            </w:r>
          </w:p>
          <w:p w14:paraId="6021C360" w14:textId="6BF61D36" w:rsidR="00D760FA" w:rsidRPr="00E42482" w:rsidRDefault="00D760FA" w:rsidP="00A42D1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เกณฑ์มาตรฐาน ข้อที่ 3 มีแผนการประกันคุณภาพการศึกษาภายในเกณฑ์มาตรฐาน ข้อที่ 4 มีการดำเนินงานตามแผน</w:t>
            </w:r>
          </w:p>
          <w:p w14:paraId="4A9C4E86" w14:textId="0A512BEB" w:rsidR="00D760FA" w:rsidRPr="00E42482" w:rsidRDefault="00D760FA" w:rsidP="00A42D1B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เกณฑ์มาตรฐาน ข้อที่ 5 มีการติดตาม และรายงานผลการดำเนินงานตามแผน</w:t>
            </w:r>
          </w:p>
        </w:tc>
        <w:tc>
          <w:tcPr>
            <w:tcW w:w="341" w:type="pct"/>
            <w:vMerge w:val="restart"/>
          </w:tcPr>
          <w:p w14:paraId="697D523A" w14:textId="47DAC0AC" w:rsidR="00D760FA" w:rsidRPr="00E42482" w:rsidRDefault="00D760FA" w:rsidP="00A42D1B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26 กพ. 68</w:t>
            </w:r>
          </w:p>
        </w:tc>
        <w:tc>
          <w:tcPr>
            <w:tcW w:w="389" w:type="pct"/>
            <w:vMerge w:val="restart"/>
          </w:tcPr>
          <w:p w14:paraId="07C87C53" w14:textId="3F9CFD16" w:rsidR="00D760FA" w:rsidRPr="00E42482" w:rsidRDefault="00D760FA" w:rsidP="00A42D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40" w:type="pct"/>
            <w:vMerge w:val="restart"/>
          </w:tcPr>
          <w:p w14:paraId="31563C4B" w14:textId="0578A88B" w:rsidR="00D760FA" w:rsidRPr="00E42482" w:rsidRDefault="00D760FA" w:rsidP="00A42D1B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23,500</w:t>
            </w:r>
          </w:p>
        </w:tc>
        <w:tc>
          <w:tcPr>
            <w:tcW w:w="390" w:type="pct"/>
            <w:vMerge w:val="restart"/>
          </w:tcPr>
          <w:p w14:paraId="5453CF4E" w14:textId="20CBF88D" w:rsidR="00D760FA" w:rsidRPr="00E42482" w:rsidRDefault="00D760FA" w:rsidP="00A42D1B">
            <w:pPr>
              <w:spacing w:after="0" w:line="240" w:lineRule="auto"/>
              <w:ind w:right="-111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ฝ่ายวิจัยและประกันคุณภาพการศึกษา</w:t>
            </w:r>
          </w:p>
        </w:tc>
      </w:tr>
      <w:tr w:rsidR="00D760FA" w:rsidRPr="00E42482" w14:paraId="145A2CAC" w14:textId="77777777" w:rsidTr="00D873D7">
        <w:trPr>
          <w:trHeight w:val="1908"/>
        </w:trPr>
        <w:tc>
          <w:tcPr>
            <w:tcW w:w="573" w:type="pct"/>
            <w:vMerge/>
          </w:tcPr>
          <w:p w14:paraId="6BCFEBD3" w14:textId="77777777" w:rsidR="00D760FA" w:rsidRPr="00E42482" w:rsidRDefault="00D760FA" w:rsidP="008172FB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80" w:type="pct"/>
            <w:vMerge/>
          </w:tcPr>
          <w:p w14:paraId="2297001B" w14:textId="77777777" w:rsidR="00D760FA" w:rsidRPr="00E42482" w:rsidRDefault="00D760FA" w:rsidP="008172FB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81" w:type="pct"/>
          </w:tcPr>
          <w:p w14:paraId="4A64D8F8" w14:textId="77777777" w:rsidR="00D760FA" w:rsidRPr="00E42482" w:rsidRDefault="00D760FA" w:rsidP="00A42D1B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38CBA795" w14:textId="77777777" w:rsidR="00D760FA" w:rsidRPr="00E42482" w:rsidRDefault="00D760FA" w:rsidP="00A42D1B">
            <w:pPr>
              <w:tabs>
                <w:tab w:val="left" w:pos="720"/>
                <w:tab w:val="left" w:pos="800"/>
              </w:tabs>
              <w:spacing w:after="0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สามารถปฏิบัติงานด้านประกันคุณภาพการศึกษาตามตัวบ่งชี้ได้อย่างมีประสิทธิภาพ</w:t>
            </w:r>
          </w:p>
          <w:p w14:paraId="15EBC86E" w14:textId="1A39DC78" w:rsidR="00D760FA" w:rsidRPr="00E42482" w:rsidRDefault="00D760FA" w:rsidP="00A42D1B">
            <w:pPr>
              <w:spacing w:after="0" w:line="240" w:lineRule="auto"/>
              <w:ind w:left="-100" w:right="-11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1" w:type="pct"/>
          </w:tcPr>
          <w:p w14:paraId="1174D56B" w14:textId="3C20B2D9" w:rsidR="00D760FA" w:rsidRPr="00E42482" w:rsidRDefault="00D760FA" w:rsidP="008172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93" w:type="pct"/>
          </w:tcPr>
          <w:p w14:paraId="4A2C18DA" w14:textId="5C35D0F8" w:rsidR="00D760FA" w:rsidRPr="00E42482" w:rsidRDefault="00D760FA" w:rsidP="008172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ดี</w:t>
            </w:r>
          </w:p>
        </w:tc>
        <w:tc>
          <w:tcPr>
            <w:tcW w:w="1022" w:type="pct"/>
            <w:vMerge/>
          </w:tcPr>
          <w:p w14:paraId="18C238C4" w14:textId="77777777" w:rsidR="00D760FA" w:rsidRPr="00E42482" w:rsidRDefault="00D760FA" w:rsidP="008172FB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1" w:type="pct"/>
            <w:vMerge/>
          </w:tcPr>
          <w:p w14:paraId="6E087B4F" w14:textId="77777777" w:rsidR="00D760FA" w:rsidRPr="00E42482" w:rsidRDefault="00D760FA" w:rsidP="008172FB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566F8A2C" w14:textId="77777777" w:rsidR="00D760FA" w:rsidRPr="00E42482" w:rsidRDefault="00D760FA" w:rsidP="008172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" w:type="pct"/>
            <w:vMerge/>
          </w:tcPr>
          <w:p w14:paraId="10149939" w14:textId="77777777" w:rsidR="00D760FA" w:rsidRPr="00E42482" w:rsidRDefault="00D760FA" w:rsidP="008172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0" w:type="pct"/>
            <w:vMerge/>
          </w:tcPr>
          <w:p w14:paraId="0146CE04" w14:textId="77777777" w:rsidR="00D760FA" w:rsidRPr="00E42482" w:rsidRDefault="00D760FA" w:rsidP="008172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3E064D" w:rsidRPr="00E42482" w14:paraId="7FF9EFE7" w14:textId="77777777" w:rsidTr="00D760FA">
        <w:trPr>
          <w:trHeight w:val="839"/>
        </w:trPr>
        <w:tc>
          <w:tcPr>
            <w:tcW w:w="573" w:type="pct"/>
            <w:vMerge/>
          </w:tcPr>
          <w:p w14:paraId="0782718D" w14:textId="77777777" w:rsidR="003E064D" w:rsidRPr="00E42482" w:rsidRDefault="003E064D" w:rsidP="003E064D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80" w:type="pct"/>
            <w:vMerge w:val="restart"/>
          </w:tcPr>
          <w:p w14:paraId="324AEF56" w14:textId="2094F4CA" w:rsidR="003E064D" w:rsidRPr="00E42482" w:rsidRDefault="003E064D" w:rsidP="003E064D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pacing w:val="-4"/>
                <w:sz w:val="28"/>
                <w:cs/>
              </w:rPr>
              <w:t>8. โครงการพัฒนางานวิจัยและประกันคุณภาพการศึกษา</w:t>
            </w:r>
          </w:p>
        </w:tc>
        <w:tc>
          <w:tcPr>
            <w:tcW w:w="681" w:type="pct"/>
          </w:tcPr>
          <w:p w14:paraId="66E234EA" w14:textId="77777777" w:rsidR="003E064D" w:rsidRPr="00E42482" w:rsidRDefault="003E064D" w:rsidP="003E064D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เชิงปริมาณ</w:t>
            </w:r>
          </w:p>
          <w:p w14:paraId="7FCC8A29" w14:textId="0F14F151" w:rsidR="003E064D" w:rsidRPr="00E42482" w:rsidRDefault="003E064D" w:rsidP="003E064D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บุคลากรเข้าร่วมโครงการ</w:t>
            </w:r>
          </w:p>
        </w:tc>
        <w:tc>
          <w:tcPr>
            <w:tcW w:w="291" w:type="pct"/>
          </w:tcPr>
          <w:p w14:paraId="64DD3184" w14:textId="317A7104" w:rsidR="003E064D" w:rsidRPr="00E42482" w:rsidRDefault="003E064D" w:rsidP="003E06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</w:tc>
        <w:tc>
          <w:tcPr>
            <w:tcW w:w="293" w:type="pct"/>
          </w:tcPr>
          <w:p w14:paraId="14C18114" w14:textId="3361D0F9" w:rsidR="003E064D" w:rsidRPr="00E42482" w:rsidRDefault="003E064D" w:rsidP="003E06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50</w:t>
            </w:r>
          </w:p>
        </w:tc>
        <w:tc>
          <w:tcPr>
            <w:tcW w:w="1022" w:type="pct"/>
            <w:vMerge w:val="restart"/>
          </w:tcPr>
          <w:p w14:paraId="0BE572FA" w14:textId="77777777" w:rsidR="003E064D" w:rsidRPr="00E42482" w:rsidRDefault="003E064D" w:rsidP="003E064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มาตรฐานที่ 5 การบริหารจัดการ</w:t>
            </w:r>
          </w:p>
          <w:p w14:paraId="7C7886A8" w14:textId="77777777" w:rsidR="003E064D" w:rsidRPr="00E42482" w:rsidRDefault="003E064D" w:rsidP="003E064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ตัวบ่งชี้ที่ 5.12 การบริหารการประกันคุณภาพการศึกษาภายใน</w:t>
            </w:r>
          </w:p>
          <w:p w14:paraId="36D2D0D2" w14:textId="77777777" w:rsidR="003E064D" w:rsidRPr="00E42482" w:rsidRDefault="003E064D" w:rsidP="003E064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เกณฑ์มาตรฐาน ข้อที่ 3 มีแผนการประกันคุณภาพการศึกษาภายในเกณฑ์มาตรฐาน ข้อที่ 4 มีการดำเนินงานตามแผน</w:t>
            </w:r>
          </w:p>
          <w:p w14:paraId="5E8193DC" w14:textId="50A1D072" w:rsidR="003E064D" w:rsidRPr="00E42482" w:rsidRDefault="003E064D" w:rsidP="003E064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เกณฑ์มาตรฐาน ข้อที่ 5 มีการติดตาม และรายงานผลการดำเนินงานตามแผน</w:t>
            </w:r>
          </w:p>
        </w:tc>
        <w:tc>
          <w:tcPr>
            <w:tcW w:w="341" w:type="pct"/>
            <w:vMerge w:val="restart"/>
          </w:tcPr>
          <w:p w14:paraId="2C125695" w14:textId="382A7793" w:rsidR="003E064D" w:rsidRPr="00E42482" w:rsidRDefault="003E064D" w:rsidP="003E064D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4 พ.ย. 67- 30 ก.ย.68</w:t>
            </w:r>
          </w:p>
        </w:tc>
        <w:tc>
          <w:tcPr>
            <w:tcW w:w="389" w:type="pct"/>
            <w:vMerge w:val="restart"/>
          </w:tcPr>
          <w:p w14:paraId="56906F0A" w14:textId="179F0AEE" w:rsidR="003E064D" w:rsidRPr="00E42482" w:rsidRDefault="003E064D" w:rsidP="003E06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มกช.อด.</w:t>
            </w:r>
          </w:p>
        </w:tc>
        <w:tc>
          <w:tcPr>
            <w:tcW w:w="340" w:type="pct"/>
            <w:vMerge w:val="restart"/>
          </w:tcPr>
          <w:p w14:paraId="7E00B576" w14:textId="7A97C98E" w:rsidR="003E064D" w:rsidRPr="00E42482" w:rsidRDefault="003E064D" w:rsidP="003E06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56,500</w:t>
            </w:r>
          </w:p>
        </w:tc>
        <w:tc>
          <w:tcPr>
            <w:tcW w:w="390" w:type="pct"/>
            <w:vMerge w:val="restart"/>
          </w:tcPr>
          <w:p w14:paraId="7C3E601B" w14:textId="17249C9A" w:rsidR="003E064D" w:rsidRPr="00E42482" w:rsidRDefault="003E064D" w:rsidP="003E06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ฝ่ายวิจัยและประกันคุณภาพการศึกษา</w:t>
            </w:r>
          </w:p>
        </w:tc>
      </w:tr>
      <w:tr w:rsidR="003E064D" w:rsidRPr="00E42482" w14:paraId="616EA711" w14:textId="77777777" w:rsidTr="00D873D7">
        <w:trPr>
          <w:trHeight w:val="2310"/>
        </w:trPr>
        <w:tc>
          <w:tcPr>
            <w:tcW w:w="573" w:type="pct"/>
            <w:vMerge/>
          </w:tcPr>
          <w:p w14:paraId="1B749DCF" w14:textId="77777777" w:rsidR="003E064D" w:rsidRPr="00E42482" w:rsidRDefault="003E064D" w:rsidP="003E064D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80" w:type="pct"/>
            <w:vMerge/>
          </w:tcPr>
          <w:p w14:paraId="63D6D741" w14:textId="77777777" w:rsidR="003E064D" w:rsidRPr="00E42482" w:rsidRDefault="003E064D" w:rsidP="003E064D">
            <w:pPr>
              <w:pStyle w:val="ab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681" w:type="pct"/>
          </w:tcPr>
          <w:p w14:paraId="7929EB1C" w14:textId="77777777" w:rsidR="003E064D" w:rsidRPr="00E42482" w:rsidRDefault="003E064D" w:rsidP="003E064D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เชิงคุณภาพ</w:t>
            </w:r>
          </w:p>
          <w:p w14:paraId="440CB646" w14:textId="294C30ED" w:rsidR="003E064D" w:rsidRPr="00E42482" w:rsidRDefault="003E064D" w:rsidP="003E064D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 xml:space="preserve">ผลการประเมินงานประกันคุณภาพการศึกษาของมหาวิทยาลัยการกีฬาแห่งชาติ วิทยาเขตอุดรธานี ผ่านเกณฑ์การประเมิน </w:t>
            </w:r>
          </w:p>
        </w:tc>
        <w:tc>
          <w:tcPr>
            <w:tcW w:w="291" w:type="pct"/>
          </w:tcPr>
          <w:p w14:paraId="36B97738" w14:textId="63C508EF" w:rsidR="003E064D" w:rsidRPr="00E42482" w:rsidRDefault="003E064D" w:rsidP="003E06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ระดับ</w:t>
            </w:r>
          </w:p>
        </w:tc>
        <w:tc>
          <w:tcPr>
            <w:tcW w:w="293" w:type="pct"/>
          </w:tcPr>
          <w:p w14:paraId="041F6661" w14:textId="18F4B25C" w:rsidR="003E064D" w:rsidRPr="00E42482" w:rsidRDefault="003E064D" w:rsidP="003E06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sz w:val="28"/>
                <w:cs/>
              </w:rPr>
              <w:t>ดี</w:t>
            </w:r>
          </w:p>
        </w:tc>
        <w:tc>
          <w:tcPr>
            <w:tcW w:w="1022" w:type="pct"/>
            <w:vMerge/>
          </w:tcPr>
          <w:p w14:paraId="43A75235" w14:textId="77777777" w:rsidR="003E064D" w:rsidRPr="00E42482" w:rsidRDefault="003E064D" w:rsidP="003E064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1" w:type="pct"/>
            <w:vMerge/>
          </w:tcPr>
          <w:p w14:paraId="05099339" w14:textId="77777777" w:rsidR="003E064D" w:rsidRPr="00E42482" w:rsidRDefault="003E064D" w:rsidP="003E064D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5B61AE9F" w14:textId="77777777" w:rsidR="003E064D" w:rsidRPr="00E42482" w:rsidRDefault="003E064D" w:rsidP="003E06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" w:type="pct"/>
            <w:vMerge/>
          </w:tcPr>
          <w:p w14:paraId="4D74FD73" w14:textId="77777777" w:rsidR="003E064D" w:rsidRPr="00E42482" w:rsidRDefault="003E064D" w:rsidP="003E06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0" w:type="pct"/>
            <w:vMerge/>
          </w:tcPr>
          <w:p w14:paraId="1C2C1001" w14:textId="77777777" w:rsidR="003E064D" w:rsidRPr="00E42482" w:rsidRDefault="003E064D" w:rsidP="003E06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bookmarkEnd w:id="24"/>
    </w:tbl>
    <w:p w14:paraId="71412028" w14:textId="77777777" w:rsidR="002410FB" w:rsidRPr="00E42482" w:rsidRDefault="002410FB" w:rsidP="007D05A6">
      <w:pPr>
        <w:tabs>
          <w:tab w:val="left" w:pos="5160"/>
        </w:tabs>
        <w:rPr>
          <w:rFonts w:ascii="TH SarabunIT๙" w:hAnsi="TH SarabunIT๙" w:cs="TH SarabunIT๙"/>
          <w:color w:val="EE0000"/>
          <w:sz w:val="32"/>
          <w:szCs w:val="32"/>
          <w:cs/>
        </w:rPr>
        <w:sectPr w:rsidR="002410FB" w:rsidRPr="00E42482" w:rsidSect="00E37CC8">
          <w:footerReference w:type="default" r:id="rId80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51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1981"/>
        <w:gridCol w:w="1984"/>
        <w:gridCol w:w="848"/>
        <w:gridCol w:w="854"/>
        <w:gridCol w:w="2978"/>
        <w:gridCol w:w="994"/>
        <w:gridCol w:w="1133"/>
        <w:gridCol w:w="991"/>
        <w:gridCol w:w="1136"/>
      </w:tblGrid>
      <w:tr w:rsidR="003E5BA0" w:rsidRPr="00E42482" w14:paraId="745F02CA" w14:textId="77777777" w:rsidTr="0089483A">
        <w:trPr>
          <w:trHeight w:val="432"/>
          <w:tblHeader/>
        </w:trPr>
        <w:tc>
          <w:tcPr>
            <w:tcW w:w="573" w:type="pct"/>
            <w:vMerge w:val="restart"/>
            <w:shd w:val="clear" w:color="auto" w:fill="F2F2F2" w:themeFill="background1" w:themeFillShade="F2"/>
            <w:vAlign w:val="center"/>
          </w:tcPr>
          <w:p w14:paraId="5EE2AB1E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แนวทาง</w:t>
            </w:r>
          </w:p>
          <w:p w14:paraId="38CB8A2C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</w:t>
            </w:r>
          </w:p>
        </w:tc>
        <w:tc>
          <w:tcPr>
            <w:tcW w:w="680" w:type="pct"/>
            <w:vMerge w:val="restart"/>
            <w:shd w:val="clear" w:color="auto" w:fill="F2F2F2" w:themeFill="background1" w:themeFillShade="F2"/>
            <w:vAlign w:val="center"/>
          </w:tcPr>
          <w:p w14:paraId="73807F84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681" w:type="pct"/>
            <w:vMerge w:val="restart"/>
            <w:shd w:val="clear" w:color="auto" w:fill="F2F2F2" w:themeFill="background1" w:themeFillShade="F2"/>
            <w:vAlign w:val="center"/>
          </w:tcPr>
          <w:p w14:paraId="23A8DA60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584" w:type="pct"/>
            <w:gridSpan w:val="2"/>
            <w:shd w:val="clear" w:color="auto" w:fill="F2F2F2" w:themeFill="background1" w:themeFillShade="F2"/>
            <w:vAlign w:val="center"/>
          </w:tcPr>
          <w:p w14:paraId="1FCE4C40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022" w:type="pct"/>
            <w:vMerge w:val="restart"/>
            <w:shd w:val="clear" w:color="auto" w:fill="F2F2F2" w:themeFill="background1" w:themeFillShade="F2"/>
          </w:tcPr>
          <w:p w14:paraId="484FEFA4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ความสอดคล้องประกันคุณภาพการศึกษา</w:t>
            </w:r>
          </w:p>
        </w:tc>
        <w:tc>
          <w:tcPr>
            <w:tcW w:w="341" w:type="pct"/>
            <w:vMerge w:val="restart"/>
            <w:shd w:val="clear" w:color="auto" w:fill="F2F2F2" w:themeFill="background1" w:themeFillShade="F2"/>
          </w:tcPr>
          <w:p w14:paraId="3DA94FDA" w14:textId="77777777" w:rsidR="003E5BA0" w:rsidRPr="00E42482" w:rsidRDefault="003E5BA0" w:rsidP="0089483A">
            <w:pPr>
              <w:spacing w:after="0" w:line="240" w:lineRule="auto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389" w:type="pct"/>
            <w:vMerge w:val="restart"/>
            <w:shd w:val="clear" w:color="auto" w:fill="F2F2F2" w:themeFill="background1" w:themeFillShade="F2"/>
            <w:vAlign w:val="center"/>
          </w:tcPr>
          <w:p w14:paraId="23693FE7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340" w:type="pct"/>
            <w:vMerge w:val="restart"/>
            <w:shd w:val="clear" w:color="auto" w:fill="F2F2F2" w:themeFill="background1" w:themeFillShade="F2"/>
            <w:vAlign w:val="center"/>
          </w:tcPr>
          <w:p w14:paraId="17C5555D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</w:t>
            </w:r>
          </w:p>
          <w:p w14:paraId="08689F77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390" w:type="pct"/>
            <w:vMerge w:val="restart"/>
            <w:shd w:val="clear" w:color="auto" w:fill="F2F2F2" w:themeFill="background1" w:themeFillShade="F2"/>
            <w:vAlign w:val="center"/>
          </w:tcPr>
          <w:p w14:paraId="30BA4111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3E5BA0" w:rsidRPr="00E42482" w14:paraId="03371078" w14:textId="77777777" w:rsidTr="0089483A">
        <w:trPr>
          <w:trHeight w:val="408"/>
          <w:tblHeader/>
        </w:trPr>
        <w:tc>
          <w:tcPr>
            <w:tcW w:w="573" w:type="pct"/>
            <w:vMerge/>
            <w:shd w:val="clear" w:color="auto" w:fill="F2F2F2" w:themeFill="background1" w:themeFillShade="F2"/>
            <w:vAlign w:val="center"/>
          </w:tcPr>
          <w:p w14:paraId="7BFAE282" w14:textId="77777777" w:rsidR="003E5BA0" w:rsidRPr="00E42482" w:rsidRDefault="003E5BA0" w:rsidP="0089483A">
            <w:pPr>
              <w:spacing w:after="0" w:line="240" w:lineRule="auto"/>
              <w:ind w:right="-57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80" w:type="pct"/>
            <w:vMerge/>
            <w:shd w:val="clear" w:color="auto" w:fill="F2F2F2" w:themeFill="background1" w:themeFillShade="F2"/>
            <w:vAlign w:val="center"/>
          </w:tcPr>
          <w:p w14:paraId="62D0A16A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81" w:type="pct"/>
            <w:vMerge/>
            <w:shd w:val="clear" w:color="auto" w:fill="F2F2F2" w:themeFill="background1" w:themeFillShade="F2"/>
            <w:vAlign w:val="center"/>
          </w:tcPr>
          <w:p w14:paraId="78CD5A03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1" w:type="pct"/>
            <w:shd w:val="clear" w:color="auto" w:fill="F2F2F2" w:themeFill="background1" w:themeFillShade="F2"/>
            <w:vAlign w:val="center"/>
          </w:tcPr>
          <w:p w14:paraId="7903249D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293" w:type="pct"/>
            <w:shd w:val="clear" w:color="auto" w:fill="F2F2F2" w:themeFill="background1" w:themeFillShade="F2"/>
            <w:vAlign w:val="center"/>
          </w:tcPr>
          <w:p w14:paraId="08A0A13C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4248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1022" w:type="pct"/>
            <w:vMerge/>
            <w:shd w:val="clear" w:color="auto" w:fill="F2F2F2" w:themeFill="background1" w:themeFillShade="F2"/>
          </w:tcPr>
          <w:p w14:paraId="15563A90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1" w:type="pct"/>
            <w:vMerge/>
            <w:shd w:val="clear" w:color="auto" w:fill="F2F2F2" w:themeFill="background1" w:themeFillShade="F2"/>
          </w:tcPr>
          <w:p w14:paraId="28116FE5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9" w:type="pct"/>
            <w:vMerge/>
            <w:shd w:val="clear" w:color="auto" w:fill="F2F2F2" w:themeFill="background1" w:themeFillShade="F2"/>
            <w:vAlign w:val="center"/>
          </w:tcPr>
          <w:p w14:paraId="3FFE65E7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0" w:type="pct"/>
            <w:vMerge/>
            <w:shd w:val="clear" w:color="auto" w:fill="F2F2F2" w:themeFill="background1" w:themeFillShade="F2"/>
            <w:vAlign w:val="center"/>
          </w:tcPr>
          <w:p w14:paraId="1D983439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90" w:type="pct"/>
            <w:vMerge/>
            <w:shd w:val="clear" w:color="auto" w:fill="F2F2F2" w:themeFill="background1" w:themeFillShade="F2"/>
            <w:vAlign w:val="center"/>
          </w:tcPr>
          <w:p w14:paraId="7318385C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3E5BA0" w:rsidRPr="00E42482" w14:paraId="4AEB08C6" w14:textId="77777777" w:rsidTr="0089483A">
        <w:trPr>
          <w:trHeight w:val="715"/>
        </w:trPr>
        <w:tc>
          <w:tcPr>
            <w:tcW w:w="573" w:type="pct"/>
            <w:vMerge w:val="restart"/>
          </w:tcPr>
          <w:p w14:paraId="312344EB" w14:textId="6C3382F5" w:rsidR="00C53A93" w:rsidRPr="00C53A93" w:rsidRDefault="00C53A93" w:rsidP="00C53A93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6.</w:t>
            </w:r>
            <w:r w:rsidRPr="00C53A93">
              <w:rPr>
                <w:rFonts w:ascii="TH SarabunIT๙" w:eastAsia="Calibri" w:hAnsi="TH SarabunIT๙" w:cs="TH SarabunIT๙"/>
                <w:sz w:val="28"/>
                <w:cs/>
              </w:rPr>
              <w:t>7. ส่งเสริมและสนับสนุนการดำเนินงานตามหลักธรรมา</w:t>
            </w:r>
            <w:proofErr w:type="spellStart"/>
            <w:r w:rsidRPr="00C53A93">
              <w:rPr>
                <w:rFonts w:ascii="TH SarabunIT๙" w:eastAsia="Calibri" w:hAnsi="TH SarabunIT๙" w:cs="TH SarabunIT๙"/>
                <w:sz w:val="28"/>
                <w:cs/>
              </w:rPr>
              <w:t>ภิ</w:t>
            </w:r>
            <w:proofErr w:type="spellEnd"/>
            <w:r w:rsidRPr="00C53A93">
              <w:rPr>
                <w:rFonts w:ascii="TH SarabunIT๙" w:eastAsia="Calibri" w:hAnsi="TH SarabunIT๙" w:cs="TH SarabunIT๙"/>
                <w:sz w:val="28"/>
                <w:cs/>
              </w:rPr>
              <w:t>บาลและมาตรฐานทางจริยธรรม</w:t>
            </w:r>
          </w:p>
          <w:p w14:paraId="215A1A48" w14:textId="77777777" w:rsidR="003E5BA0" w:rsidRPr="00C53A93" w:rsidRDefault="003E5BA0" w:rsidP="00C53A93">
            <w:pPr>
              <w:tabs>
                <w:tab w:val="left" w:pos="851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80" w:type="pct"/>
            <w:vMerge w:val="restart"/>
          </w:tcPr>
          <w:p w14:paraId="0F0B7366" w14:textId="2DF2854C" w:rsidR="003E5BA0" w:rsidRPr="00E42482" w:rsidRDefault="00C53A93" w:rsidP="00C53A93">
            <w:pPr>
              <w:pStyle w:val="ab"/>
              <w:ind w:right="-111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81" w:type="pct"/>
          </w:tcPr>
          <w:p w14:paraId="2EB471C4" w14:textId="3457EAFC" w:rsidR="003E5BA0" w:rsidRPr="00E42482" w:rsidRDefault="003E5BA0" w:rsidP="0089483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1" w:type="pct"/>
          </w:tcPr>
          <w:p w14:paraId="5B7D3E19" w14:textId="350FA5C9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3" w:type="pct"/>
          </w:tcPr>
          <w:p w14:paraId="6EC43360" w14:textId="06FC1C59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22" w:type="pct"/>
            <w:vMerge w:val="restart"/>
          </w:tcPr>
          <w:p w14:paraId="6A3176DD" w14:textId="4BE0B7E8" w:rsidR="003E5BA0" w:rsidRPr="00E42482" w:rsidRDefault="003E5BA0" w:rsidP="0089483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1" w:type="pct"/>
            <w:vMerge w:val="restart"/>
          </w:tcPr>
          <w:p w14:paraId="06A9F90B" w14:textId="3250412A" w:rsidR="003E5BA0" w:rsidRPr="00E42482" w:rsidRDefault="003E5BA0" w:rsidP="0089483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 w:val="restart"/>
          </w:tcPr>
          <w:p w14:paraId="41C3DF08" w14:textId="773B203A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" w:type="pct"/>
            <w:vMerge w:val="restart"/>
          </w:tcPr>
          <w:p w14:paraId="12500D0D" w14:textId="6593EEC0" w:rsidR="003E5BA0" w:rsidRPr="00E42482" w:rsidRDefault="003E5BA0" w:rsidP="0089483A">
            <w:pPr>
              <w:spacing w:after="0" w:line="240" w:lineRule="auto"/>
              <w:ind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0" w:type="pct"/>
            <w:vMerge w:val="restart"/>
          </w:tcPr>
          <w:p w14:paraId="241168B7" w14:textId="563C624C" w:rsidR="003E5BA0" w:rsidRPr="00E42482" w:rsidRDefault="003E5BA0" w:rsidP="0089483A">
            <w:pPr>
              <w:spacing w:after="0" w:line="240" w:lineRule="auto"/>
              <w:ind w:right="-111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3E5BA0" w:rsidRPr="00E42482" w14:paraId="3E9AEE24" w14:textId="77777777" w:rsidTr="0089483A">
        <w:trPr>
          <w:trHeight w:val="1908"/>
        </w:trPr>
        <w:tc>
          <w:tcPr>
            <w:tcW w:w="573" w:type="pct"/>
            <w:vMerge/>
          </w:tcPr>
          <w:p w14:paraId="35BC7B08" w14:textId="77777777" w:rsidR="003E5BA0" w:rsidRPr="00C53A93" w:rsidRDefault="003E5BA0" w:rsidP="0089483A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80" w:type="pct"/>
            <w:vMerge/>
          </w:tcPr>
          <w:p w14:paraId="1AC8B95A" w14:textId="77777777" w:rsidR="003E5BA0" w:rsidRPr="00E42482" w:rsidRDefault="003E5BA0" w:rsidP="0089483A">
            <w:pPr>
              <w:pStyle w:val="ab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81" w:type="pct"/>
          </w:tcPr>
          <w:p w14:paraId="77A917D7" w14:textId="77777777" w:rsidR="003E5BA0" w:rsidRPr="00E42482" w:rsidRDefault="003E5BA0" w:rsidP="0089483A">
            <w:pPr>
              <w:spacing w:after="0" w:line="240" w:lineRule="auto"/>
              <w:ind w:left="-100" w:right="-114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1" w:type="pct"/>
          </w:tcPr>
          <w:p w14:paraId="2D0482D3" w14:textId="2BDE8CA8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3" w:type="pct"/>
          </w:tcPr>
          <w:p w14:paraId="211BABE6" w14:textId="10D82660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22" w:type="pct"/>
            <w:vMerge/>
          </w:tcPr>
          <w:p w14:paraId="3D9E68D4" w14:textId="77777777" w:rsidR="003E5BA0" w:rsidRPr="00E42482" w:rsidRDefault="003E5BA0" w:rsidP="0089483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1" w:type="pct"/>
            <w:vMerge/>
          </w:tcPr>
          <w:p w14:paraId="0128516E" w14:textId="77777777" w:rsidR="003E5BA0" w:rsidRPr="00E42482" w:rsidRDefault="003E5BA0" w:rsidP="0089483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02C89639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" w:type="pct"/>
            <w:vMerge/>
          </w:tcPr>
          <w:p w14:paraId="6437B118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0" w:type="pct"/>
            <w:vMerge/>
          </w:tcPr>
          <w:p w14:paraId="4791C763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3E5BA0" w:rsidRPr="00E42482" w14:paraId="3F46E455" w14:textId="77777777" w:rsidTr="0089483A">
        <w:trPr>
          <w:trHeight w:val="839"/>
        </w:trPr>
        <w:tc>
          <w:tcPr>
            <w:tcW w:w="573" w:type="pct"/>
            <w:vMerge w:val="restart"/>
          </w:tcPr>
          <w:p w14:paraId="50FE76B0" w14:textId="5709CC61" w:rsidR="00C53A93" w:rsidRPr="00C53A93" w:rsidRDefault="00C53A93" w:rsidP="00C53A93">
            <w:pPr>
              <w:tabs>
                <w:tab w:val="left" w:pos="851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</w:rPr>
              <w:t>6.</w:t>
            </w:r>
            <w:r w:rsidRPr="00C53A93">
              <w:rPr>
                <w:rFonts w:ascii="TH SarabunIT๙" w:eastAsia="Calibri" w:hAnsi="TH SarabunIT๙" w:cs="TH SarabunIT๙"/>
                <w:sz w:val="28"/>
              </w:rPr>
              <w:t>8</w:t>
            </w:r>
            <w:r w:rsidRPr="00C53A93">
              <w:rPr>
                <w:rFonts w:ascii="TH SarabunIT๙" w:eastAsia="Calibri" w:hAnsi="TH SarabunIT๙" w:cs="TH SarabunIT๙"/>
                <w:sz w:val="28"/>
                <w:cs/>
              </w:rPr>
              <w:t>. ส่งเสริมและสนับสนุนให้มีการดำเนินงานตามตัวชี้วัดการจัดอันดับมหาวิทยาลัยสีเขียวโลก (</w:t>
            </w:r>
            <w:r w:rsidRPr="00C53A93">
              <w:rPr>
                <w:rFonts w:ascii="TH SarabunIT๙" w:eastAsia="Calibri" w:hAnsi="TH SarabunIT๙" w:cs="TH SarabunIT๙"/>
                <w:sz w:val="28"/>
              </w:rPr>
              <w:t xml:space="preserve">UI </w:t>
            </w:r>
            <w:proofErr w:type="spellStart"/>
            <w:r w:rsidRPr="00C53A93">
              <w:rPr>
                <w:rFonts w:ascii="TH SarabunIT๙" w:eastAsia="Calibri" w:hAnsi="TH SarabunIT๙" w:cs="TH SarabunIT๙"/>
                <w:sz w:val="28"/>
              </w:rPr>
              <w:t>GreenMetric</w:t>
            </w:r>
            <w:proofErr w:type="spellEnd"/>
            <w:r w:rsidRPr="00C53A93">
              <w:rPr>
                <w:rFonts w:ascii="TH SarabunIT๙" w:eastAsia="Calibri" w:hAnsi="TH SarabunIT๙" w:cs="TH SarabunIT๙"/>
                <w:sz w:val="28"/>
              </w:rPr>
              <w:t xml:space="preserve"> World University Rankings)</w:t>
            </w:r>
          </w:p>
          <w:p w14:paraId="58AEB85D" w14:textId="77777777" w:rsidR="003E5BA0" w:rsidRPr="00C53A93" w:rsidRDefault="003E5BA0" w:rsidP="0089483A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80" w:type="pct"/>
            <w:vMerge w:val="restart"/>
          </w:tcPr>
          <w:p w14:paraId="41E3A718" w14:textId="4BF08934" w:rsidR="003E5BA0" w:rsidRPr="00E42482" w:rsidRDefault="00C53A93" w:rsidP="00C53A93">
            <w:pPr>
              <w:pStyle w:val="ab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81" w:type="pct"/>
          </w:tcPr>
          <w:p w14:paraId="4855C584" w14:textId="4C655FF0" w:rsidR="003E5BA0" w:rsidRPr="00E42482" w:rsidRDefault="003E5BA0" w:rsidP="0089483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1" w:type="pct"/>
          </w:tcPr>
          <w:p w14:paraId="1D874288" w14:textId="13C6CAF9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3" w:type="pct"/>
          </w:tcPr>
          <w:p w14:paraId="69100C42" w14:textId="5A83B983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22" w:type="pct"/>
            <w:vMerge w:val="restart"/>
          </w:tcPr>
          <w:p w14:paraId="71AFF14A" w14:textId="1C71F2FE" w:rsidR="003E5BA0" w:rsidRPr="00E42482" w:rsidRDefault="003E5BA0" w:rsidP="0089483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1" w:type="pct"/>
            <w:vMerge w:val="restart"/>
          </w:tcPr>
          <w:p w14:paraId="05C88E82" w14:textId="127137AF" w:rsidR="003E5BA0" w:rsidRPr="00E42482" w:rsidRDefault="003E5BA0" w:rsidP="0089483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 w:val="restart"/>
          </w:tcPr>
          <w:p w14:paraId="7A0FD6FB" w14:textId="7AA476DF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" w:type="pct"/>
            <w:vMerge w:val="restart"/>
          </w:tcPr>
          <w:p w14:paraId="4CB75F82" w14:textId="231869ED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0" w:type="pct"/>
            <w:vMerge w:val="restart"/>
          </w:tcPr>
          <w:p w14:paraId="31D7CFAD" w14:textId="4F44F283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3E5BA0" w:rsidRPr="00E42482" w14:paraId="0CBFCC5C" w14:textId="77777777" w:rsidTr="0089483A">
        <w:trPr>
          <w:trHeight w:val="2310"/>
        </w:trPr>
        <w:tc>
          <w:tcPr>
            <w:tcW w:w="573" w:type="pct"/>
            <w:vMerge/>
          </w:tcPr>
          <w:p w14:paraId="1DB26B78" w14:textId="77777777" w:rsidR="003E5BA0" w:rsidRPr="00E42482" w:rsidRDefault="003E5BA0" w:rsidP="0089483A">
            <w:pPr>
              <w:pStyle w:val="ab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80" w:type="pct"/>
            <w:vMerge/>
          </w:tcPr>
          <w:p w14:paraId="60D1A538" w14:textId="77777777" w:rsidR="003E5BA0" w:rsidRPr="00E42482" w:rsidRDefault="003E5BA0" w:rsidP="0089483A">
            <w:pPr>
              <w:pStyle w:val="ab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681" w:type="pct"/>
          </w:tcPr>
          <w:p w14:paraId="04AC333A" w14:textId="3BEEE10C" w:rsidR="003E5BA0" w:rsidRPr="00E42482" w:rsidRDefault="003E5BA0" w:rsidP="0089483A">
            <w:pPr>
              <w:spacing w:after="0" w:line="240" w:lineRule="auto"/>
              <w:ind w:right="-7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1" w:type="pct"/>
          </w:tcPr>
          <w:p w14:paraId="5D35E09B" w14:textId="7002F145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3" w:type="pct"/>
          </w:tcPr>
          <w:p w14:paraId="76F67E69" w14:textId="0A70BC1F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22" w:type="pct"/>
            <w:vMerge/>
          </w:tcPr>
          <w:p w14:paraId="695C75C2" w14:textId="77777777" w:rsidR="003E5BA0" w:rsidRPr="00E42482" w:rsidRDefault="003E5BA0" w:rsidP="0089483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1" w:type="pct"/>
            <w:vMerge/>
          </w:tcPr>
          <w:p w14:paraId="1B1E77CF" w14:textId="77777777" w:rsidR="003E5BA0" w:rsidRPr="00E42482" w:rsidRDefault="003E5BA0" w:rsidP="0089483A">
            <w:pPr>
              <w:spacing w:after="0" w:line="240" w:lineRule="auto"/>
              <w:ind w:left="-110" w:right="-10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9" w:type="pct"/>
            <w:vMerge/>
          </w:tcPr>
          <w:p w14:paraId="7AE6FBFD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" w:type="pct"/>
            <w:vMerge/>
          </w:tcPr>
          <w:p w14:paraId="0A5E172B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0" w:type="pct"/>
            <w:vMerge/>
          </w:tcPr>
          <w:p w14:paraId="56AB82A5" w14:textId="77777777" w:rsidR="003E5BA0" w:rsidRPr="00E42482" w:rsidRDefault="003E5BA0" w:rsidP="008948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56772EE0" w14:textId="77777777" w:rsidR="00712FE7" w:rsidRPr="00E42482" w:rsidRDefault="00712FE7" w:rsidP="007D05A6">
      <w:pPr>
        <w:tabs>
          <w:tab w:val="left" w:pos="5160"/>
        </w:tabs>
        <w:rPr>
          <w:rFonts w:ascii="TH SarabunIT๙" w:hAnsi="TH SarabunIT๙" w:cs="TH SarabunIT๙"/>
          <w:color w:val="EE0000"/>
          <w:sz w:val="32"/>
          <w:szCs w:val="32"/>
        </w:rPr>
      </w:pPr>
    </w:p>
    <w:p w14:paraId="102C5A5D" w14:textId="77777777" w:rsidR="00712FE7" w:rsidRPr="00E42482" w:rsidRDefault="00712FE7" w:rsidP="007D05A6">
      <w:pPr>
        <w:tabs>
          <w:tab w:val="left" w:pos="5160"/>
        </w:tabs>
        <w:rPr>
          <w:rFonts w:ascii="TH SarabunIT๙" w:hAnsi="TH SarabunIT๙" w:cs="TH SarabunIT๙"/>
          <w:color w:val="EE0000"/>
          <w:sz w:val="32"/>
          <w:szCs w:val="32"/>
        </w:rPr>
      </w:pPr>
    </w:p>
    <w:p w14:paraId="271F64D8" w14:textId="77777777" w:rsidR="00712FE7" w:rsidRPr="00E42482" w:rsidRDefault="00712FE7" w:rsidP="007D05A6">
      <w:pPr>
        <w:tabs>
          <w:tab w:val="left" w:pos="5160"/>
        </w:tabs>
        <w:rPr>
          <w:rFonts w:ascii="TH SarabunIT๙" w:hAnsi="TH SarabunIT๙" w:cs="TH SarabunIT๙"/>
          <w:sz w:val="32"/>
          <w:szCs w:val="32"/>
        </w:rPr>
      </w:pPr>
    </w:p>
    <w:p w14:paraId="322DF32C" w14:textId="77777777" w:rsidR="001F3CBD" w:rsidRPr="00E42482" w:rsidRDefault="001F3CBD" w:rsidP="007D05A6">
      <w:pPr>
        <w:tabs>
          <w:tab w:val="left" w:pos="5160"/>
        </w:tabs>
        <w:rPr>
          <w:rFonts w:ascii="TH SarabunIT๙" w:hAnsi="TH SarabunIT๙" w:cs="TH SarabunIT๙" w:hint="cs"/>
          <w:sz w:val="32"/>
          <w:szCs w:val="32"/>
          <w:cs/>
        </w:rPr>
        <w:sectPr w:rsidR="001F3CBD" w:rsidRPr="00E42482" w:rsidSect="00E37CC8">
          <w:footerReference w:type="default" r:id="rId81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D531249" w14:textId="52992812" w:rsidR="00712FE7" w:rsidRPr="00E42482" w:rsidRDefault="00F42309" w:rsidP="007D05A6">
      <w:pPr>
        <w:tabs>
          <w:tab w:val="left" w:pos="5160"/>
        </w:tabs>
        <w:rPr>
          <w:rFonts w:ascii="TH SarabunIT๙" w:hAnsi="TH SarabunIT๙" w:cs="TH SarabunIT๙"/>
          <w:sz w:val="32"/>
          <w:szCs w:val="32"/>
          <w:cs/>
        </w:rPr>
      </w:pPr>
      <w:r w:rsidRPr="00E42482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8A31666" wp14:editId="0775A188">
            <wp:simplePos x="0" y="0"/>
            <wp:positionH relativeFrom="column">
              <wp:posOffset>-1171575</wp:posOffset>
            </wp:positionH>
            <wp:positionV relativeFrom="paragraph">
              <wp:posOffset>-914400</wp:posOffset>
            </wp:positionV>
            <wp:extent cx="7812000" cy="11049027"/>
            <wp:effectExtent l="0" t="0" r="0" b="0"/>
            <wp:wrapNone/>
            <wp:docPr id="825676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2000" cy="1104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12FE7" w:rsidRPr="00E42482" w:rsidSect="001F3C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CB787" w14:textId="77777777" w:rsidR="001F60AF" w:rsidRDefault="001F60AF" w:rsidP="005A170C">
      <w:pPr>
        <w:spacing w:after="0" w:line="240" w:lineRule="auto"/>
      </w:pPr>
      <w:r>
        <w:separator/>
      </w:r>
    </w:p>
  </w:endnote>
  <w:endnote w:type="continuationSeparator" w:id="0">
    <w:p w14:paraId="019783A0" w14:textId="77777777" w:rsidR="001F60AF" w:rsidRDefault="001F60AF" w:rsidP="005A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New">
    <w:altName w:val="PMingLiU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Sarabu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02E2B" w14:textId="435AABE8" w:rsidR="007C495B" w:rsidRPr="00064372" w:rsidRDefault="007C495B" w:rsidP="007C495B">
    <w:pPr>
      <w:pStyle w:val="ad"/>
      <w:pBdr>
        <w:top w:val="thinThickSmallGap" w:sz="24" w:space="1" w:color="622423" w:themeColor="accent2" w:themeShade="7F"/>
      </w:pBdr>
      <w:rPr>
        <w:rFonts w:ascii="TH SarabunIT๙" w:hAnsi="TH SarabunIT๙" w:cs="TH SarabunIT๙"/>
        <w:sz w:val="28"/>
        <w:cs/>
      </w:rP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 w:hint="cs"/>
        <w:sz w:val="28"/>
        <w:cs/>
      </w:rPr>
      <w:t>8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064372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ก</w:t>
    </w:r>
  </w:p>
  <w:p w14:paraId="69E516C9" w14:textId="77777777" w:rsidR="00FA1EE2" w:rsidRDefault="00FA1EE2">
    <w:pPr>
      <w:pStyle w:val="ad"/>
    </w:pPr>
  </w:p>
  <w:p w14:paraId="67393AD2" w14:textId="77777777" w:rsidR="007C495B" w:rsidRDefault="007C495B">
    <w:pPr>
      <w:pStyle w:val="ad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269CB" w14:textId="0EB842A0" w:rsidR="006475CD" w:rsidRPr="00064372" w:rsidRDefault="006475CD" w:rsidP="00DA4F3A">
    <w:pPr>
      <w:pStyle w:val="ad"/>
      <w:pBdr>
        <w:top w:val="thinThickSmallGap" w:sz="24" w:space="1" w:color="622423" w:themeColor="accent2" w:themeShade="7F"/>
      </w:pBdr>
      <w:rPr>
        <w:rFonts w:ascii="TH SarabunIT๙" w:hAnsi="TH SarabunIT๙" w:cs="TH SarabunIT๙"/>
        <w:sz w:val="28"/>
      </w:rP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 w:hint="cs"/>
        <w:sz w:val="28"/>
        <w:cs/>
      </w:rPr>
      <w:t>8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064372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BF5F80">
      <w:rPr>
        <w:rFonts w:ascii="TH SarabunIT๙" w:hAnsi="TH SarabunIT๙" w:cs="TH SarabunIT๙" w:hint="cs"/>
        <w:sz w:val="28"/>
        <w:cs/>
      </w:rPr>
      <w:t>4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6016E" w14:textId="42088866" w:rsidR="00DA4F3A" w:rsidRPr="00064372" w:rsidRDefault="00DA4F3A" w:rsidP="00DA4F3A">
    <w:pPr>
      <w:pStyle w:val="ad"/>
      <w:pBdr>
        <w:top w:val="thinThickSmallGap" w:sz="24" w:space="1" w:color="622423" w:themeColor="accent2" w:themeShade="7F"/>
      </w:pBdr>
      <w:rPr>
        <w:rFonts w:ascii="TH SarabunIT๙" w:hAnsi="TH SarabunIT๙" w:cs="TH SarabunIT๙"/>
        <w:sz w:val="28"/>
      </w:rP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 w:hint="cs"/>
        <w:sz w:val="28"/>
        <w:cs/>
      </w:rPr>
      <w:t>8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064372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BF5F80">
      <w:rPr>
        <w:rFonts w:ascii="TH SarabunIT๙" w:hAnsi="TH SarabunIT๙" w:cs="TH SarabunIT๙" w:hint="cs"/>
        <w:sz w:val="28"/>
        <w:cs/>
      </w:rPr>
      <w:t>5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BA62F" w14:textId="26F5306C" w:rsidR="006475CD" w:rsidRPr="00064372" w:rsidRDefault="006475CD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9A66DE">
      <w:rPr>
        <w:rFonts w:ascii="TH SarabunIT๙" w:hAnsi="TH SarabunIT๙" w:cs="TH SarabunIT๙"/>
        <w:sz w:val="28"/>
      </w:rPr>
      <w:t>6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064372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F9717E">
      <w:rPr>
        <w:rFonts w:ascii="TH SarabunIT๙" w:hAnsi="TH SarabunIT๙" w:cs="TH SarabunIT๙" w:hint="cs"/>
        <w:sz w:val="28"/>
        <w:cs/>
      </w:rPr>
      <w:t>9</w:t>
    </w:r>
  </w:p>
  <w:p w14:paraId="3A63554E" w14:textId="77777777" w:rsidR="006475CD" w:rsidRPr="00064372" w:rsidRDefault="006475CD">
    <w:pPr>
      <w:pStyle w:val="ad"/>
      <w:rPr>
        <w:rFonts w:ascii="TH SarabunIT๙" w:hAnsi="TH SarabunIT๙" w:cs="TH SarabunIT๙"/>
        <w:sz w:val="28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9E428" w14:textId="3C2440AB" w:rsidR="006475CD" w:rsidRPr="00064372" w:rsidRDefault="006475CD" w:rsidP="0007511A">
    <w:pPr>
      <w:pStyle w:val="ad"/>
      <w:pBdr>
        <w:top w:val="thinThickSmallGap" w:sz="24" w:space="1" w:color="622423" w:themeColor="accent2" w:themeShade="7F"/>
      </w:pBdr>
      <w:rPr>
        <w:rFonts w:ascii="TH SarabunIT๙" w:hAnsi="TH SarabunIT๙" w:cs="TH SarabunIT๙"/>
        <w:sz w:val="28"/>
      </w:rP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 w:hint="cs"/>
        <w:sz w:val="28"/>
        <w:cs/>
      </w:rPr>
      <w:t>8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064372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BF5F80">
      <w:rPr>
        <w:rFonts w:ascii="TH SarabunIT๙" w:hAnsi="TH SarabunIT๙" w:cs="TH SarabunIT๙" w:hint="cs"/>
        <w:sz w:val="28"/>
        <w:cs/>
      </w:rPr>
      <w:t>6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54B8F" w14:textId="2B3D9BA4" w:rsidR="006475CD" w:rsidRPr="00215E5C" w:rsidRDefault="006475CD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4"/>
        <w:szCs w:val="32"/>
        <w:cs/>
      </w:rP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740715">
      <w:rPr>
        <w:rFonts w:ascii="TH SarabunIT๙" w:hAnsi="TH SarabunIT๙" w:cs="TH SarabunIT๙"/>
        <w:sz w:val="28"/>
      </w:rPr>
      <w:t>6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215E5C">
      <w:rPr>
        <w:rFonts w:ascii="TH SarabunIT๙" w:hAnsi="TH SarabunIT๙" w:cs="TH SarabunIT๙"/>
        <w:sz w:val="24"/>
        <w:szCs w:val="32"/>
        <w:cs/>
        <w:lang w:val="th-TH"/>
      </w:rPr>
      <w:t xml:space="preserve">หน้า </w:t>
    </w:r>
    <w:r w:rsidR="00FB2985">
      <w:rPr>
        <w:rFonts w:ascii="TH SarabunIT๙" w:hAnsi="TH SarabunIT๙" w:cs="TH SarabunIT๙" w:hint="cs"/>
        <w:sz w:val="24"/>
        <w:szCs w:val="32"/>
        <w:cs/>
      </w:rPr>
      <w:t>12</w:t>
    </w:r>
  </w:p>
  <w:p w14:paraId="753084B0" w14:textId="77777777" w:rsidR="006475CD" w:rsidRDefault="006475CD">
    <w:pPr>
      <w:pStyle w:val="ad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F956D" w14:textId="30CBDCD9" w:rsidR="00324BC2" w:rsidRPr="00064372" w:rsidRDefault="00324BC2" w:rsidP="0007511A">
    <w:pPr>
      <w:pStyle w:val="ad"/>
      <w:pBdr>
        <w:top w:val="thinThickSmallGap" w:sz="24" w:space="1" w:color="622423" w:themeColor="accent2" w:themeShade="7F"/>
      </w:pBdr>
      <w:rPr>
        <w:rFonts w:ascii="TH SarabunIT๙" w:hAnsi="TH SarabunIT๙" w:cs="TH SarabunIT๙"/>
        <w:sz w:val="28"/>
      </w:rP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064372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5E5F0B">
      <w:rPr>
        <w:rFonts w:ascii="TH SarabunIT๙" w:hAnsi="TH SarabunIT๙" w:cs="TH SarabunIT๙" w:hint="cs"/>
        <w:sz w:val="28"/>
        <w:cs/>
      </w:rPr>
      <w:t>7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1E201" w14:textId="681A2A74" w:rsidR="005E5F0B" w:rsidRPr="00064372" w:rsidRDefault="005E5F0B" w:rsidP="0007511A">
    <w:pPr>
      <w:pStyle w:val="ad"/>
      <w:pBdr>
        <w:top w:val="thinThickSmallGap" w:sz="24" w:space="1" w:color="622423" w:themeColor="accent2" w:themeShade="7F"/>
      </w:pBdr>
      <w:rPr>
        <w:rFonts w:ascii="TH SarabunIT๙" w:hAnsi="TH SarabunIT๙" w:cs="TH SarabunIT๙"/>
        <w:sz w:val="28"/>
      </w:rP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064372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554E06">
      <w:rPr>
        <w:rFonts w:ascii="TH SarabunIT๙" w:hAnsi="TH SarabunIT๙" w:cs="TH SarabunIT๙" w:hint="cs"/>
        <w:sz w:val="28"/>
        <w:cs/>
      </w:rPr>
      <w:t>8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87545" w14:textId="77777777" w:rsidR="00554E06" w:rsidRPr="00064372" w:rsidRDefault="00554E06" w:rsidP="0007511A">
    <w:pPr>
      <w:pStyle w:val="ad"/>
      <w:pBdr>
        <w:top w:val="thinThickSmallGap" w:sz="24" w:space="1" w:color="622423" w:themeColor="accent2" w:themeShade="7F"/>
      </w:pBdr>
      <w:rPr>
        <w:rFonts w:ascii="TH SarabunIT๙" w:hAnsi="TH SarabunIT๙" w:cs="TH SarabunIT๙"/>
        <w:sz w:val="28"/>
      </w:rP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064372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/>
        <w:sz w:val="28"/>
      </w:rPr>
      <w:t>9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9B8FE" w14:textId="6ED5246A" w:rsidR="00191031" w:rsidRPr="00554E06" w:rsidRDefault="00191031" w:rsidP="0007511A">
    <w:pPr>
      <w:pStyle w:val="ad"/>
      <w:pBdr>
        <w:top w:val="thinThickSmallGap" w:sz="24" w:space="1" w:color="622423" w:themeColor="accent2" w:themeShade="7F"/>
      </w:pBd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554E06">
      <w:rPr>
        <w:rFonts w:ascii="TH SarabunIT๙" w:hAnsi="TH SarabunIT๙" w:cs="TH SarabunIT๙"/>
        <w:sz w:val="32"/>
        <w:szCs w:val="32"/>
      </w:rPr>
      <w:t>10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89100" w14:textId="78D71C16" w:rsidR="00554E06" w:rsidRPr="00554E06" w:rsidRDefault="00554E06" w:rsidP="0007511A">
    <w:pPr>
      <w:pStyle w:val="ad"/>
      <w:pBdr>
        <w:top w:val="thinThickSmallGap" w:sz="24" w:space="1" w:color="622423" w:themeColor="accent2" w:themeShade="7F"/>
      </w:pBd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934383">
      <w:rPr>
        <w:rFonts w:ascii="TH SarabunIT๙" w:hAnsi="TH SarabunIT๙" w:cs="TH SarabunIT๙" w:hint="cs"/>
        <w:sz w:val="32"/>
        <w:szCs w:val="32"/>
        <w:cs/>
      </w:rPr>
      <w:t>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0C475" w14:textId="0E32E6BC" w:rsidR="006475CD" w:rsidRPr="00064372" w:rsidRDefault="006475CD">
    <w:pPr>
      <w:pStyle w:val="ad"/>
      <w:pBdr>
        <w:top w:val="thinThickSmallGap" w:sz="24" w:space="1" w:color="622423" w:themeColor="accent2" w:themeShade="7F"/>
      </w:pBdr>
      <w:rPr>
        <w:rFonts w:ascii="TH SarabunIT๙" w:hAnsi="TH SarabunIT๙" w:cs="TH SarabunIT๙"/>
        <w:sz w:val="28"/>
      </w:rP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9E6267">
      <w:rPr>
        <w:rFonts w:ascii="TH SarabunIT๙" w:hAnsi="TH SarabunIT๙" w:cs="TH SarabunIT๙" w:hint="cs"/>
        <w:sz w:val="28"/>
        <w:cs/>
      </w:rPr>
      <w:t>6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064372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Pr="00064372">
      <w:rPr>
        <w:rFonts w:ascii="TH SarabunIT๙" w:hAnsi="TH SarabunIT๙" w:cs="TH SarabunIT๙"/>
        <w:sz w:val="28"/>
        <w:cs/>
      </w:rPr>
      <w:t>ก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</w:p>
  <w:p w14:paraId="2D0DB776" w14:textId="77777777" w:rsidR="006475CD" w:rsidRDefault="006475CD">
    <w:pPr>
      <w:pStyle w:val="ad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3003" w14:textId="3CA07679" w:rsidR="008B0CEF" w:rsidRPr="00554E06" w:rsidRDefault="008B0CEF" w:rsidP="0007511A">
    <w:pPr>
      <w:pStyle w:val="ad"/>
      <w:pBdr>
        <w:top w:val="thinThickSmallGap" w:sz="24" w:space="1" w:color="622423" w:themeColor="accent2" w:themeShade="7F"/>
      </w:pBd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>
      <w:rPr>
        <w:rFonts w:ascii="TH SarabunIT๙" w:hAnsi="TH SarabunIT๙" w:cs="TH SarabunIT๙" w:hint="cs"/>
        <w:sz w:val="32"/>
        <w:szCs w:val="32"/>
        <w:cs/>
      </w:rPr>
      <w:t>12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3927E" w14:textId="2B64464A" w:rsidR="00934383" w:rsidRPr="00554E06" w:rsidRDefault="00934383" w:rsidP="0007511A">
    <w:pPr>
      <w:pStyle w:val="ad"/>
      <w:pBdr>
        <w:top w:val="thinThickSmallGap" w:sz="24" w:space="1" w:color="622423" w:themeColor="accent2" w:themeShade="7F"/>
      </w:pBd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>
      <w:rPr>
        <w:rFonts w:ascii="TH SarabunIT๙" w:hAnsi="TH SarabunIT๙" w:cs="TH SarabunIT๙" w:hint="cs"/>
        <w:sz w:val="32"/>
        <w:szCs w:val="32"/>
        <w:cs/>
      </w:rPr>
      <w:t>1</w:t>
    </w:r>
    <w:r w:rsidR="008B0CEF">
      <w:rPr>
        <w:rFonts w:ascii="TH SarabunIT๙" w:hAnsi="TH SarabunIT๙" w:cs="TH SarabunIT๙"/>
        <w:sz w:val="32"/>
        <w:szCs w:val="32"/>
      </w:rPr>
      <w:t>3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B2E5D" w14:textId="08C2E9E8" w:rsidR="001A76B7" w:rsidRPr="008B0CEF" w:rsidRDefault="001A76B7" w:rsidP="0007511A">
    <w:pPr>
      <w:pStyle w:val="ad"/>
      <w:pBdr>
        <w:top w:val="thinThickSmallGap" w:sz="24" w:space="1" w:color="622423" w:themeColor="accent2" w:themeShade="7F"/>
      </w:pBdr>
      <w:rPr>
        <w:cs/>
      </w:rP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8B0CEF">
      <w:rPr>
        <w:rFonts w:ascii="TH SarabunIT๙" w:hAnsi="TH SarabunIT๙" w:cs="TH SarabunIT๙"/>
        <w:sz w:val="32"/>
        <w:szCs w:val="32"/>
      </w:rPr>
      <w:t>14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3001C" w14:textId="75D0DA0C" w:rsidR="001107E9" w:rsidRPr="008B0CEF" w:rsidRDefault="001107E9" w:rsidP="0007511A">
    <w:pPr>
      <w:pStyle w:val="ad"/>
      <w:pBdr>
        <w:top w:val="thinThickSmallGap" w:sz="24" w:space="1" w:color="622423" w:themeColor="accent2" w:themeShade="7F"/>
      </w:pBdr>
      <w:rPr>
        <w:cs/>
      </w:rP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8B0CEF">
      <w:rPr>
        <w:rFonts w:ascii="TH SarabunIT๙" w:hAnsi="TH SarabunIT๙" w:cs="TH SarabunIT๙"/>
        <w:sz w:val="32"/>
        <w:szCs w:val="32"/>
      </w:rPr>
      <w:t>15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2759E" w14:textId="05CE4375" w:rsidR="006475CD" w:rsidRPr="00215E5C" w:rsidRDefault="006475CD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4"/>
        <w:szCs w:val="32"/>
        <w:cs/>
      </w:rPr>
    </w:pPr>
    <w:r w:rsidRPr="00064372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64372">
      <w:rPr>
        <w:rFonts w:ascii="TH SarabunIT๙" w:hAnsi="TH SarabunIT๙" w:cs="TH SarabunIT๙"/>
        <w:sz w:val="28"/>
        <w:cs/>
      </w:rPr>
      <w:t xml:space="preserve"> ประจ</w:t>
    </w:r>
    <w:r w:rsidRPr="00064372">
      <w:rPr>
        <w:rFonts w:ascii="TH SarabunIT๙" w:hAnsi="TH SarabunIT๙" w:cs="TH SarabunIT๙" w:hint="cs"/>
        <w:sz w:val="28"/>
        <w:cs/>
      </w:rPr>
      <w:t>ำ</w:t>
    </w:r>
    <w:r w:rsidRPr="00064372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740715">
      <w:rPr>
        <w:rFonts w:ascii="TH SarabunIT๙" w:hAnsi="TH SarabunIT๙" w:cs="TH SarabunIT๙"/>
        <w:sz w:val="28"/>
      </w:rPr>
      <w:t>6</w:t>
    </w:r>
    <w:r w:rsidRPr="00064372">
      <w:rPr>
        <w:rFonts w:asciiTheme="majorHAnsi" w:hAnsiTheme="majorHAnsi"/>
        <w:sz w:val="28"/>
      </w:rPr>
      <w:ptab w:relativeTo="margin" w:alignment="right" w:leader="none"/>
    </w:r>
    <w:r w:rsidRPr="00215E5C">
      <w:rPr>
        <w:rFonts w:ascii="TH SarabunIT๙" w:hAnsi="TH SarabunIT๙" w:cs="TH SarabunIT๙"/>
        <w:sz w:val="24"/>
        <w:szCs w:val="32"/>
        <w:cs/>
        <w:lang w:val="th-TH"/>
      </w:rPr>
      <w:t xml:space="preserve">หน้า </w:t>
    </w:r>
    <w:r w:rsidR="00F9717E">
      <w:rPr>
        <w:rFonts w:ascii="TH SarabunIT๙" w:hAnsi="TH SarabunIT๙" w:cs="TH SarabunIT๙" w:hint="cs"/>
        <w:sz w:val="24"/>
        <w:szCs w:val="32"/>
        <w:cs/>
      </w:rPr>
      <w:t>21</w:t>
    </w:r>
  </w:p>
  <w:p w14:paraId="13C6E420" w14:textId="77777777" w:rsidR="006475CD" w:rsidRDefault="006475CD">
    <w:pPr>
      <w:pStyle w:val="ad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EAE79" w14:textId="691CC10E" w:rsidR="006475CD" w:rsidRPr="008B0CEF" w:rsidRDefault="006475CD" w:rsidP="0007511A">
    <w:pPr>
      <w:pStyle w:val="ad"/>
      <w:pBdr>
        <w:top w:val="thinThickSmallGap" w:sz="24" w:space="1" w:color="622423" w:themeColor="accent2" w:themeShade="7F"/>
      </w:pBdr>
      <w:rPr>
        <w:cs/>
      </w:rPr>
    </w:pPr>
    <w:r w:rsidRPr="00064372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64372">
      <w:rPr>
        <w:rFonts w:ascii="TH SarabunIT๙" w:hAnsi="TH SarabunIT๙" w:cs="TH SarabunIT๙"/>
        <w:sz w:val="28"/>
        <w:cs/>
      </w:rPr>
      <w:t xml:space="preserve"> ประจ</w:t>
    </w:r>
    <w:r w:rsidRPr="00064372">
      <w:rPr>
        <w:rFonts w:ascii="TH SarabunIT๙" w:hAnsi="TH SarabunIT๙" w:cs="TH SarabunIT๙" w:hint="cs"/>
        <w:sz w:val="28"/>
        <w:cs/>
      </w:rPr>
      <w:t>ำ</w:t>
    </w:r>
    <w:r w:rsidRPr="00064372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64372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8B0CEF">
      <w:rPr>
        <w:rFonts w:ascii="TH SarabunIT๙" w:hAnsi="TH SarabunIT๙" w:cs="TH SarabunIT๙"/>
        <w:sz w:val="32"/>
        <w:szCs w:val="32"/>
      </w:rPr>
      <w:t>16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FFDB4" w14:textId="0E5F8E18" w:rsidR="008B0CEF" w:rsidRPr="008B0CEF" w:rsidRDefault="008B0CEF" w:rsidP="0007511A">
    <w:pPr>
      <w:pStyle w:val="ad"/>
      <w:pBdr>
        <w:top w:val="thinThickSmallGap" w:sz="24" w:space="1" w:color="622423" w:themeColor="accent2" w:themeShade="7F"/>
      </w:pBdr>
      <w:rPr>
        <w:cs/>
      </w:rPr>
    </w:pPr>
    <w:r w:rsidRPr="00064372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64372">
      <w:rPr>
        <w:rFonts w:ascii="TH SarabunIT๙" w:hAnsi="TH SarabunIT๙" w:cs="TH SarabunIT๙"/>
        <w:sz w:val="28"/>
        <w:cs/>
      </w:rPr>
      <w:t xml:space="preserve"> ประจ</w:t>
    </w:r>
    <w:r w:rsidRPr="00064372">
      <w:rPr>
        <w:rFonts w:ascii="TH SarabunIT๙" w:hAnsi="TH SarabunIT๙" w:cs="TH SarabunIT๙" w:hint="cs"/>
        <w:sz w:val="28"/>
        <w:cs/>
      </w:rPr>
      <w:t>ำ</w:t>
    </w:r>
    <w:r w:rsidRPr="00064372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64372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>
      <w:rPr>
        <w:rFonts w:ascii="TH SarabunIT๙" w:hAnsi="TH SarabunIT๙" w:cs="TH SarabunIT๙" w:hint="cs"/>
        <w:sz w:val="32"/>
        <w:szCs w:val="32"/>
        <w:cs/>
      </w:rPr>
      <w:t>17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A4CA6" w14:textId="3F0234A4" w:rsidR="006475CD" w:rsidRPr="000F4D06" w:rsidRDefault="006475CD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</w:t>
    </w:r>
    <w:r w:rsidR="001C3055">
      <w:rPr>
        <w:rFonts w:ascii="TH SarabunIT๙" w:hAnsi="TH SarabunIT๙" w:cs="TH SarabunIT๙"/>
        <w:sz w:val="28"/>
      </w:rPr>
      <w:t>66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2</w:t>
    </w:r>
    <w:r w:rsidR="00F9717E">
      <w:rPr>
        <w:rFonts w:ascii="TH SarabunIT๙" w:hAnsi="TH SarabunIT๙" w:cs="TH SarabunIT๙" w:hint="cs"/>
        <w:sz w:val="28"/>
        <w:cs/>
      </w:rPr>
      <w:t>5</w:t>
    </w:r>
  </w:p>
  <w:p w14:paraId="3ECB4D4D" w14:textId="77777777" w:rsidR="006475CD" w:rsidRPr="000F4D06" w:rsidRDefault="006475CD">
    <w:pPr>
      <w:pStyle w:val="ad"/>
      <w:rPr>
        <w:sz w:val="28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AB1D3" w14:textId="32AB2F88" w:rsidR="006475CD" w:rsidRDefault="006475CD" w:rsidP="0007511A">
    <w:pPr>
      <w:pStyle w:val="ad"/>
      <w:pBdr>
        <w:top w:val="thinThickSmallGap" w:sz="24" w:space="1" w:color="622423" w:themeColor="accent2" w:themeShade="7F"/>
      </w:pBdr>
      <w:rPr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8B0CEF">
      <w:rPr>
        <w:rFonts w:ascii="TH SarabunIT๙" w:hAnsi="TH SarabunIT๙" w:cs="TH SarabunIT๙" w:hint="cs"/>
        <w:sz w:val="32"/>
        <w:szCs w:val="32"/>
        <w:cs/>
        <w:lang w:val="th-TH"/>
      </w:rPr>
      <w:t>18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20B95" w14:textId="70CD20DF" w:rsidR="008B0CEF" w:rsidRDefault="008B0CEF" w:rsidP="0007511A">
    <w:pPr>
      <w:pStyle w:val="ad"/>
      <w:pBdr>
        <w:top w:val="thinThickSmallGap" w:sz="24" w:space="1" w:color="622423" w:themeColor="accent2" w:themeShade="7F"/>
      </w:pBdr>
      <w:rPr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963A5" w14:textId="0B6C57D2" w:rsidR="006475CD" w:rsidRPr="004361A1" w:rsidRDefault="006475CD">
    <w:pPr>
      <w:pStyle w:val="ad"/>
      <w:pBdr>
        <w:top w:val="thinThickSmallGap" w:sz="24" w:space="1" w:color="622423" w:themeColor="accent2" w:themeShade="7F"/>
      </w:pBdr>
      <w:rPr>
        <w:rFonts w:ascii="TH SarabunIT๙" w:hAnsi="TH SarabunIT๙" w:cs="TH SarabunIT๙"/>
        <w:sz w:val="28"/>
        <w:cs/>
      </w:rP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6762D6">
      <w:rPr>
        <w:rFonts w:ascii="TH SarabunIT๙" w:hAnsi="TH SarabunIT๙" w:cs="TH SarabunIT๙"/>
        <w:sz w:val="28"/>
      </w:rPr>
      <w:t>6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064372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546577">
      <w:rPr>
        <w:rFonts w:ascii="TH SarabunIT๙" w:hAnsi="TH SarabunIT๙" w:cs="TH SarabunIT๙" w:hint="cs"/>
        <w:sz w:val="28"/>
        <w:cs/>
      </w:rPr>
      <w:t>1</w:t>
    </w:r>
  </w:p>
  <w:p w14:paraId="113064F2" w14:textId="77777777" w:rsidR="006475CD" w:rsidRPr="00CD54F6" w:rsidRDefault="006475CD" w:rsidP="00CD54F6">
    <w:pPr>
      <w:pStyle w:val="ad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1758B" w14:textId="203A315F" w:rsidR="008B0CEF" w:rsidRDefault="008B0CEF" w:rsidP="0007511A">
    <w:pPr>
      <w:pStyle w:val="ad"/>
      <w:pBdr>
        <w:top w:val="thinThickSmallGap" w:sz="24" w:space="1" w:color="622423" w:themeColor="accent2" w:themeShade="7F"/>
      </w:pBdr>
      <w:rPr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20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C4FB1" w14:textId="6EC5DEDE" w:rsidR="008B0CEF" w:rsidRDefault="008B0CEF" w:rsidP="0007511A">
    <w:pPr>
      <w:pStyle w:val="ad"/>
      <w:pBdr>
        <w:top w:val="thinThickSmallGap" w:sz="24" w:space="1" w:color="622423" w:themeColor="accent2" w:themeShade="7F"/>
      </w:pBdr>
      <w:rPr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21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578D9" w14:textId="04C0B3B6" w:rsidR="002410FB" w:rsidRDefault="002410FB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2</w:t>
    </w:r>
    <w:r w:rsidR="008B0CEF">
      <w:rPr>
        <w:rFonts w:ascii="TH SarabunIT๙" w:hAnsi="TH SarabunIT๙" w:cs="TH SarabunIT๙" w:hint="cs"/>
        <w:sz w:val="32"/>
        <w:szCs w:val="32"/>
        <w:cs/>
        <w:lang w:val="th-TH"/>
      </w:rPr>
      <w:t>2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E79B1" w14:textId="169F2548" w:rsidR="008B0CEF" w:rsidRPr="008B0CEF" w:rsidRDefault="008B0CEF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>
      <w:rPr>
        <w:rFonts w:ascii="TH SarabunIT๙" w:hAnsi="TH SarabunIT๙" w:cs="TH SarabunIT๙"/>
        <w:sz w:val="28"/>
      </w:rPr>
      <w:t>2568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2</w:t>
    </w:r>
    <w:r>
      <w:rPr>
        <w:rFonts w:ascii="TH SarabunIT๙" w:hAnsi="TH SarabunIT๙" w:cs="TH SarabunIT๙"/>
        <w:sz w:val="32"/>
        <w:szCs w:val="32"/>
      </w:rPr>
      <w:t>3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FD904" w14:textId="296A59D6" w:rsidR="008B0CEF" w:rsidRPr="008B0CEF" w:rsidRDefault="008B0CEF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>
      <w:rPr>
        <w:rFonts w:ascii="TH SarabunIT๙" w:hAnsi="TH SarabunIT๙" w:cs="TH SarabunIT๙"/>
        <w:sz w:val="28"/>
      </w:rPr>
      <w:t>2568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>
      <w:rPr>
        <w:rFonts w:ascii="TH SarabunIT๙" w:hAnsi="TH SarabunIT๙" w:cs="TH SarabunIT๙"/>
        <w:sz w:val="32"/>
        <w:szCs w:val="32"/>
      </w:rPr>
      <w:t>24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6E22C" w14:textId="0A2D9840" w:rsidR="00B076CC" w:rsidRPr="008B0CEF" w:rsidRDefault="00B076CC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>
      <w:rPr>
        <w:rFonts w:ascii="TH SarabunIT๙" w:hAnsi="TH SarabunIT๙" w:cs="TH SarabunIT๙"/>
        <w:sz w:val="28"/>
      </w:rPr>
      <w:t>2568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>
      <w:rPr>
        <w:rFonts w:ascii="TH SarabunIT๙" w:hAnsi="TH SarabunIT๙" w:cs="TH SarabunIT๙"/>
        <w:sz w:val="32"/>
        <w:szCs w:val="32"/>
      </w:rPr>
      <w:t>2</w:t>
    </w:r>
    <w:r>
      <w:rPr>
        <w:rFonts w:ascii="TH SarabunIT๙" w:hAnsi="TH SarabunIT๙" w:cs="TH SarabunIT๙" w:hint="cs"/>
        <w:sz w:val="32"/>
        <w:szCs w:val="32"/>
        <w:cs/>
      </w:rPr>
      <w:t>5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3BB40" w14:textId="1D73C28D" w:rsidR="00B076CC" w:rsidRPr="008B0CEF" w:rsidRDefault="00B076CC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>
      <w:rPr>
        <w:rFonts w:ascii="TH SarabunIT๙" w:hAnsi="TH SarabunIT๙" w:cs="TH SarabunIT๙"/>
        <w:sz w:val="28"/>
      </w:rPr>
      <w:t>2568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>
      <w:rPr>
        <w:rFonts w:ascii="TH SarabunIT๙" w:hAnsi="TH SarabunIT๙" w:cs="TH SarabunIT๙"/>
        <w:sz w:val="32"/>
        <w:szCs w:val="32"/>
      </w:rPr>
      <w:t>2</w:t>
    </w:r>
    <w:r>
      <w:rPr>
        <w:rFonts w:ascii="TH SarabunIT๙" w:hAnsi="TH SarabunIT๙" w:cs="TH SarabunIT๙" w:hint="cs"/>
        <w:sz w:val="32"/>
        <w:szCs w:val="32"/>
        <w:cs/>
      </w:rPr>
      <w:t>6</w: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5B4E0" w14:textId="2AA87765" w:rsidR="002410FB" w:rsidRDefault="002410FB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B076CC">
      <w:rPr>
        <w:rFonts w:ascii="TH SarabunIT๙" w:hAnsi="TH SarabunIT๙" w:cs="TH SarabunIT๙" w:hint="cs"/>
        <w:sz w:val="32"/>
        <w:szCs w:val="32"/>
        <w:cs/>
        <w:lang w:val="th-TH"/>
      </w:rPr>
      <w:t>27</w: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E550" w14:textId="77777777" w:rsidR="006475CD" w:rsidRPr="000F4D06" w:rsidRDefault="006475CD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2564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32</w: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E50C3" w14:textId="45FABE71" w:rsidR="006475CD" w:rsidRDefault="006475CD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B076CC">
      <w:rPr>
        <w:rFonts w:ascii="TH SarabunIT๙" w:hAnsi="TH SarabunIT๙" w:cs="TH SarabunIT๙" w:hint="cs"/>
        <w:sz w:val="32"/>
        <w:szCs w:val="32"/>
        <w:cs/>
        <w:lang w:val="th-TH"/>
      </w:rPr>
      <w:t>28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A6572" w14:textId="756652BD" w:rsidR="006475CD" w:rsidRPr="00064372" w:rsidRDefault="006475CD">
    <w:pPr>
      <w:pStyle w:val="ad"/>
      <w:pBdr>
        <w:top w:val="thinThickSmallGap" w:sz="24" w:space="1" w:color="622423" w:themeColor="accent2" w:themeShade="7F"/>
      </w:pBdr>
      <w:rPr>
        <w:rFonts w:ascii="TH SarabunIT๙" w:hAnsi="TH SarabunIT๙" w:cs="TH SarabunIT๙"/>
        <w:sz w:val="28"/>
        <w:cs/>
      </w:rP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 w:hint="cs"/>
        <w:sz w:val="28"/>
        <w:cs/>
      </w:rPr>
      <w:t>8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064372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Pr="00064372">
      <w:rPr>
        <w:rFonts w:ascii="TH SarabunIT๙" w:hAnsi="TH SarabunIT๙" w:cs="TH SarabunIT๙"/>
        <w:sz w:val="28"/>
        <w:cs/>
      </w:rPr>
      <w:t>ข</w:t>
    </w:r>
  </w:p>
  <w:p w14:paraId="0A82864B" w14:textId="77777777" w:rsidR="006475CD" w:rsidRDefault="006475CD">
    <w:pPr>
      <w:pStyle w:val="ad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88534" w14:textId="0C7EE856" w:rsidR="00B076CC" w:rsidRDefault="00B076CC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29</w: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9CEFC" w14:textId="0FF317B0" w:rsidR="00B076CC" w:rsidRDefault="00B076CC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30</w: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9147C" w14:textId="4B79F349" w:rsidR="00B076CC" w:rsidRDefault="00B076CC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31</w: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5F736" w14:textId="4A224607" w:rsidR="00B076CC" w:rsidRDefault="00B076CC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32</w: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6A3D6" w14:textId="27773D7A" w:rsidR="00B076CC" w:rsidRDefault="00B076CC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33</w: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44160" w14:textId="16A6F42A" w:rsidR="002410FB" w:rsidRDefault="002410FB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3</w:t>
    </w:r>
    <w:r w:rsidR="00B076CC">
      <w:rPr>
        <w:rFonts w:ascii="TH SarabunIT๙" w:hAnsi="TH SarabunIT๙" w:cs="TH SarabunIT๙" w:hint="cs"/>
        <w:sz w:val="32"/>
        <w:szCs w:val="32"/>
        <w:cs/>
        <w:lang w:val="th-TH"/>
      </w:rPr>
      <w:t>4</w: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ED7C3" w14:textId="77777777" w:rsidR="006475CD" w:rsidRPr="000F4D06" w:rsidRDefault="006475CD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2564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>
      <w:rPr>
        <w:rFonts w:ascii="TH SarabunIT๙" w:hAnsi="TH SarabunIT๙" w:cs="TH SarabunIT๙" w:hint="cs"/>
        <w:sz w:val="28"/>
        <w:cs/>
      </w:rPr>
      <w:t>3</w:t>
    </w:r>
    <w:r w:rsidR="00FB2985">
      <w:rPr>
        <w:rFonts w:ascii="TH SarabunIT๙" w:hAnsi="TH SarabunIT๙" w:cs="TH SarabunIT๙" w:hint="cs"/>
        <w:sz w:val="28"/>
        <w:cs/>
      </w:rPr>
      <w:t>8</w: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E57C0" w14:textId="59E01943" w:rsidR="006475CD" w:rsidRDefault="006475CD" w:rsidP="00AD3851">
    <w:pPr>
      <w:pStyle w:val="ad"/>
      <w:pBdr>
        <w:top w:val="thinThickSmallGap" w:sz="24" w:space="1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3</w:t>
    </w:r>
    <w:r w:rsidR="00B076CC">
      <w:rPr>
        <w:rFonts w:ascii="TH SarabunIT๙" w:hAnsi="TH SarabunIT๙" w:cs="TH SarabunIT๙" w:hint="cs"/>
        <w:sz w:val="32"/>
        <w:szCs w:val="32"/>
        <w:cs/>
        <w:lang w:val="th-TH"/>
      </w:rPr>
      <w:t>5</w: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F019" w14:textId="77777777" w:rsidR="006475CD" w:rsidRPr="000F4D06" w:rsidRDefault="006475CD" w:rsidP="00D475C7">
    <w:pPr>
      <w:pStyle w:val="ad"/>
      <w:pBdr>
        <w:top w:val="thinThickSmallGap" w:sz="24" w:space="0" w:color="622423" w:themeColor="accent2" w:themeShade="7F"/>
      </w:pBdr>
      <w:rPr>
        <w:rFonts w:ascii="TH SarabunIT๙" w:hAnsi="TH SarabunIT๙" w:cs="TH SarabunIT๙"/>
        <w:sz w:val="28"/>
        <w:cs/>
      </w:rPr>
    </w:pPr>
    <w:r w:rsidRPr="000F4D06">
      <w:rPr>
        <w:rFonts w:ascii="TH SarabunIT๙" w:hAnsi="TH SarabunIT๙" w:cs="TH SarabunIT๙" w:hint="cs"/>
        <w:sz w:val="28"/>
        <w:cs/>
      </w:rPr>
      <w:t>แผนปฏิบัติการ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2564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0F4D06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FB2985">
      <w:rPr>
        <w:rFonts w:ascii="TH SarabunIT๙" w:hAnsi="TH SarabunIT๙" w:cs="TH SarabunIT๙" w:hint="cs"/>
        <w:sz w:val="28"/>
        <w:cs/>
      </w:rPr>
      <w:t>40</w: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BDEB5" w14:textId="03012740" w:rsidR="006475CD" w:rsidRDefault="006475CD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3</w:t>
    </w:r>
    <w:r w:rsidR="00B076CC">
      <w:rPr>
        <w:rFonts w:ascii="TH SarabunIT๙" w:hAnsi="TH SarabunIT๙" w:cs="TH SarabunIT๙" w:hint="cs"/>
        <w:sz w:val="32"/>
        <w:szCs w:val="32"/>
        <w:cs/>
        <w:lang w:val="th-TH"/>
      </w:rPr>
      <w:t>6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C5FE" w14:textId="6ED835C2" w:rsidR="006475CD" w:rsidRPr="00064372" w:rsidRDefault="006475CD">
    <w:pPr>
      <w:pStyle w:val="ad"/>
      <w:pBdr>
        <w:top w:val="thinThickSmallGap" w:sz="24" w:space="1" w:color="622423" w:themeColor="accent2" w:themeShade="7F"/>
      </w:pBdr>
      <w:rPr>
        <w:rFonts w:ascii="TH SarabunIT๙" w:hAnsi="TH SarabunIT๙" w:cs="TH SarabunIT๙"/>
        <w:sz w:val="28"/>
        <w:cs/>
      </w:rP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6762D6">
      <w:rPr>
        <w:rFonts w:ascii="TH SarabunIT๙" w:hAnsi="TH SarabunIT๙" w:cs="TH SarabunIT๙"/>
        <w:sz w:val="28"/>
      </w:rPr>
      <w:t>6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064372">
      <w:rPr>
        <w:rFonts w:ascii="TH SarabunIT๙" w:hAnsi="TH SarabunIT๙" w:cs="TH SarabunIT๙"/>
        <w:sz w:val="28"/>
        <w:cs/>
        <w:lang w:val="th-TH"/>
      </w:rPr>
      <w:t>หน้า</w:t>
    </w:r>
    <w:r>
      <w:rPr>
        <w:rFonts w:ascii="TH SarabunIT๙" w:hAnsi="TH SarabunIT๙" w:cs="TH SarabunIT๙" w:hint="cs"/>
        <w:sz w:val="28"/>
        <w:cs/>
        <w:lang w:val="th-TH"/>
      </w:rPr>
      <w:t xml:space="preserve"> </w:t>
    </w:r>
    <w:r w:rsidR="00F9717E">
      <w:rPr>
        <w:rFonts w:ascii="TH SarabunIT๙" w:hAnsi="TH SarabunIT๙" w:cs="TH SarabunIT๙" w:hint="cs"/>
        <w:sz w:val="28"/>
        <w:cs/>
        <w:lang w:val="th-TH"/>
      </w:rPr>
      <w:t>5</w:t>
    </w:r>
    <w:r w:rsidRPr="00064372">
      <w:rPr>
        <w:rFonts w:ascii="TH SarabunIT๙" w:hAnsi="TH SarabunIT๙" w:cs="TH SarabunIT๙"/>
        <w:sz w:val="28"/>
        <w:cs/>
        <w:lang w:val="th-TH"/>
      </w:rPr>
      <w:t xml:space="preserve"> </w:t>
    </w:r>
  </w:p>
  <w:p w14:paraId="586C7053" w14:textId="77777777" w:rsidR="006475CD" w:rsidRPr="00CD54F6" w:rsidRDefault="006475CD" w:rsidP="00CD54F6">
    <w:pPr>
      <w:pStyle w:val="ad"/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AC633" w14:textId="44C3F40F" w:rsidR="00B076CC" w:rsidRDefault="00B076CC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37</w: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889C3" w14:textId="13AD597C" w:rsidR="00DC7612" w:rsidRDefault="00DC7612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38</w: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E5310" w14:textId="439BB898" w:rsidR="00DC7612" w:rsidRDefault="00DC7612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39</w: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43BCA" w14:textId="5BBFC34A" w:rsidR="00DC7612" w:rsidRDefault="00DC7612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40</w: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85BC4" w14:textId="60382EDB" w:rsidR="00DC7612" w:rsidRDefault="00DC7612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41</w: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FE9A7" w14:textId="2B503AB7" w:rsidR="00DC7612" w:rsidRDefault="00DC7612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42</w:t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137EB" w14:textId="01F2D262" w:rsidR="00CC2CE1" w:rsidRDefault="00CC2CE1" w:rsidP="00AD3851">
    <w:pPr>
      <w:pStyle w:val="ad"/>
      <w:pBdr>
        <w:top w:val="thinThickSmallGap" w:sz="24" w:space="0" w:color="622423" w:themeColor="accent2" w:themeShade="7F"/>
      </w:pBdr>
      <w:jc w:val="center"/>
      <w:rPr>
        <w:rFonts w:hint="cs"/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43</w: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76DA8" w14:textId="274A0A3A" w:rsidR="00CC2CE1" w:rsidRDefault="00CC2CE1" w:rsidP="00AD3851">
    <w:pPr>
      <w:pStyle w:val="ad"/>
      <w:pBdr>
        <w:top w:val="thinThickSmallGap" w:sz="24" w:space="0" w:color="622423" w:themeColor="accent2" w:themeShade="7F"/>
      </w:pBdr>
      <w:jc w:val="center"/>
      <w:rPr>
        <w:rFonts w:hint="cs"/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44</w: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4A45A" w14:textId="2C070403" w:rsidR="002410FB" w:rsidRDefault="002410FB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4</w:t>
    </w:r>
    <w:r w:rsidR="00DC7612">
      <w:rPr>
        <w:rFonts w:ascii="TH SarabunIT๙" w:hAnsi="TH SarabunIT๙" w:cs="TH SarabunIT๙" w:hint="cs"/>
        <w:sz w:val="32"/>
        <w:szCs w:val="32"/>
        <w:cs/>
        <w:lang w:val="th-TH"/>
      </w:rPr>
      <w:t>5</w: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28092" w14:textId="7693A9B5" w:rsidR="002410FB" w:rsidRDefault="002410FB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46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E60E1" w14:textId="6B3257BC" w:rsidR="007C495B" w:rsidRDefault="007C495B" w:rsidP="007C495B">
    <w:pPr>
      <w:pStyle w:val="ad"/>
      <w:pBdr>
        <w:top w:val="thinThickSmallGap" w:sz="24" w:space="1" w:color="622423" w:themeColor="accent2" w:themeShade="7F"/>
      </w:pBd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 w:hint="cs"/>
        <w:sz w:val="28"/>
        <w:cs/>
      </w:rPr>
      <w:t>8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064372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BF5F80">
      <w:rPr>
        <w:rFonts w:ascii="TH SarabunIT๙" w:hAnsi="TH SarabunIT๙" w:cs="TH SarabunIT๙" w:hint="cs"/>
        <w:sz w:val="28"/>
        <w:cs/>
      </w:rPr>
      <w:t>1</w:t>
    </w:r>
  </w:p>
  <w:p w14:paraId="2766BEE1" w14:textId="77777777" w:rsidR="00BF5F80" w:rsidRDefault="00BF5F80" w:rsidP="007C495B">
    <w:pPr>
      <w:pStyle w:val="ad"/>
      <w:pBdr>
        <w:top w:val="thinThickSmallGap" w:sz="24" w:space="1" w:color="622423" w:themeColor="accent2" w:themeShade="7F"/>
      </w:pBdr>
      <w:rPr>
        <w:cs/>
      </w:rPr>
    </w:pP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3174B" w14:textId="1EAA36D9" w:rsidR="002410FB" w:rsidRDefault="002410FB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4</w:t>
    </w:r>
    <w:r w:rsidR="00DC7612">
      <w:rPr>
        <w:rFonts w:ascii="TH SarabunIT๙" w:hAnsi="TH SarabunIT๙" w:cs="TH SarabunIT๙" w:hint="cs"/>
        <w:sz w:val="32"/>
        <w:szCs w:val="32"/>
        <w:cs/>
        <w:lang w:val="th-TH"/>
      </w:rPr>
      <w:t>7</w:t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F460" w14:textId="41BBF1A9" w:rsidR="002410FB" w:rsidRDefault="002410FB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</w:t>
    </w:r>
    <w:r w:rsidR="00DC7612">
      <w:rPr>
        <w:rFonts w:ascii="TH SarabunIT๙" w:hAnsi="TH SarabunIT๙" w:cs="TH SarabunIT๙" w:hint="cs"/>
        <w:sz w:val="32"/>
        <w:szCs w:val="32"/>
        <w:cs/>
        <w:lang w:val="th-TH"/>
      </w:rPr>
      <w:t>48</w:t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2C51C" w14:textId="3846964C" w:rsidR="001C7910" w:rsidRDefault="001C7910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49</w:t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92CCB" w14:textId="4DD666CD" w:rsidR="001C7910" w:rsidRDefault="001C7910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50</w: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CC29E" w14:textId="35E4AA34" w:rsidR="00061558" w:rsidRDefault="00061558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51</w: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F4EC8" w14:textId="792BAFB1" w:rsidR="00061558" w:rsidRDefault="00061558" w:rsidP="00AD3851">
    <w:pPr>
      <w:pStyle w:val="ad"/>
      <w:pBdr>
        <w:top w:val="thinThickSmallGap" w:sz="24" w:space="0" w:color="622423" w:themeColor="accent2" w:themeShade="7F"/>
      </w:pBdr>
      <w:jc w:val="center"/>
      <w:rPr>
        <w:cs/>
      </w:rPr>
    </w:pPr>
    <w:r>
      <w:rPr>
        <w:rFonts w:ascii="TH SarabunIT๙" w:hAnsi="TH SarabunIT๙" w:cs="TH SarabunIT๙" w:hint="cs"/>
        <w:sz w:val="28"/>
        <w:cs/>
      </w:rPr>
      <w:t>แ</w:t>
    </w:r>
    <w:r w:rsidRPr="000F4D06">
      <w:rPr>
        <w:rFonts w:ascii="TH SarabunIT๙" w:hAnsi="TH SarabunIT๙" w:cs="TH SarabunIT๙" w:hint="cs"/>
        <w:sz w:val="28"/>
        <w:cs/>
      </w:rPr>
      <w:t>ผนปฏิบัติการ มหาวิทยาลัยการกีฬาแห่งชาติ วิทยาเขตอุดรธานี</w:t>
    </w:r>
    <w:r w:rsidRPr="000F4D06">
      <w:rPr>
        <w:rFonts w:ascii="TH SarabunIT๙" w:hAnsi="TH SarabunIT๙" w:cs="TH SarabunIT๙"/>
        <w:sz w:val="28"/>
        <w:cs/>
      </w:rPr>
      <w:t xml:space="preserve"> ประจ</w:t>
    </w:r>
    <w:r w:rsidRPr="000F4D06">
      <w:rPr>
        <w:rFonts w:ascii="TH SarabunIT๙" w:hAnsi="TH SarabunIT๙" w:cs="TH SarabunIT๙" w:hint="cs"/>
        <w:sz w:val="28"/>
        <w:cs/>
      </w:rPr>
      <w:t>ำ</w:t>
    </w:r>
    <w:r w:rsidRPr="000F4D06">
      <w:rPr>
        <w:rFonts w:ascii="TH SarabunIT๙" w:hAnsi="TH SarabunIT๙" w:cs="TH SarabunIT๙"/>
        <w:sz w:val="28"/>
        <w:cs/>
      </w:rPr>
      <w:t xml:space="preserve">ปีงบประมาณ พ.ศ. </w:t>
    </w:r>
    <w:r w:rsidRPr="000F4D06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/>
        <w:sz w:val="28"/>
      </w:rPr>
      <w:t>8</w:t>
    </w:r>
    <w:r w:rsidRPr="000F4D06">
      <w:rPr>
        <w:rFonts w:asciiTheme="majorHAnsi" w:hAnsiTheme="majorHAnsi"/>
        <w:sz w:val="28"/>
      </w:rPr>
      <w:ptab w:relativeTo="margin" w:alignment="right" w:leader="none"/>
    </w:r>
    <w:r w:rsidRPr="008944D7">
      <w:rPr>
        <w:rFonts w:ascii="TH SarabunIT๙" w:hAnsi="TH SarabunIT๙" w:cs="TH SarabunIT๙"/>
        <w:sz w:val="32"/>
        <w:szCs w:val="32"/>
        <w:cs/>
        <w:lang w:val="th-TH"/>
      </w:rPr>
      <w:t>หน้า</w:t>
    </w:r>
    <w:r>
      <w:rPr>
        <w:rFonts w:ascii="TH SarabunIT๙" w:hAnsi="TH SarabunIT๙" w:cs="TH SarabunIT๙" w:hint="cs"/>
        <w:sz w:val="32"/>
        <w:szCs w:val="32"/>
        <w:cs/>
        <w:lang w:val="th-TH"/>
      </w:rPr>
      <w:t xml:space="preserve"> 52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A8D" w14:textId="52D45174" w:rsidR="007C495B" w:rsidRDefault="007C495B" w:rsidP="007C495B">
    <w:pPr>
      <w:pStyle w:val="ad"/>
      <w:pBdr>
        <w:top w:val="thinThickSmallGap" w:sz="24" w:space="1" w:color="622423" w:themeColor="accent2" w:themeShade="7F"/>
      </w:pBd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 w:hint="cs"/>
        <w:sz w:val="28"/>
        <w:cs/>
      </w:rPr>
      <w:t>8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064372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BF5F80">
      <w:rPr>
        <w:rFonts w:ascii="TH SarabunIT๙" w:hAnsi="TH SarabunIT๙" w:cs="TH SarabunIT๙" w:hint="cs"/>
        <w:sz w:val="28"/>
        <w:cs/>
      </w:rPr>
      <w:t>2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773E" w14:textId="55B06678" w:rsidR="006475CD" w:rsidRDefault="006475CD" w:rsidP="00BF5F80">
    <w:pPr>
      <w:pStyle w:val="ad"/>
      <w:pBdr>
        <w:top w:val="thinThickSmallGap" w:sz="24" w:space="1" w:color="622423" w:themeColor="accent2" w:themeShade="7F"/>
      </w:pBdr>
      <w:rPr>
        <w:rFonts w:ascii="TH SarabunIT๙" w:hAnsi="TH SarabunIT๙" w:cs="TH SarabunIT๙"/>
        <w:sz w:val="28"/>
      </w:rP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3435B2">
      <w:rPr>
        <w:rFonts w:ascii="TH SarabunIT๙" w:hAnsi="TH SarabunIT๙" w:cs="TH SarabunIT๙" w:hint="cs"/>
        <w:sz w:val="28"/>
        <w:cs/>
      </w:rPr>
      <w:t>8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064372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BF5F80">
      <w:rPr>
        <w:rFonts w:ascii="TH SarabunIT๙" w:hAnsi="TH SarabunIT๙" w:cs="TH SarabunIT๙" w:hint="cs"/>
        <w:sz w:val="28"/>
        <w:cs/>
      </w:rPr>
      <w:t>3</w:t>
    </w:r>
  </w:p>
  <w:p w14:paraId="0336F25E" w14:textId="77777777" w:rsidR="00BF5F80" w:rsidRDefault="00BF5F80" w:rsidP="00BF5F80">
    <w:pPr>
      <w:pStyle w:val="ad"/>
      <w:pBdr>
        <w:top w:val="thinThickSmallGap" w:sz="24" w:space="1" w:color="622423" w:themeColor="accent2" w:themeShade="7F"/>
      </w:pBd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9CC7E" w14:textId="72CAFD89" w:rsidR="006475CD" w:rsidRPr="00064372" w:rsidRDefault="006475CD">
    <w:pPr>
      <w:pStyle w:val="ad"/>
      <w:pBdr>
        <w:top w:val="thinThickSmallGap" w:sz="24" w:space="1" w:color="622423" w:themeColor="accent2" w:themeShade="7F"/>
      </w:pBdr>
      <w:rPr>
        <w:rFonts w:ascii="TH SarabunIT๙" w:hAnsi="TH SarabunIT๙" w:cs="TH SarabunIT๙"/>
        <w:sz w:val="28"/>
        <w:cs/>
      </w:rPr>
    </w:pPr>
    <w:r w:rsidRPr="00064372">
      <w:rPr>
        <w:rFonts w:ascii="TH SarabunIT๙" w:hAnsi="TH SarabunIT๙" w:cs="TH SarabunIT๙"/>
        <w:sz w:val="28"/>
        <w:cs/>
      </w:rPr>
      <w:t xml:space="preserve">แผนปฏิบัติการ มหาวิทยาลัยการกีฬาแห่งชาติ วิทยาเขตอุดรธานี ประจำปีงบประมาณ พ.ศ. </w:t>
    </w:r>
    <w:r w:rsidRPr="00064372">
      <w:rPr>
        <w:rFonts w:ascii="TH SarabunIT๙" w:hAnsi="TH SarabunIT๙" w:cs="TH SarabunIT๙"/>
        <w:sz w:val="28"/>
      </w:rPr>
      <w:t>256</w:t>
    </w:r>
    <w:r w:rsidR="006762D6">
      <w:rPr>
        <w:rFonts w:ascii="TH SarabunIT๙" w:hAnsi="TH SarabunIT๙" w:cs="TH SarabunIT๙"/>
        <w:sz w:val="28"/>
      </w:rPr>
      <w:t>6</w:t>
    </w:r>
    <w:r w:rsidRPr="00064372">
      <w:rPr>
        <w:rFonts w:ascii="TH SarabunIT๙" w:hAnsi="TH SarabunIT๙" w:cs="TH SarabunIT๙"/>
        <w:sz w:val="28"/>
      </w:rPr>
      <w:ptab w:relativeTo="margin" w:alignment="right" w:leader="none"/>
    </w:r>
    <w:r w:rsidRPr="00064372">
      <w:rPr>
        <w:rFonts w:ascii="TH SarabunIT๙" w:hAnsi="TH SarabunIT๙" w:cs="TH SarabunIT๙"/>
        <w:sz w:val="28"/>
        <w:cs/>
        <w:lang w:val="th-TH"/>
      </w:rPr>
      <w:t xml:space="preserve">หน้า </w:t>
    </w:r>
    <w:r w:rsidR="00F9717E">
      <w:rPr>
        <w:rFonts w:ascii="TH SarabunIT๙" w:hAnsi="TH SarabunIT๙" w:cs="TH SarabunIT๙" w:hint="cs"/>
        <w:sz w:val="28"/>
        <w:cs/>
      </w:rPr>
      <w:t>7</w:t>
    </w:r>
  </w:p>
  <w:p w14:paraId="0A56C003" w14:textId="77777777" w:rsidR="006475CD" w:rsidRPr="00CD54F6" w:rsidRDefault="006475CD" w:rsidP="00CD54F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FB07A" w14:textId="77777777" w:rsidR="001F60AF" w:rsidRDefault="001F60AF" w:rsidP="005A170C">
      <w:pPr>
        <w:spacing w:after="0" w:line="240" w:lineRule="auto"/>
      </w:pPr>
      <w:r>
        <w:separator/>
      </w:r>
    </w:p>
  </w:footnote>
  <w:footnote w:type="continuationSeparator" w:id="0">
    <w:p w14:paraId="1320DAC0" w14:textId="77777777" w:rsidR="001F60AF" w:rsidRDefault="001F60AF" w:rsidP="005A1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E8628" w14:textId="77777777" w:rsidR="006475CD" w:rsidRDefault="006475C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44FC8" w14:textId="77777777" w:rsidR="006475CD" w:rsidRDefault="006475C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58682" w14:textId="77777777" w:rsidR="006475CD" w:rsidRDefault="006475CD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A25E" w14:textId="77777777" w:rsidR="006475CD" w:rsidRDefault="006475CD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91FA" w14:textId="77777777" w:rsidR="00554E06" w:rsidRDefault="00554E06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477C7" w14:textId="77777777" w:rsidR="006475CD" w:rsidRDefault="006475CD">
    <w:pPr>
      <w:pStyle w:val="a8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B0FB7" w14:textId="77777777" w:rsidR="008B0CEF" w:rsidRDefault="008B0CE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431"/>
    <w:multiLevelType w:val="hybridMultilevel"/>
    <w:tmpl w:val="4F304908"/>
    <w:lvl w:ilvl="0" w:tplc="B0A8CC3A">
      <w:start w:val="3"/>
      <w:numFmt w:val="bullet"/>
      <w:lvlText w:val="-"/>
      <w:lvlJc w:val="left"/>
      <w:pPr>
        <w:ind w:left="720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1257E"/>
    <w:multiLevelType w:val="multilevel"/>
    <w:tmpl w:val="388EE6DE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  <w:lang w:bidi="th-TH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32E0C97"/>
    <w:multiLevelType w:val="hybridMultilevel"/>
    <w:tmpl w:val="57302446"/>
    <w:lvl w:ilvl="0" w:tplc="B220F6BE">
      <w:numFmt w:val="bullet"/>
      <w:lvlText w:val="﷐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71B5D"/>
    <w:multiLevelType w:val="hybridMultilevel"/>
    <w:tmpl w:val="BD784FEC"/>
    <w:lvl w:ilvl="0" w:tplc="040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B990550"/>
    <w:multiLevelType w:val="hybridMultilevel"/>
    <w:tmpl w:val="CB2E4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4738F"/>
    <w:multiLevelType w:val="hybridMultilevel"/>
    <w:tmpl w:val="08921A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lang w:bidi="th-TH"/>
      </w:rPr>
    </w:lvl>
    <w:lvl w:ilvl="1" w:tplc="F258BC78">
      <w:numFmt w:val="none"/>
      <w:lvlText w:val=""/>
      <w:lvlJc w:val="left"/>
      <w:pPr>
        <w:tabs>
          <w:tab w:val="num" w:pos="360"/>
        </w:tabs>
      </w:pPr>
    </w:lvl>
    <w:lvl w:ilvl="2" w:tplc="F3163576">
      <w:numFmt w:val="none"/>
      <w:lvlText w:val=""/>
      <w:lvlJc w:val="left"/>
      <w:pPr>
        <w:tabs>
          <w:tab w:val="num" w:pos="360"/>
        </w:tabs>
      </w:pPr>
    </w:lvl>
    <w:lvl w:ilvl="3" w:tplc="68AAC146">
      <w:numFmt w:val="none"/>
      <w:lvlText w:val=""/>
      <w:lvlJc w:val="left"/>
      <w:pPr>
        <w:tabs>
          <w:tab w:val="num" w:pos="360"/>
        </w:tabs>
      </w:pPr>
    </w:lvl>
    <w:lvl w:ilvl="4" w:tplc="27EE5F78">
      <w:numFmt w:val="none"/>
      <w:lvlText w:val=""/>
      <w:lvlJc w:val="left"/>
      <w:pPr>
        <w:tabs>
          <w:tab w:val="num" w:pos="360"/>
        </w:tabs>
      </w:pPr>
    </w:lvl>
    <w:lvl w:ilvl="5" w:tplc="EF6EF65A">
      <w:numFmt w:val="none"/>
      <w:lvlText w:val=""/>
      <w:lvlJc w:val="left"/>
      <w:pPr>
        <w:tabs>
          <w:tab w:val="num" w:pos="360"/>
        </w:tabs>
      </w:pPr>
    </w:lvl>
    <w:lvl w:ilvl="6" w:tplc="86481C88">
      <w:numFmt w:val="none"/>
      <w:lvlText w:val=""/>
      <w:lvlJc w:val="left"/>
      <w:pPr>
        <w:tabs>
          <w:tab w:val="num" w:pos="360"/>
        </w:tabs>
      </w:pPr>
    </w:lvl>
    <w:lvl w:ilvl="7" w:tplc="F2AC6378">
      <w:numFmt w:val="none"/>
      <w:lvlText w:val=""/>
      <w:lvlJc w:val="left"/>
      <w:pPr>
        <w:tabs>
          <w:tab w:val="num" w:pos="360"/>
        </w:tabs>
      </w:pPr>
    </w:lvl>
    <w:lvl w:ilvl="8" w:tplc="7CAE9D5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75E0324"/>
    <w:multiLevelType w:val="multilevel"/>
    <w:tmpl w:val="68027A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thaiLetters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thaiLetters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12D5758"/>
    <w:multiLevelType w:val="hybridMultilevel"/>
    <w:tmpl w:val="8AC42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16ACE"/>
    <w:multiLevelType w:val="multilevel"/>
    <w:tmpl w:val="C8ECA1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5F75B96"/>
    <w:multiLevelType w:val="hybridMultilevel"/>
    <w:tmpl w:val="DA1625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H SarabunPSK" w:hAnsi="TH SarabunPSK" w:cs="TH SarabunPSK" w:hint="default"/>
        <w:b/>
        <w:bCs/>
        <w:lang w:bidi="th-TH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48FC208D"/>
    <w:multiLevelType w:val="hybridMultilevel"/>
    <w:tmpl w:val="020E11D4"/>
    <w:lvl w:ilvl="0" w:tplc="557627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F1443"/>
    <w:multiLevelType w:val="hybridMultilevel"/>
    <w:tmpl w:val="E836E29E"/>
    <w:lvl w:ilvl="0" w:tplc="8BA24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82D2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6C1C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C08D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2BA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8E7F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62C0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3A37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7E0D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E71FE0"/>
    <w:multiLevelType w:val="hybridMultilevel"/>
    <w:tmpl w:val="40C080C6"/>
    <w:lvl w:ilvl="0" w:tplc="C7D4B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A108F6"/>
    <w:multiLevelType w:val="hybridMultilevel"/>
    <w:tmpl w:val="175ED438"/>
    <w:lvl w:ilvl="0" w:tplc="10EEF7EC">
      <w:start w:val="1"/>
      <w:numFmt w:val="bullet"/>
      <w:lvlText w:val="-"/>
      <w:lvlJc w:val="left"/>
      <w:pPr>
        <w:ind w:left="1430" w:hanging="360"/>
      </w:pPr>
      <w:rPr>
        <w:rFonts w:ascii="TH SarabunPSK" w:eastAsiaTheme="minorHAns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 w15:restartNumberingAfterBreak="0">
    <w:nsid w:val="67F14AFC"/>
    <w:multiLevelType w:val="hybridMultilevel"/>
    <w:tmpl w:val="A798F3AA"/>
    <w:lvl w:ilvl="0" w:tplc="649ABC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lang w:bidi="th-TH"/>
      </w:rPr>
    </w:lvl>
    <w:lvl w:ilvl="1" w:tplc="F258BC78">
      <w:numFmt w:val="none"/>
      <w:lvlText w:val=""/>
      <w:lvlJc w:val="left"/>
      <w:pPr>
        <w:tabs>
          <w:tab w:val="num" w:pos="360"/>
        </w:tabs>
      </w:pPr>
    </w:lvl>
    <w:lvl w:ilvl="2" w:tplc="F3163576">
      <w:numFmt w:val="none"/>
      <w:lvlText w:val=""/>
      <w:lvlJc w:val="left"/>
      <w:pPr>
        <w:tabs>
          <w:tab w:val="num" w:pos="360"/>
        </w:tabs>
      </w:pPr>
    </w:lvl>
    <w:lvl w:ilvl="3" w:tplc="68AAC146">
      <w:numFmt w:val="none"/>
      <w:lvlText w:val=""/>
      <w:lvlJc w:val="left"/>
      <w:pPr>
        <w:tabs>
          <w:tab w:val="num" w:pos="360"/>
        </w:tabs>
      </w:pPr>
    </w:lvl>
    <w:lvl w:ilvl="4" w:tplc="27EE5F78">
      <w:numFmt w:val="none"/>
      <w:lvlText w:val=""/>
      <w:lvlJc w:val="left"/>
      <w:pPr>
        <w:tabs>
          <w:tab w:val="num" w:pos="360"/>
        </w:tabs>
      </w:pPr>
    </w:lvl>
    <w:lvl w:ilvl="5" w:tplc="EF6EF65A">
      <w:numFmt w:val="none"/>
      <w:lvlText w:val=""/>
      <w:lvlJc w:val="left"/>
      <w:pPr>
        <w:tabs>
          <w:tab w:val="num" w:pos="360"/>
        </w:tabs>
      </w:pPr>
    </w:lvl>
    <w:lvl w:ilvl="6" w:tplc="86481C88">
      <w:numFmt w:val="none"/>
      <w:lvlText w:val=""/>
      <w:lvlJc w:val="left"/>
      <w:pPr>
        <w:tabs>
          <w:tab w:val="num" w:pos="360"/>
        </w:tabs>
      </w:pPr>
    </w:lvl>
    <w:lvl w:ilvl="7" w:tplc="F2AC6378">
      <w:numFmt w:val="none"/>
      <w:lvlText w:val=""/>
      <w:lvlJc w:val="left"/>
      <w:pPr>
        <w:tabs>
          <w:tab w:val="num" w:pos="360"/>
        </w:tabs>
      </w:pPr>
    </w:lvl>
    <w:lvl w:ilvl="8" w:tplc="7CAE9D52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713A0DAD"/>
    <w:multiLevelType w:val="multilevel"/>
    <w:tmpl w:val="CA6E52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thaiLetters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thaiLetters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145662574">
    <w:abstractNumId w:val="11"/>
  </w:num>
  <w:num w:numId="2" w16cid:durableId="247010559">
    <w:abstractNumId w:val="12"/>
  </w:num>
  <w:num w:numId="3" w16cid:durableId="590164530">
    <w:abstractNumId w:val="7"/>
  </w:num>
  <w:num w:numId="4" w16cid:durableId="1970624548">
    <w:abstractNumId w:val="3"/>
  </w:num>
  <w:num w:numId="5" w16cid:durableId="1290697045">
    <w:abstractNumId w:val="2"/>
  </w:num>
  <w:num w:numId="6" w16cid:durableId="1776946970">
    <w:abstractNumId w:val="0"/>
  </w:num>
  <w:num w:numId="7" w16cid:durableId="1931624579">
    <w:abstractNumId w:val="8"/>
  </w:num>
  <w:num w:numId="8" w16cid:durableId="660159875">
    <w:abstractNumId w:val="15"/>
  </w:num>
  <w:num w:numId="9" w16cid:durableId="1722442829">
    <w:abstractNumId w:val="10"/>
  </w:num>
  <w:num w:numId="10" w16cid:durableId="918715892">
    <w:abstractNumId w:val="1"/>
  </w:num>
  <w:num w:numId="11" w16cid:durableId="1374423383">
    <w:abstractNumId w:val="6"/>
  </w:num>
  <w:num w:numId="12" w16cid:durableId="637340918">
    <w:abstractNumId w:val="4"/>
  </w:num>
  <w:num w:numId="13" w16cid:durableId="173081031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485270575">
    <w:abstractNumId w:val="9"/>
  </w:num>
  <w:num w:numId="15" w16cid:durableId="211112040">
    <w:abstractNumId w:val="5"/>
  </w:num>
  <w:num w:numId="16" w16cid:durableId="11622372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612"/>
    <w:rsid w:val="000006BC"/>
    <w:rsid w:val="00003FF8"/>
    <w:rsid w:val="00004857"/>
    <w:rsid w:val="00006113"/>
    <w:rsid w:val="00006BE5"/>
    <w:rsid w:val="00013C95"/>
    <w:rsid w:val="00016137"/>
    <w:rsid w:val="000171A0"/>
    <w:rsid w:val="000200DC"/>
    <w:rsid w:val="000210BB"/>
    <w:rsid w:val="0002171E"/>
    <w:rsid w:val="00022A16"/>
    <w:rsid w:val="000234C7"/>
    <w:rsid w:val="00023B96"/>
    <w:rsid w:val="000244CF"/>
    <w:rsid w:val="00024844"/>
    <w:rsid w:val="00024A66"/>
    <w:rsid w:val="000257A4"/>
    <w:rsid w:val="0002649B"/>
    <w:rsid w:val="00027D5E"/>
    <w:rsid w:val="00032FF1"/>
    <w:rsid w:val="00033571"/>
    <w:rsid w:val="00034CE0"/>
    <w:rsid w:val="00036215"/>
    <w:rsid w:val="00042DC8"/>
    <w:rsid w:val="00044032"/>
    <w:rsid w:val="00044B49"/>
    <w:rsid w:val="00046104"/>
    <w:rsid w:val="000533B2"/>
    <w:rsid w:val="00053C5B"/>
    <w:rsid w:val="00053D45"/>
    <w:rsid w:val="000541A8"/>
    <w:rsid w:val="00061180"/>
    <w:rsid w:val="00061558"/>
    <w:rsid w:val="00063A0E"/>
    <w:rsid w:val="00064372"/>
    <w:rsid w:val="00065391"/>
    <w:rsid w:val="00066042"/>
    <w:rsid w:val="0006746F"/>
    <w:rsid w:val="0007084E"/>
    <w:rsid w:val="00070BB1"/>
    <w:rsid w:val="00070BC3"/>
    <w:rsid w:val="00073704"/>
    <w:rsid w:val="00073847"/>
    <w:rsid w:val="00074871"/>
    <w:rsid w:val="0007511A"/>
    <w:rsid w:val="00075A3B"/>
    <w:rsid w:val="00075D64"/>
    <w:rsid w:val="0007601C"/>
    <w:rsid w:val="00076D3E"/>
    <w:rsid w:val="000846DD"/>
    <w:rsid w:val="000848D6"/>
    <w:rsid w:val="000858FB"/>
    <w:rsid w:val="00085F6C"/>
    <w:rsid w:val="000864E0"/>
    <w:rsid w:val="00091BF6"/>
    <w:rsid w:val="00092535"/>
    <w:rsid w:val="00093DFD"/>
    <w:rsid w:val="0009571A"/>
    <w:rsid w:val="0009583A"/>
    <w:rsid w:val="00095E33"/>
    <w:rsid w:val="0009687E"/>
    <w:rsid w:val="00096A48"/>
    <w:rsid w:val="00097E10"/>
    <w:rsid w:val="00097ED2"/>
    <w:rsid w:val="000A0F64"/>
    <w:rsid w:val="000A116C"/>
    <w:rsid w:val="000A1307"/>
    <w:rsid w:val="000A1FC4"/>
    <w:rsid w:val="000A22B5"/>
    <w:rsid w:val="000A3E0D"/>
    <w:rsid w:val="000A44B4"/>
    <w:rsid w:val="000A5BF9"/>
    <w:rsid w:val="000A70FE"/>
    <w:rsid w:val="000A73EB"/>
    <w:rsid w:val="000A7851"/>
    <w:rsid w:val="000B05FA"/>
    <w:rsid w:val="000B14AC"/>
    <w:rsid w:val="000B1CF6"/>
    <w:rsid w:val="000B5B4F"/>
    <w:rsid w:val="000C18C5"/>
    <w:rsid w:val="000C45AD"/>
    <w:rsid w:val="000C48AB"/>
    <w:rsid w:val="000C60F6"/>
    <w:rsid w:val="000C7B6B"/>
    <w:rsid w:val="000D0181"/>
    <w:rsid w:val="000D3512"/>
    <w:rsid w:val="000D655C"/>
    <w:rsid w:val="000D6AE5"/>
    <w:rsid w:val="000D6E1E"/>
    <w:rsid w:val="000D7303"/>
    <w:rsid w:val="000E0660"/>
    <w:rsid w:val="000E0950"/>
    <w:rsid w:val="000E3676"/>
    <w:rsid w:val="000E373B"/>
    <w:rsid w:val="000E584B"/>
    <w:rsid w:val="000E62F6"/>
    <w:rsid w:val="000F1CAF"/>
    <w:rsid w:val="000F295A"/>
    <w:rsid w:val="000F388A"/>
    <w:rsid w:val="000F4D06"/>
    <w:rsid w:val="000F5CA9"/>
    <w:rsid w:val="000F7E09"/>
    <w:rsid w:val="001003F3"/>
    <w:rsid w:val="0010067F"/>
    <w:rsid w:val="001014B8"/>
    <w:rsid w:val="00102534"/>
    <w:rsid w:val="00103DFF"/>
    <w:rsid w:val="00103E31"/>
    <w:rsid w:val="001107E9"/>
    <w:rsid w:val="00110E50"/>
    <w:rsid w:val="00112F0B"/>
    <w:rsid w:val="00113FE7"/>
    <w:rsid w:val="0011403A"/>
    <w:rsid w:val="001141E0"/>
    <w:rsid w:val="00114D2C"/>
    <w:rsid w:val="00117248"/>
    <w:rsid w:val="00121161"/>
    <w:rsid w:val="00121E18"/>
    <w:rsid w:val="00121F7C"/>
    <w:rsid w:val="00122DED"/>
    <w:rsid w:val="0012371C"/>
    <w:rsid w:val="001239A6"/>
    <w:rsid w:val="001239BA"/>
    <w:rsid w:val="0012427B"/>
    <w:rsid w:val="001245B7"/>
    <w:rsid w:val="00124DCB"/>
    <w:rsid w:val="00125BE9"/>
    <w:rsid w:val="001267FD"/>
    <w:rsid w:val="0013155A"/>
    <w:rsid w:val="001347A1"/>
    <w:rsid w:val="00135503"/>
    <w:rsid w:val="0013732D"/>
    <w:rsid w:val="00146B6E"/>
    <w:rsid w:val="00152318"/>
    <w:rsid w:val="00153EE0"/>
    <w:rsid w:val="0015468D"/>
    <w:rsid w:val="0016061F"/>
    <w:rsid w:val="001615F7"/>
    <w:rsid w:val="00161C36"/>
    <w:rsid w:val="00165D0F"/>
    <w:rsid w:val="00165EA1"/>
    <w:rsid w:val="001666B5"/>
    <w:rsid w:val="00171829"/>
    <w:rsid w:val="00173290"/>
    <w:rsid w:val="00174E05"/>
    <w:rsid w:val="0017582D"/>
    <w:rsid w:val="00175AA0"/>
    <w:rsid w:val="001778C3"/>
    <w:rsid w:val="00180399"/>
    <w:rsid w:val="00181F45"/>
    <w:rsid w:val="001826FE"/>
    <w:rsid w:val="001865BF"/>
    <w:rsid w:val="00186B86"/>
    <w:rsid w:val="00191031"/>
    <w:rsid w:val="001957B1"/>
    <w:rsid w:val="00195B23"/>
    <w:rsid w:val="00196026"/>
    <w:rsid w:val="001A2781"/>
    <w:rsid w:val="001A2A6E"/>
    <w:rsid w:val="001A3B28"/>
    <w:rsid w:val="001A5587"/>
    <w:rsid w:val="001A6B1F"/>
    <w:rsid w:val="001A76B7"/>
    <w:rsid w:val="001B073E"/>
    <w:rsid w:val="001B1684"/>
    <w:rsid w:val="001B1A89"/>
    <w:rsid w:val="001B5FA9"/>
    <w:rsid w:val="001B6FB3"/>
    <w:rsid w:val="001B780F"/>
    <w:rsid w:val="001C03AE"/>
    <w:rsid w:val="001C07C7"/>
    <w:rsid w:val="001C2B20"/>
    <w:rsid w:val="001C3055"/>
    <w:rsid w:val="001C40CF"/>
    <w:rsid w:val="001C5454"/>
    <w:rsid w:val="001C61C0"/>
    <w:rsid w:val="001C7910"/>
    <w:rsid w:val="001D2386"/>
    <w:rsid w:val="001D31BD"/>
    <w:rsid w:val="001D4E00"/>
    <w:rsid w:val="001D61FB"/>
    <w:rsid w:val="001D7400"/>
    <w:rsid w:val="001D7784"/>
    <w:rsid w:val="001E112C"/>
    <w:rsid w:val="001E22FA"/>
    <w:rsid w:val="001E4BE6"/>
    <w:rsid w:val="001F0247"/>
    <w:rsid w:val="001F1695"/>
    <w:rsid w:val="001F18D8"/>
    <w:rsid w:val="001F25AD"/>
    <w:rsid w:val="001F3A41"/>
    <w:rsid w:val="001F3CBD"/>
    <w:rsid w:val="001F5B49"/>
    <w:rsid w:val="001F60AF"/>
    <w:rsid w:val="001F64F3"/>
    <w:rsid w:val="0020127E"/>
    <w:rsid w:val="00202E16"/>
    <w:rsid w:val="002035AA"/>
    <w:rsid w:val="002042EE"/>
    <w:rsid w:val="00206389"/>
    <w:rsid w:val="002107FE"/>
    <w:rsid w:val="002127C4"/>
    <w:rsid w:val="00213679"/>
    <w:rsid w:val="00215E5C"/>
    <w:rsid w:val="00216447"/>
    <w:rsid w:val="00221536"/>
    <w:rsid w:val="002244E8"/>
    <w:rsid w:val="00224549"/>
    <w:rsid w:val="002274E1"/>
    <w:rsid w:val="0023025D"/>
    <w:rsid w:val="0023426E"/>
    <w:rsid w:val="00236FDE"/>
    <w:rsid w:val="00237ED4"/>
    <w:rsid w:val="002410FB"/>
    <w:rsid w:val="00243BF4"/>
    <w:rsid w:val="00243FCD"/>
    <w:rsid w:val="00244404"/>
    <w:rsid w:val="002449D0"/>
    <w:rsid w:val="002476FD"/>
    <w:rsid w:val="00247F6F"/>
    <w:rsid w:val="0025103F"/>
    <w:rsid w:val="00251CE0"/>
    <w:rsid w:val="00252D02"/>
    <w:rsid w:val="00253337"/>
    <w:rsid w:val="00255521"/>
    <w:rsid w:val="0025622B"/>
    <w:rsid w:val="00256932"/>
    <w:rsid w:val="00256A2A"/>
    <w:rsid w:val="002575CA"/>
    <w:rsid w:val="00260245"/>
    <w:rsid w:val="002629D8"/>
    <w:rsid w:val="00264BF8"/>
    <w:rsid w:val="00265E3A"/>
    <w:rsid w:val="00266FA5"/>
    <w:rsid w:val="002672F6"/>
    <w:rsid w:val="00270649"/>
    <w:rsid w:val="00270A75"/>
    <w:rsid w:val="00271D0C"/>
    <w:rsid w:val="00272CE6"/>
    <w:rsid w:val="0027396B"/>
    <w:rsid w:val="0027447C"/>
    <w:rsid w:val="00274CEC"/>
    <w:rsid w:val="00275BDB"/>
    <w:rsid w:val="00276140"/>
    <w:rsid w:val="00276D7F"/>
    <w:rsid w:val="00277095"/>
    <w:rsid w:val="0027742D"/>
    <w:rsid w:val="00281848"/>
    <w:rsid w:val="00282C9E"/>
    <w:rsid w:val="002831D0"/>
    <w:rsid w:val="0028328B"/>
    <w:rsid w:val="0028493C"/>
    <w:rsid w:val="00286AAC"/>
    <w:rsid w:val="00290171"/>
    <w:rsid w:val="00294C07"/>
    <w:rsid w:val="00295656"/>
    <w:rsid w:val="00296AE8"/>
    <w:rsid w:val="002A187B"/>
    <w:rsid w:val="002A1B58"/>
    <w:rsid w:val="002A59B8"/>
    <w:rsid w:val="002A6DAC"/>
    <w:rsid w:val="002A72E6"/>
    <w:rsid w:val="002A7BF0"/>
    <w:rsid w:val="002B0995"/>
    <w:rsid w:val="002B1767"/>
    <w:rsid w:val="002B335F"/>
    <w:rsid w:val="002B4938"/>
    <w:rsid w:val="002B58AC"/>
    <w:rsid w:val="002B60B4"/>
    <w:rsid w:val="002B61CF"/>
    <w:rsid w:val="002B62AD"/>
    <w:rsid w:val="002B633F"/>
    <w:rsid w:val="002C0374"/>
    <w:rsid w:val="002C0AAF"/>
    <w:rsid w:val="002C30BF"/>
    <w:rsid w:val="002C3477"/>
    <w:rsid w:val="002C3F50"/>
    <w:rsid w:val="002C521E"/>
    <w:rsid w:val="002C5A6C"/>
    <w:rsid w:val="002C665F"/>
    <w:rsid w:val="002D09C2"/>
    <w:rsid w:val="002D3452"/>
    <w:rsid w:val="002D733E"/>
    <w:rsid w:val="002E1BF2"/>
    <w:rsid w:val="002E45CF"/>
    <w:rsid w:val="002E5CC2"/>
    <w:rsid w:val="002E5E5A"/>
    <w:rsid w:val="002E5F16"/>
    <w:rsid w:val="002E7A26"/>
    <w:rsid w:val="002F0954"/>
    <w:rsid w:val="002F2097"/>
    <w:rsid w:val="002F2E08"/>
    <w:rsid w:val="002F3D32"/>
    <w:rsid w:val="002F56BE"/>
    <w:rsid w:val="002F64C7"/>
    <w:rsid w:val="002F6A50"/>
    <w:rsid w:val="003003BB"/>
    <w:rsid w:val="00300789"/>
    <w:rsid w:val="0030128F"/>
    <w:rsid w:val="00302D78"/>
    <w:rsid w:val="00304BE4"/>
    <w:rsid w:val="0030529C"/>
    <w:rsid w:val="00307EA4"/>
    <w:rsid w:val="00310564"/>
    <w:rsid w:val="003112F3"/>
    <w:rsid w:val="00314F05"/>
    <w:rsid w:val="00315A5D"/>
    <w:rsid w:val="00315F7C"/>
    <w:rsid w:val="0031648B"/>
    <w:rsid w:val="00317B81"/>
    <w:rsid w:val="003224CD"/>
    <w:rsid w:val="00323595"/>
    <w:rsid w:val="0032374D"/>
    <w:rsid w:val="00324BC2"/>
    <w:rsid w:val="00324BFB"/>
    <w:rsid w:val="003251F0"/>
    <w:rsid w:val="0032573E"/>
    <w:rsid w:val="003279EB"/>
    <w:rsid w:val="00333025"/>
    <w:rsid w:val="00334127"/>
    <w:rsid w:val="00334B14"/>
    <w:rsid w:val="00337A40"/>
    <w:rsid w:val="00337C38"/>
    <w:rsid w:val="00337E1C"/>
    <w:rsid w:val="00340BBC"/>
    <w:rsid w:val="00340C52"/>
    <w:rsid w:val="0034104D"/>
    <w:rsid w:val="00341C17"/>
    <w:rsid w:val="0034307A"/>
    <w:rsid w:val="003435B2"/>
    <w:rsid w:val="003443BD"/>
    <w:rsid w:val="0034475B"/>
    <w:rsid w:val="00345764"/>
    <w:rsid w:val="00347825"/>
    <w:rsid w:val="0035182F"/>
    <w:rsid w:val="00356500"/>
    <w:rsid w:val="0036207B"/>
    <w:rsid w:val="0036539C"/>
    <w:rsid w:val="00365637"/>
    <w:rsid w:val="003667BC"/>
    <w:rsid w:val="00367313"/>
    <w:rsid w:val="003676AA"/>
    <w:rsid w:val="003676D7"/>
    <w:rsid w:val="00367907"/>
    <w:rsid w:val="003705B5"/>
    <w:rsid w:val="00370D85"/>
    <w:rsid w:val="003710A0"/>
    <w:rsid w:val="003711B5"/>
    <w:rsid w:val="0037594C"/>
    <w:rsid w:val="00375CF0"/>
    <w:rsid w:val="00375D68"/>
    <w:rsid w:val="0037684B"/>
    <w:rsid w:val="00380245"/>
    <w:rsid w:val="003811DE"/>
    <w:rsid w:val="003813C3"/>
    <w:rsid w:val="00385126"/>
    <w:rsid w:val="0038528D"/>
    <w:rsid w:val="00385683"/>
    <w:rsid w:val="00385ECD"/>
    <w:rsid w:val="00385F6F"/>
    <w:rsid w:val="00387D88"/>
    <w:rsid w:val="003909DE"/>
    <w:rsid w:val="003913E6"/>
    <w:rsid w:val="0039421E"/>
    <w:rsid w:val="00394306"/>
    <w:rsid w:val="00394414"/>
    <w:rsid w:val="00397968"/>
    <w:rsid w:val="003A1666"/>
    <w:rsid w:val="003A1726"/>
    <w:rsid w:val="003A1F7E"/>
    <w:rsid w:val="003A22A6"/>
    <w:rsid w:val="003A464C"/>
    <w:rsid w:val="003A5656"/>
    <w:rsid w:val="003A6169"/>
    <w:rsid w:val="003A7F4C"/>
    <w:rsid w:val="003B02A9"/>
    <w:rsid w:val="003B10D5"/>
    <w:rsid w:val="003B1C04"/>
    <w:rsid w:val="003B381F"/>
    <w:rsid w:val="003B44F3"/>
    <w:rsid w:val="003B57A6"/>
    <w:rsid w:val="003B6015"/>
    <w:rsid w:val="003B71F3"/>
    <w:rsid w:val="003B721E"/>
    <w:rsid w:val="003C1F05"/>
    <w:rsid w:val="003C2822"/>
    <w:rsid w:val="003C3538"/>
    <w:rsid w:val="003C5E86"/>
    <w:rsid w:val="003C7197"/>
    <w:rsid w:val="003C7D54"/>
    <w:rsid w:val="003C7D6E"/>
    <w:rsid w:val="003C7D9A"/>
    <w:rsid w:val="003D0CEF"/>
    <w:rsid w:val="003D104A"/>
    <w:rsid w:val="003D129F"/>
    <w:rsid w:val="003D3AF2"/>
    <w:rsid w:val="003E064D"/>
    <w:rsid w:val="003E4A38"/>
    <w:rsid w:val="003E5BA0"/>
    <w:rsid w:val="003E61E5"/>
    <w:rsid w:val="003E7AAC"/>
    <w:rsid w:val="003E7B84"/>
    <w:rsid w:val="003F33F4"/>
    <w:rsid w:val="003F4159"/>
    <w:rsid w:val="003F47BF"/>
    <w:rsid w:val="003F488D"/>
    <w:rsid w:val="003F4DD5"/>
    <w:rsid w:val="003F553A"/>
    <w:rsid w:val="003F6888"/>
    <w:rsid w:val="003F7A89"/>
    <w:rsid w:val="003F7ECC"/>
    <w:rsid w:val="004008CA"/>
    <w:rsid w:val="00402311"/>
    <w:rsid w:val="004056D8"/>
    <w:rsid w:val="00413FAC"/>
    <w:rsid w:val="004157D7"/>
    <w:rsid w:val="00416975"/>
    <w:rsid w:val="00420760"/>
    <w:rsid w:val="004213A4"/>
    <w:rsid w:val="00421A59"/>
    <w:rsid w:val="004242BF"/>
    <w:rsid w:val="00430065"/>
    <w:rsid w:val="00431E4C"/>
    <w:rsid w:val="004335EE"/>
    <w:rsid w:val="004361A1"/>
    <w:rsid w:val="00437F05"/>
    <w:rsid w:val="00446998"/>
    <w:rsid w:val="00450BB7"/>
    <w:rsid w:val="00450C92"/>
    <w:rsid w:val="00454BC9"/>
    <w:rsid w:val="004606AB"/>
    <w:rsid w:val="004606C4"/>
    <w:rsid w:val="00461879"/>
    <w:rsid w:val="00461A08"/>
    <w:rsid w:val="0046235E"/>
    <w:rsid w:val="00462E0A"/>
    <w:rsid w:val="00466DD1"/>
    <w:rsid w:val="004674B0"/>
    <w:rsid w:val="00470C04"/>
    <w:rsid w:val="004713E8"/>
    <w:rsid w:val="0047239B"/>
    <w:rsid w:val="004738CA"/>
    <w:rsid w:val="00474642"/>
    <w:rsid w:val="00476414"/>
    <w:rsid w:val="00477A98"/>
    <w:rsid w:val="00481831"/>
    <w:rsid w:val="00481B8F"/>
    <w:rsid w:val="004841B6"/>
    <w:rsid w:val="00485D3E"/>
    <w:rsid w:val="004874F3"/>
    <w:rsid w:val="00492C65"/>
    <w:rsid w:val="00495328"/>
    <w:rsid w:val="00496648"/>
    <w:rsid w:val="00496FE5"/>
    <w:rsid w:val="0049775E"/>
    <w:rsid w:val="00497892"/>
    <w:rsid w:val="004A08C6"/>
    <w:rsid w:val="004A2D05"/>
    <w:rsid w:val="004A340E"/>
    <w:rsid w:val="004A6736"/>
    <w:rsid w:val="004B42D8"/>
    <w:rsid w:val="004B4A96"/>
    <w:rsid w:val="004B6428"/>
    <w:rsid w:val="004B6964"/>
    <w:rsid w:val="004B6A8D"/>
    <w:rsid w:val="004C0F9C"/>
    <w:rsid w:val="004C32AB"/>
    <w:rsid w:val="004C5E00"/>
    <w:rsid w:val="004C6AF3"/>
    <w:rsid w:val="004D1068"/>
    <w:rsid w:val="004D26FB"/>
    <w:rsid w:val="004D396E"/>
    <w:rsid w:val="004D4357"/>
    <w:rsid w:val="004D43AD"/>
    <w:rsid w:val="004D5D59"/>
    <w:rsid w:val="004E08E4"/>
    <w:rsid w:val="004E258F"/>
    <w:rsid w:val="004E2764"/>
    <w:rsid w:val="004E32EC"/>
    <w:rsid w:val="004E34C7"/>
    <w:rsid w:val="004E4DCA"/>
    <w:rsid w:val="004E7349"/>
    <w:rsid w:val="004F234C"/>
    <w:rsid w:val="004F3386"/>
    <w:rsid w:val="004F4A99"/>
    <w:rsid w:val="004F4ACE"/>
    <w:rsid w:val="004F5EDC"/>
    <w:rsid w:val="0050006B"/>
    <w:rsid w:val="00500FED"/>
    <w:rsid w:val="005016FF"/>
    <w:rsid w:val="0050291D"/>
    <w:rsid w:val="00502A04"/>
    <w:rsid w:val="0050410F"/>
    <w:rsid w:val="0050496C"/>
    <w:rsid w:val="005065E0"/>
    <w:rsid w:val="005066C7"/>
    <w:rsid w:val="005113E1"/>
    <w:rsid w:val="0051242A"/>
    <w:rsid w:val="0051768B"/>
    <w:rsid w:val="00517F9A"/>
    <w:rsid w:val="00520D3E"/>
    <w:rsid w:val="005244BB"/>
    <w:rsid w:val="00525D4C"/>
    <w:rsid w:val="00525D5A"/>
    <w:rsid w:val="0053078D"/>
    <w:rsid w:val="00531FF7"/>
    <w:rsid w:val="00533DD5"/>
    <w:rsid w:val="00536E83"/>
    <w:rsid w:val="005371F0"/>
    <w:rsid w:val="00540BAD"/>
    <w:rsid w:val="00541DDF"/>
    <w:rsid w:val="005436DC"/>
    <w:rsid w:val="00545236"/>
    <w:rsid w:val="00545B41"/>
    <w:rsid w:val="00546577"/>
    <w:rsid w:val="00546A71"/>
    <w:rsid w:val="00546C8E"/>
    <w:rsid w:val="005478C9"/>
    <w:rsid w:val="00552152"/>
    <w:rsid w:val="00552912"/>
    <w:rsid w:val="00554E06"/>
    <w:rsid w:val="005565E1"/>
    <w:rsid w:val="00557599"/>
    <w:rsid w:val="00557939"/>
    <w:rsid w:val="00561195"/>
    <w:rsid w:val="005618D4"/>
    <w:rsid w:val="00561B75"/>
    <w:rsid w:val="00561C7F"/>
    <w:rsid w:val="00563080"/>
    <w:rsid w:val="00563970"/>
    <w:rsid w:val="00565F02"/>
    <w:rsid w:val="00566344"/>
    <w:rsid w:val="00570130"/>
    <w:rsid w:val="00570612"/>
    <w:rsid w:val="00571C94"/>
    <w:rsid w:val="00572DC2"/>
    <w:rsid w:val="0057302B"/>
    <w:rsid w:val="0057338E"/>
    <w:rsid w:val="005744C3"/>
    <w:rsid w:val="005750CC"/>
    <w:rsid w:val="005770FA"/>
    <w:rsid w:val="005801C4"/>
    <w:rsid w:val="005805BD"/>
    <w:rsid w:val="005818AC"/>
    <w:rsid w:val="00582263"/>
    <w:rsid w:val="00582C48"/>
    <w:rsid w:val="005839D5"/>
    <w:rsid w:val="00585E55"/>
    <w:rsid w:val="00586310"/>
    <w:rsid w:val="0058674D"/>
    <w:rsid w:val="0058679F"/>
    <w:rsid w:val="00586937"/>
    <w:rsid w:val="00590975"/>
    <w:rsid w:val="00590D27"/>
    <w:rsid w:val="005914D1"/>
    <w:rsid w:val="005915C6"/>
    <w:rsid w:val="00591EBE"/>
    <w:rsid w:val="0059329E"/>
    <w:rsid w:val="005955F7"/>
    <w:rsid w:val="0059611F"/>
    <w:rsid w:val="00596335"/>
    <w:rsid w:val="005965C8"/>
    <w:rsid w:val="0059695E"/>
    <w:rsid w:val="00597790"/>
    <w:rsid w:val="005A0329"/>
    <w:rsid w:val="005A03F9"/>
    <w:rsid w:val="005A1512"/>
    <w:rsid w:val="005A170C"/>
    <w:rsid w:val="005A393A"/>
    <w:rsid w:val="005A5625"/>
    <w:rsid w:val="005A5F93"/>
    <w:rsid w:val="005B080F"/>
    <w:rsid w:val="005B2305"/>
    <w:rsid w:val="005B26F6"/>
    <w:rsid w:val="005B2E2F"/>
    <w:rsid w:val="005B2F9E"/>
    <w:rsid w:val="005B312C"/>
    <w:rsid w:val="005B31E1"/>
    <w:rsid w:val="005B5A34"/>
    <w:rsid w:val="005B7210"/>
    <w:rsid w:val="005C05E0"/>
    <w:rsid w:val="005C0717"/>
    <w:rsid w:val="005C112B"/>
    <w:rsid w:val="005C1722"/>
    <w:rsid w:val="005C1D9D"/>
    <w:rsid w:val="005C4706"/>
    <w:rsid w:val="005C7430"/>
    <w:rsid w:val="005D0644"/>
    <w:rsid w:val="005D130E"/>
    <w:rsid w:val="005D1996"/>
    <w:rsid w:val="005D1D3A"/>
    <w:rsid w:val="005D2DE5"/>
    <w:rsid w:val="005D3197"/>
    <w:rsid w:val="005D4584"/>
    <w:rsid w:val="005D4D2F"/>
    <w:rsid w:val="005D50EA"/>
    <w:rsid w:val="005D556F"/>
    <w:rsid w:val="005E093C"/>
    <w:rsid w:val="005E105A"/>
    <w:rsid w:val="005E1D4D"/>
    <w:rsid w:val="005E5F0B"/>
    <w:rsid w:val="005F0258"/>
    <w:rsid w:val="005F2789"/>
    <w:rsid w:val="005F40EC"/>
    <w:rsid w:val="005F508F"/>
    <w:rsid w:val="005F5126"/>
    <w:rsid w:val="005F6DC9"/>
    <w:rsid w:val="00600465"/>
    <w:rsid w:val="006042C1"/>
    <w:rsid w:val="00604607"/>
    <w:rsid w:val="00606A04"/>
    <w:rsid w:val="00606FBE"/>
    <w:rsid w:val="00607994"/>
    <w:rsid w:val="006102A2"/>
    <w:rsid w:val="00610CB8"/>
    <w:rsid w:val="0061158B"/>
    <w:rsid w:val="00613092"/>
    <w:rsid w:val="00613E64"/>
    <w:rsid w:val="0061506E"/>
    <w:rsid w:val="00615A70"/>
    <w:rsid w:val="006168F5"/>
    <w:rsid w:val="00620596"/>
    <w:rsid w:val="006236F8"/>
    <w:rsid w:val="00623DE5"/>
    <w:rsid w:val="00625669"/>
    <w:rsid w:val="00626F39"/>
    <w:rsid w:val="006270A2"/>
    <w:rsid w:val="006272BE"/>
    <w:rsid w:val="00630E8A"/>
    <w:rsid w:val="00632DD9"/>
    <w:rsid w:val="00634A6C"/>
    <w:rsid w:val="006365E0"/>
    <w:rsid w:val="00640C44"/>
    <w:rsid w:val="00642B71"/>
    <w:rsid w:val="00643440"/>
    <w:rsid w:val="006475CD"/>
    <w:rsid w:val="00651D6F"/>
    <w:rsid w:val="00651E4D"/>
    <w:rsid w:val="0065243D"/>
    <w:rsid w:val="0065357F"/>
    <w:rsid w:val="006537A4"/>
    <w:rsid w:val="006547D1"/>
    <w:rsid w:val="00655357"/>
    <w:rsid w:val="00656F09"/>
    <w:rsid w:val="00657406"/>
    <w:rsid w:val="00657837"/>
    <w:rsid w:val="006602CD"/>
    <w:rsid w:val="00662ACB"/>
    <w:rsid w:val="00663616"/>
    <w:rsid w:val="00664967"/>
    <w:rsid w:val="00664DC9"/>
    <w:rsid w:val="006656DB"/>
    <w:rsid w:val="00665B5E"/>
    <w:rsid w:val="00666AF3"/>
    <w:rsid w:val="00667FD2"/>
    <w:rsid w:val="00671789"/>
    <w:rsid w:val="0067266C"/>
    <w:rsid w:val="006762D6"/>
    <w:rsid w:val="00680040"/>
    <w:rsid w:val="00681449"/>
    <w:rsid w:val="006826DC"/>
    <w:rsid w:val="00682DAF"/>
    <w:rsid w:val="00684B40"/>
    <w:rsid w:val="0069008F"/>
    <w:rsid w:val="006A0A48"/>
    <w:rsid w:val="006A15AB"/>
    <w:rsid w:val="006A17E0"/>
    <w:rsid w:val="006A2A65"/>
    <w:rsid w:val="006A3733"/>
    <w:rsid w:val="006A792D"/>
    <w:rsid w:val="006B0119"/>
    <w:rsid w:val="006B23C6"/>
    <w:rsid w:val="006B673E"/>
    <w:rsid w:val="006C241E"/>
    <w:rsid w:val="006C319C"/>
    <w:rsid w:val="006C3A9F"/>
    <w:rsid w:val="006D2AF0"/>
    <w:rsid w:val="006D31F5"/>
    <w:rsid w:val="006D48CE"/>
    <w:rsid w:val="006D4CEE"/>
    <w:rsid w:val="006D7283"/>
    <w:rsid w:val="006D7D6B"/>
    <w:rsid w:val="006E1AF8"/>
    <w:rsid w:val="006E320F"/>
    <w:rsid w:val="006E6E70"/>
    <w:rsid w:val="006E7E1A"/>
    <w:rsid w:val="006F0403"/>
    <w:rsid w:val="006F08D6"/>
    <w:rsid w:val="006F2A8B"/>
    <w:rsid w:val="006F6DD1"/>
    <w:rsid w:val="006F746A"/>
    <w:rsid w:val="007029D7"/>
    <w:rsid w:val="00702D01"/>
    <w:rsid w:val="0070383C"/>
    <w:rsid w:val="00703F88"/>
    <w:rsid w:val="007042AC"/>
    <w:rsid w:val="00707C95"/>
    <w:rsid w:val="00712FE7"/>
    <w:rsid w:val="00713A83"/>
    <w:rsid w:val="00714C4F"/>
    <w:rsid w:val="00715614"/>
    <w:rsid w:val="00715F95"/>
    <w:rsid w:val="00715FAD"/>
    <w:rsid w:val="00716208"/>
    <w:rsid w:val="00723794"/>
    <w:rsid w:val="00724189"/>
    <w:rsid w:val="00726773"/>
    <w:rsid w:val="00726DB8"/>
    <w:rsid w:val="007311A6"/>
    <w:rsid w:val="007341DF"/>
    <w:rsid w:val="0073636A"/>
    <w:rsid w:val="00736683"/>
    <w:rsid w:val="00736968"/>
    <w:rsid w:val="00740715"/>
    <w:rsid w:val="00740F4A"/>
    <w:rsid w:val="00741858"/>
    <w:rsid w:val="00741915"/>
    <w:rsid w:val="007466A5"/>
    <w:rsid w:val="00747B7E"/>
    <w:rsid w:val="00747BA4"/>
    <w:rsid w:val="00750490"/>
    <w:rsid w:val="00750A58"/>
    <w:rsid w:val="00751DF9"/>
    <w:rsid w:val="00752C72"/>
    <w:rsid w:val="007555EF"/>
    <w:rsid w:val="00760A2D"/>
    <w:rsid w:val="00761440"/>
    <w:rsid w:val="00763E23"/>
    <w:rsid w:val="0076430F"/>
    <w:rsid w:val="007644FE"/>
    <w:rsid w:val="00765A73"/>
    <w:rsid w:val="007708F5"/>
    <w:rsid w:val="00770B85"/>
    <w:rsid w:val="007711E2"/>
    <w:rsid w:val="007712E7"/>
    <w:rsid w:val="00772ADE"/>
    <w:rsid w:val="00774C44"/>
    <w:rsid w:val="00775309"/>
    <w:rsid w:val="007775C5"/>
    <w:rsid w:val="00780756"/>
    <w:rsid w:val="0078271C"/>
    <w:rsid w:val="00786C23"/>
    <w:rsid w:val="00791DAC"/>
    <w:rsid w:val="0079226D"/>
    <w:rsid w:val="007926A8"/>
    <w:rsid w:val="00792A9D"/>
    <w:rsid w:val="00795CE6"/>
    <w:rsid w:val="00795CE7"/>
    <w:rsid w:val="007979F3"/>
    <w:rsid w:val="007A0B01"/>
    <w:rsid w:val="007A168D"/>
    <w:rsid w:val="007A2214"/>
    <w:rsid w:val="007A58BD"/>
    <w:rsid w:val="007A64FD"/>
    <w:rsid w:val="007A7F20"/>
    <w:rsid w:val="007B10FF"/>
    <w:rsid w:val="007B57F0"/>
    <w:rsid w:val="007B7102"/>
    <w:rsid w:val="007B73FB"/>
    <w:rsid w:val="007B7C5C"/>
    <w:rsid w:val="007C06FC"/>
    <w:rsid w:val="007C08DD"/>
    <w:rsid w:val="007C2F15"/>
    <w:rsid w:val="007C3272"/>
    <w:rsid w:val="007C3602"/>
    <w:rsid w:val="007C495B"/>
    <w:rsid w:val="007C4BFE"/>
    <w:rsid w:val="007C566C"/>
    <w:rsid w:val="007C7CDD"/>
    <w:rsid w:val="007D05A6"/>
    <w:rsid w:val="007D2417"/>
    <w:rsid w:val="007D5FCE"/>
    <w:rsid w:val="007D64D4"/>
    <w:rsid w:val="007D6924"/>
    <w:rsid w:val="007D72B1"/>
    <w:rsid w:val="007E00A8"/>
    <w:rsid w:val="007E04EE"/>
    <w:rsid w:val="007E0EAA"/>
    <w:rsid w:val="007E1C5C"/>
    <w:rsid w:val="007E1EC8"/>
    <w:rsid w:val="007E1FE0"/>
    <w:rsid w:val="007E3AD1"/>
    <w:rsid w:val="007E40F8"/>
    <w:rsid w:val="007E5023"/>
    <w:rsid w:val="007E5029"/>
    <w:rsid w:val="007E5A6B"/>
    <w:rsid w:val="007F15E9"/>
    <w:rsid w:val="007F1C92"/>
    <w:rsid w:val="007F2475"/>
    <w:rsid w:val="007F254A"/>
    <w:rsid w:val="007F2623"/>
    <w:rsid w:val="007F2A06"/>
    <w:rsid w:val="007F48B0"/>
    <w:rsid w:val="007F609D"/>
    <w:rsid w:val="007F6115"/>
    <w:rsid w:val="007F650A"/>
    <w:rsid w:val="007F7874"/>
    <w:rsid w:val="0080109E"/>
    <w:rsid w:val="00805A29"/>
    <w:rsid w:val="008066A8"/>
    <w:rsid w:val="008067C9"/>
    <w:rsid w:val="0080782E"/>
    <w:rsid w:val="00813C86"/>
    <w:rsid w:val="00814B3F"/>
    <w:rsid w:val="00815463"/>
    <w:rsid w:val="0081552A"/>
    <w:rsid w:val="008172FB"/>
    <w:rsid w:val="00821CE7"/>
    <w:rsid w:val="00822CCD"/>
    <w:rsid w:val="0082363C"/>
    <w:rsid w:val="008259E1"/>
    <w:rsid w:val="008305CE"/>
    <w:rsid w:val="00830AD6"/>
    <w:rsid w:val="00831813"/>
    <w:rsid w:val="00832188"/>
    <w:rsid w:val="008327B0"/>
    <w:rsid w:val="008352BA"/>
    <w:rsid w:val="00836A47"/>
    <w:rsid w:val="008421C1"/>
    <w:rsid w:val="00843411"/>
    <w:rsid w:val="008463A5"/>
    <w:rsid w:val="008464DE"/>
    <w:rsid w:val="00851255"/>
    <w:rsid w:val="008513DD"/>
    <w:rsid w:val="00855023"/>
    <w:rsid w:val="0085575F"/>
    <w:rsid w:val="00855D82"/>
    <w:rsid w:val="00856EA7"/>
    <w:rsid w:val="00857473"/>
    <w:rsid w:val="00857D57"/>
    <w:rsid w:val="00861944"/>
    <w:rsid w:val="00867856"/>
    <w:rsid w:val="0087104E"/>
    <w:rsid w:val="00874C13"/>
    <w:rsid w:val="0087705F"/>
    <w:rsid w:val="008770DC"/>
    <w:rsid w:val="00877A04"/>
    <w:rsid w:val="00877DB7"/>
    <w:rsid w:val="008803B8"/>
    <w:rsid w:val="00880E15"/>
    <w:rsid w:val="00881D0E"/>
    <w:rsid w:val="008856E1"/>
    <w:rsid w:val="00890BA0"/>
    <w:rsid w:val="008944D7"/>
    <w:rsid w:val="008947CB"/>
    <w:rsid w:val="008A04FA"/>
    <w:rsid w:val="008A2B89"/>
    <w:rsid w:val="008A5B7B"/>
    <w:rsid w:val="008A6100"/>
    <w:rsid w:val="008A70EF"/>
    <w:rsid w:val="008A723B"/>
    <w:rsid w:val="008B0354"/>
    <w:rsid w:val="008B0993"/>
    <w:rsid w:val="008B0CEF"/>
    <w:rsid w:val="008B2207"/>
    <w:rsid w:val="008B329E"/>
    <w:rsid w:val="008B3997"/>
    <w:rsid w:val="008B4F77"/>
    <w:rsid w:val="008B51FA"/>
    <w:rsid w:val="008B5FF6"/>
    <w:rsid w:val="008B798C"/>
    <w:rsid w:val="008B7C02"/>
    <w:rsid w:val="008C3C63"/>
    <w:rsid w:val="008C3F1E"/>
    <w:rsid w:val="008C50EF"/>
    <w:rsid w:val="008D0806"/>
    <w:rsid w:val="008D264C"/>
    <w:rsid w:val="008D2AFF"/>
    <w:rsid w:val="008D39FC"/>
    <w:rsid w:val="008D407D"/>
    <w:rsid w:val="008D41E8"/>
    <w:rsid w:val="008D437A"/>
    <w:rsid w:val="008D5667"/>
    <w:rsid w:val="008D5AE7"/>
    <w:rsid w:val="008D65D0"/>
    <w:rsid w:val="008D6906"/>
    <w:rsid w:val="008E233C"/>
    <w:rsid w:val="008E39E3"/>
    <w:rsid w:val="008E6E81"/>
    <w:rsid w:val="008F0372"/>
    <w:rsid w:val="008F306F"/>
    <w:rsid w:val="008F3319"/>
    <w:rsid w:val="008F4E3C"/>
    <w:rsid w:val="008F5EC9"/>
    <w:rsid w:val="00901A5C"/>
    <w:rsid w:val="00902BC4"/>
    <w:rsid w:val="00905980"/>
    <w:rsid w:val="00907CE7"/>
    <w:rsid w:val="0091007F"/>
    <w:rsid w:val="00911043"/>
    <w:rsid w:val="00912355"/>
    <w:rsid w:val="00912561"/>
    <w:rsid w:val="00915481"/>
    <w:rsid w:val="00915982"/>
    <w:rsid w:val="0092310B"/>
    <w:rsid w:val="0092339F"/>
    <w:rsid w:val="0092444C"/>
    <w:rsid w:val="009246A7"/>
    <w:rsid w:val="00924E54"/>
    <w:rsid w:val="0092578D"/>
    <w:rsid w:val="0093226E"/>
    <w:rsid w:val="009327B1"/>
    <w:rsid w:val="00933755"/>
    <w:rsid w:val="009342E0"/>
    <w:rsid w:val="00934383"/>
    <w:rsid w:val="00934F1A"/>
    <w:rsid w:val="00937CEC"/>
    <w:rsid w:val="00943F9F"/>
    <w:rsid w:val="00943FED"/>
    <w:rsid w:val="009456F5"/>
    <w:rsid w:val="00947392"/>
    <w:rsid w:val="00947397"/>
    <w:rsid w:val="009477AE"/>
    <w:rsid w:val="00952BAB"/>
    <w:rsid w:val="00953154"/>
    <w:rsid w:val="00953D3B"/>
    <w:rsid w:val="00955115"/>
    <w:rsid w:val="00955435"/>
    <w:rsid w:val="00955B6E"/>
    <w:rsid w:val="00956164"/>
    <w:rsid w:val="009564A9"/>
    <w:rsid w:val="009575AF"/>
    <w:rsid w:val="00957629"/>
    <w:rsid w:val="00961028"/>
    <w:rsid w:val="00961207"/>
    <w:rsid w:val="00963F8C"/>
    <w:rsid w:val="00966330"/>
    <w:rsid w:val="00966379"/>
    <w:rsid w:val="00966B65"/>
    <w:rsid w:val="00970143"/>
    <w:rsid w:val="009707F5"/>
    <w:rsid w:val="00970ACA"/>
    <w:rsid w:val="00971190"/>
    <w:rsid w:val="009714A8"/>
    <w:rsid w:val="009714B4"/>
    <w:rsid w:val="00973C50"/>
    <w:rsid w:val="00974B2A"/>
    <w:rsid w:val="009761DB"/>
    <w:rsid w:val="0098044E"/>
    <w:rsid w:val="00981EED"/>
    <w:rsid w:val="00982791"/>
    <w:rsid w:val="009840E7"/>
    <w:rsid w:val="009846ED"/>
    <w:rsid w:val="009906B5"/>
    <w:rsid w:val="0099252B"/>
    <w:rsid w:val="00993809"/>
    <w:rsid w:val="00994CF6"/>
    <w:rsid w:val="00996722"/>
    <w:rsid w:val="00997D81"/>
    <w:rsid w:val="009A09F4"/>
    <w:rsid w:val="009A15BE"/>
    <w:rsid w:val="009A1B96"/>
    <w:rsid w:val="009A3803"/>
    <w:rsid w:val="009A38D1"/>
    <w:rsid w:val="009A4B5A"/>
    <w:rsid w:val="009A66DE"/>
    <w:rsid w:val="009B0B54"/>
    <w:rsid w:val="009B33E8"/>
    <w:rsid w:val="009B47D8"/>
    <w:rsid w:val="009B4B2A"/>
    <w:rsid w:val="009B4D46"/>
    <w:rsid w:val="009B6099"/>
    <w:rsid w:val="009B64E3"/>
    <w:rsid w:val="009B6CB7"/>
    <w:rsid w:val="009C0022"/>
    <w:rsid w:val="009C07FA"/>
    <w:rsid w:val="009C2822"/>
    <w:rsid w:val="009C411B"/>
    <w:rsid w:val="009C4C24"/>
    <w:rsid w:val="009C549A"/>
    <w:rsid w:val="009C7427"/>
    <w:rsid w:val="009C7BAB"/>
    <w:rsid w:val="009D06EC"/>
    <w:rsid w:val="009D0A3A"/>
    <w:rsid w:val="009D0F18"/>
    <w:rsid w:val="009D2182"/>
    <w:rsid w:val="009D2892"/>
    <w:rsid w:val="009D5A4D"/>
    <w:rsid w:val="009D7E4F"/>
    <w:rsid w:val="009E4765"/>
    <w:rsid w:val="009E604D"/>
    <w:rsid w:val="009E6267"/>
    <w:rsid w:val="009F02AA"/>
    <w:rsid w:val="009F1024"/>
    <w:rsid w:val="009F1533"/>
    <w:rsid w:val="009F1E2C"/>
    <w:rsid w:val="009F3102"/>
    <w:rsid w:val="009F444E"/>
    <w:rsid w:val="009F605F"/>
    <w:rsid w:val="00A002EB"/>
    <w:rsid w:val="00A01A1D"/>
    <w:rsid w:val="00A0238C"/>
    <w:rsid w:val="00A03B24"/>
    <w:rsid w:val="00A05FFF"/>
    <w:rsid w:val="00A07349"/>
    <w:rsid w:val="00A0738A"/>
    <w:rsid w:val="00A07833"/>
    <w:rsid w:val="00A11B40"/>
    <w:rsid w:val="00A14548"/>
    <w:rsid w:val="00A154C0"/>
    <w:rsid w:val="00A15A42"/>
    <w:rsid w:val="00A15EA8"/>
    <w:rsid w:val="00A1622F"/>
    <w:rsid w:val="00A23250"/>
    <w:rsid w:val="00A246FE"/>
    <w:rsid w:val="00A309FF"/>
    <w:rsid w:val="00A31A73"/>
    <w:rsid w:val="00A352E6"/>
    <w:rsid w:val="00A37084"/>
    <w:rsid w:val="00A37CC3"/>
    <w:rsid w:val="00A37CD7"/>
    <w:rsid w:val="00A37DB2"/>
    <w:rsid w:val="00A41E70"/>
    <w:rsid w:val="00A41F49"/>
    <w:rsid w:val="00A42D1B"/>
    <w:rsid w:val="00A43661"/>
    <w:rsid w:val="00A506CA"/>
    <w:rsid w:val="00A515A2"/>
    <w:rsid w:val="00A51D3D"/>
    <w:rsid w:val="00A55A59"/>
    <w:rsid w:val="00A55C22"/>
    <w:rsid w:val="00A55D91"/>
    <w:rsid w:val="00A55FE4"/>
    <w:rsid w:val="00A572CC"/>
    <w:rsid w:val="00A57775"/>
    <w:rsid w:val="00A57DCE"/>
    <w:rsid w:val="00A6064F"/>
    <w:rsid w:val="00A6199F"/>
    <w:rsid w:val="00A622F7"/>
    <w:rsid w:val="00A629DB"/>
    <w:rsid w:val="00A63A57"/>
    <w:rsid w:val="00A63FD8"/>
    <w:rsid w:val="00A668EF"/>
    <w:rsid w:val="00A7082C"/>
    <w:rsid w:val="00A70B74"/>
    <w:rsid w:val="00A7188D"/>
    <w:rsid w:val="00A72D3F"/>
    <w:rsid w:val="00A73065"/>
    <w:rsid w:val="00A73E58"/>
    <w:rsid w:val="00A75F21"/>
    <w:rsid w:val="00A76F77"/>
    <w:rsid w:val="00A80849"/>
    <w:rsid w:val="00A813C9"/>
    <w:rsid w:val="00A81976"/>
    <w:rsid w:val="00A8203D"/>
    <w:rsid w:val="00A867BB"/>
    <w:rsid w:val="00A87A90"/>
    <w:rsid w:val="00A9246A"/>
    <w:rsid w:val="00A9274D"/>
    <w:rsid w:val="00A96E4E"/>
    <w:rsid w:val="00A970BA"/>
    <w:rsid w:val="00A97346"/>
    <w:rsid w:val="00A97A21"/>
    <w:rsid w:val="00AA0C9F"/>
    <w:rsid w:val="00AA314E"/>
    <w:rsid w:val="00AA4D94"/>
    <w:rsid w:val="00AA52D9"/>
    <w:rsid w:val="00AA669E"/>
    <w:rsid w:val="00AA6776"/>
    <w:rsid w:val="00AB0A27"/>
    <w:rsid w:val="00AB247E"/>
    <w:rsid w:val="00AB2CAA"/>
    <w:rsid w:val="00AB46ED"/>
    <w:rsid w:val="00AB6BF5"/>
    <w:rsid w:val="00AC05FE"/>
    <w:rsid w:val="00AC3B49"/>
    <w:rsid w:val="00AC3FA8"/>
    <w:rsid w:val="00AC6059"/>
    <w:rsid w:val="00AC7AD2"/>
    <w:rsid w:val="00AD08B4"/>
    <w:rsid w:val="00AD192F"/>
    <w:rsid w:val="00AD2630"/>
    <w:rsid w:val="00AD3851"/>
    <w:rsid w:val="00AD3BAE"/>
    <w:rsid w:val="00AD4A7B"/>
    <w:rsid w:val="00AD68AA"/>
    <w:rsid w:val="00AD7B04"/>
    <w:rsid w:val="00AD7D50"/>
    <w:rsid w:val="00AE19A9"/>
    <w:rsid w:val="00AE34BB"/>
    <w:rsid w:val="00AE65A6"/>
    <w:rsid w:val="00AF0E76"/>
    <w:rsid w:val="00AF1B1F"/>
    <w:rsid w:val="00AF2485"/>
    <w:rsid w:val="00AF4D53"/>
    <w:rsid w:val="00B02E95"/>
    <w:rsid w:val="00B034E7"/>
    <w:rsid w:val="00B0431A"/>
    <w:rsid w:val="00B047E0"/>
    <w:rsid w:val="00B04D6B"/>
    <w:rsid w:val="00B06EE7"/>
    <w:rsid w:val="00B076CC"/>
    <w:rsid w:val="00B10A4E"/>
    <w:rsid w:val="00B10B96"/>
    <w:rsid w:val="00B10D7D"/>
    <w:rsid w:val="00B11491"/>
    <w:rsid w:val="00B119E5"/>
    <w:rsid w:val="00B11F80"/>
    <w:rsid w:val="00B1345D"/>
    <w:rsid w:val="00B137B6"/>
    <w:rsid w:val="00B13AF7"/>
    <w:rsid w:val="00B1468E"/>
    <w:rsid w:val="00B14C52"/>
    <w:rsid w:val="00B15D0F"/>
    <w:rsid w:val="00B15DC3"/>
    <w:rsid w:val="00B164C1"/>
    <w:rsid w:val="00B218FB"/>
    <w:rsid w:val="00B2225F"/>
    <w:rsid w:val="00B255FE"/>
    <w:rsid w:val="00B27DAB"/>
    <w:rsid w:val="00B31A8F"/>
    <w:rsid w:val="00B31E27"/>
    <w:rsid w:val="00B32566"/>
    <w:rsid w:val="00B331A1"/>
    <w:rsid w:val="00B36D63"/>
    <w:rsid w:val="00B378C4"/>
    <w:rsid w:val="00B400E8"/>
    <w:rsid w:val="00B41144"/>
    <w:rsid w:val="00B4186A"/>
    <w:rsid w:val="00B42EF2"/>
    <w:rsid w:val="00B43151"/>
    <w:rsid w:val="00B463BA"/>
    <w:rsid w:val="00B50B7D"/>
    <w:rsid w:val="00B5285E"/>
    <w:rsid w:val="00B55759"/>
    <w:rsid w:val="00B55C25"/>
    <w:rsid w:val="00B56C6D"/>
    <w:rsid w:val="00B64C63"/>
    <w:rsid w:val="00B64F45"/>
    <w:rsid w:val="00B7070B"/>
    <w:rsid w:val="00B737C0"/>
    <w:rsid w:val="00B74217"/>
    <w:rsid w:val="00B74B12"/>
    <w:rsid w:val="00B7511B"/>
    <w:rsid w:val="00B7527D"/>
    <w:rsid w:val="00B75618"/>
    <w:rsid w:val="00B76EE6"/>
    <w:rsid w:val="00B77055"/>
    <w:rsid w:val="00B778B6"/>
    <w:rsid w:val="00B83EF3"/>
    <w:rsid w:val="00B847A3"/>
    <w:rsid w:val="00B860A6"/>
    <w:rsid w:val="00B87E70"/>
    <w:rsid w:val="00B905B4"/>
    <w:rsid w:val="00B94F83"/>
    <w:rsid w:val="00B970BA"/>
    <w:rsid w:val="00BA008E"/>
    <w:rsid w:val="00BA2533"/>
    <w:rsid w:val="00BA616A"/>
    <w:rsid w:val="00BA7EC3"/>
    <w:rsid w:val="00BB1ABF"/>
    <w:rsid w:val="00BB4261"/>
    <w:rsid w:val="00BB4263"/>
    <w:rsid w:val="00BB5248"/>
    <w:rsid w:val="00BB6F98"/>
    <w:rsid w:val="00BB76A0"/>
    <w:rsid w:val="00BB7F87"/>
    <w:rsid w:val="00BC02F2"/>
    <w:rsid w:val="00BC078B"/>
    <w:rsid w:val="00BC1ADD"/>
    <w:rsid w:val="00BC2F88"/>
    <w:rsid w:val="00BC37BE"/>
    <w:rsid w:val="00BC3F19"/>
    <w:rsid w:val="00BC4D21"/>
    <w:rsid w:val="00BC58EA"/>
    <w:rsid w:val="00BC651D"/>
    <w:rsid w:val="00BC7D1E"/>
    <w:rsid w:val="00BC7E87"/>
    <w:rsid w:val="00BD056B"/>
    <w:rsid w:val="00BD3AD3"/>
    <w:rsid w:val="00BD4609"/>
    <w:rsid w:val="00BD4F1F"/>
    <w:rsid w:val="00BD688C"/>
    <w:rsid w:val="00BD73DD"/>
    <w:rsid w:val="00BE0B73"/>
    <w:rsid w:val="00BE34CF"/>
    <w:rsid w:val="00BE5723"/>
    <w:rsid w:val="00BE67DB"/>
    <w:rsid w:val="00BE714D"/>
    <w:rsid w:val="00BF1108"/>
    <w:rsid w:val="00BF19BA"/>
    <w:rsid w:val="00BF2C82"/>
    <w:rsid w:val="00BF3E4F"/>
    <w:rsid w:val="00BF4019"/>
    <w:rsid w:val="00BF5435"/>
    <w:rsid w:val="00BF5F80"/>
    <w:rsid w:val="00BF6D9D"/>
    <w:rsid w:val="00BF6E1D"/>
    <w:rsid w:val="00BF7E35"/>
    <w:rsid w:val="00C01FE5"/>
    <w:rsid w:val="00C02F09"/>
    <w:rsid w:val="00C037D8"/>
    <w:rsid w:val="00C06446"/>
    <w:rsid w:val="00C066DF"/>
    <w:rsid w:val="00C10CE1"/>
    <w:rsid w:val="00C12717"/>
    <w:rsid w:val="00C13490"/>
    <w:rsid w:val="00C15509"/>
    <w:rsid w:val="00C15955"/>
    <w:rsid w:val="00C1718F"/>
    <w:rsid w:val="00C17B9D"/>
    <w:rsid w:val="00C20EE1"/>
    <w:rsid w:val="00C20F53"/>
    <w:rsid w:val="00C21B27"/>
    <w:rsid w:val="00C256A3"/>
    <w:rsid w:val="00C25D05"/>
    <w:rsid w:val="00C30098"/>
    <w:rsid w:val="00C352DD"/>
    <w:rsid w:val="00C36C3C"/>
    <w:rsid w:val="00C417A5"/>
    <w:rsid w:val="00C4392C"/>
    <w:rsid w:val="00C460FE"/>
    <w:rsid w:val="00C474D3"/>
    <w:rsid w:val="00C50449"/>
    <w:rsid w:val="00C50552"/>
    <w:rsid w:val="00C52965"/>
    <w:rsid w:val="00C5331F"/>
    <w:rsid w:val="00C5354D"/>
    <w:rsid w:val="00C53A77"/>
    <w:rsid w:val="00C53A93"/>
    <w:rsid w:val="00C54E72"/>
    <w:rsid w:val="00C55AA9"/>
    <w:rsid w:val="00C576BC"/>
    <w:rsid w:val="00C60E5B"/>
    <w:rsid w:val="00C63A9C"/>
    <w:rsid w:val="00C63D66"/>
    <w:rsid w:val="00C65105"/>
    <w:rsid w:val="00C651B2"/>
    <w:rsid w:val="00C674AC"/>
    <w:rsid w:val="00C70C79"/>
    <w:rsid w:val="00C7424E"/>
    <w:rsid w:val="00C75874"/>
    <w:rsid w:val="00C7595C"/>
    <w:rsid w:val="00C76FCE"/>
    <w:rsid w:val="00C77295"/>
    <w:rsid w:val="00C84654"/>
    <w:rsid w:val="00C85608"/>
    <w:rsid w:val="00C872D7"/>
    <w:rsid w:val="00C95B10"/>
    <w:rsid w:val="00C97F3E"/>
    <w:rsid w:val="00CA4665"/>
    <w:rsid w:val="00CA705C"/>
    <w:rsid w:val="00CA7C33"/>
    <w:rsid w:val="00CB04AB"/>
    <w:rsid w:val="00CB185A"/>
    <w:rsid w:val="00CB4365"/>
    <w:rsid w:val="00CB47A5"/>
    <w:rsid w:val="00CB5FAC"/>
    <w:rsid w:val="00CC01BB"/>
    <w:rsid w:val="00CC0D4D"/>
    <w:rsid w:val="00CC2CE1"/>
    <w:rsid w:val="00CC3AEA"/>
    <w:rsid w:val="00CC3D5E"/>
    <w:rsid w:val="00CC42A9"/>
    <w:rsid w:val="00CC4C3E"/>
    <w:rsid w:val="00CD2002"/>
    <w:rsid w:val="00CD2495"/>
    <w:rsid w:val="00CD252D"/>
    <w:rsid w:val="00CD28B5"/>
    <w:rsid w:val="00CD30E9"/>
    <w:rsid w:val="00CD424C"/>
    <w:rsid w:val="00CD54F6"/>
    <w:rsid w:val="00CD75F9"/>
    <w:rsid w:val="00CE077F"/>
    <w:rsid w:val="00CE0EB9"/>
    <w:rsid w:val="00CE2357"/>
    <w:rsid w:val="00CE28B7"/>
    <w:rsid w:val="00CE2AAF"/>
    <w:rsid w:val="00CE4163"/>
    <w:rsid w:val="00CE4546"/>
    <w:rsid w:val="00CE461B"/>
    <w:rsid w:val="00CE4647"/>
    <w:rsid w:val="00CE6251"/>
    <w:rsid w:val="00CE68B2"/>
    <w:rsid w:val="00CF2ABF"/>
    <w:rsid w:val="00CF3748"/>
    <w:rsid w:val="00CF519A"/>
    <w:rsid w:val="00CF6098"/>
    <w:rsid w:val="00CF724C"/>
    <w:rsid w:val="00D00E4F"/>
    <w:rsid w:val="00D010CD"/>
    <w:rsid w:val="00D02765"/>
    <w:rsid w:val="00D02966"/>
    <w:rsid w:val="00D03606"/>
    <w:rsid w:val="00D03A86"/>
    <w:rsid w:val="00D055A3"/>
    <w:rsid w:val="00D05AD8"/>
    <w:rsid w:val="00D071A1"/>
    <w:rsid w:val="00D07311"/>
    <w:rsid w:val="00D0731F"/>
    <w:rsid w:val="00D076E9"/>
    <w:rsid w:val="00D07B91"/>
    <w:rsid w:val="00D07C5B"/>
    <w:rsid w:val="00D07DEF"/>
    <w:rsid w:val="00D106C3"/>
    <w:rsid w:val="00D12751"/>
    <w:rsid w:val="00D12AE2"/>
    <w:rsid w:val="00D12B66"/>
    <w:rsid w:val="00D13174"/>
    <w:rsid w:val="00D15756"/>
    <w:rsid w:val="00D16D60"/>
    <w:rsid w:val="00D21D8C"/>
    <w:rsid w:val="00D223A6"/>
    <w:rsid w:val="00D22461"/>
    <w:rsid w:val="00D243AE"/>
    <w:rsid w:val="00D2687E"/>
    <w:rsid w:val="00D30694"/>
    <w:rsid w:val="00D31ED0"/>
    <w:rsid w:val="00D320A3"/>
    <w:rsid w:val="00D3762D"/>
    <w:rsid w:val="00D430D7"/>
    <w:rsid w:val="00D4380C"/>
    <w:rsid w:val="00D43E88"/>
    <w:rsid w:val="00D4496C"/>
    <w:rsid w:val="00D451B1"/>
    <w:rsid w:val="00D451BC"/>
    <w:rsid w:val="00D45668"/>
    <w:rsid w:val="00D46669"/>
    <w:rsid w:val="00D475C7"/>
    <w:rsid w:val="00D52ED9"/>
    <w:rsid w:val="00D530DB"/>
    <w:rsid w:val="00D54948"/>
    <w:rsid w:val="00D5595D"/>
    <w:rsid w:val="00D56539"/>
    <w:rsid w:val="00D5770C"/>
    <w:rsid w:val="00D57E99"/>
    <w:rsid w:val="00D6144B"/>
    <w:rsid w:val="00D61B70"/>
    <w:rsid w:val="00D6225F"/>
    <w:rsid w:val="00D624A4"/>
    <w:rsid w:val="00D62C8C"/>
    <w:rsid w:val="00D63142"/>
    <w:rsid w:val="00D6677C"/>
    <w:rsid w:val="00D67BF7"/>
    <w:rsid w:val="00D745C1"/>
    <w:rsid w:val="00D745C3"/>
    <w:rsid w:val="00D760FA"/>
    <w:rsid w:val="00D76CDA"/>
    <w:rsid w:val="00D76FC7"/>
    <w:rsid w:val="00D81037"/>
    <w:rsid w:val="00D821D6"/>
    <w:rsid w:val="00D82D41"/>
    <w:rsid w:val="00D833C9"/>
    <w:rsid w:val="00D83AC5"/>
    <w:rsid w:val="00D86F87"/>
    <w:rsid w:val="00D910E2"/>
    <w:rsid w:val="00D927A2"/>
    <w:rsid w:val="00D93381"/>
    <w:rsid w:val="00D95F1C"/>
    <w:rsid w:val="00D963CD"/>
    <w:rsid w:val="00DA01EE"/>
    <w:rsid w:val="00DA0507"/>
    <w:rsid w:val="00DA12FF"/>
    <w:rsid w:val="00DA21AB"/>
    <w:rsid w:val="00DA37C2"/>
    <w:rsid w:val="00DA4F3A"/>
    <w:rsid w:val="00DA5000"/>
    <w:rsid w:val="00DA5093"/>
    <w:rsid w:val="00DA59EB"/>
    <w:rsid w:val="00DA6BBE"/>
    <w:rsid w:val="00DA7C4B"/>
    <w:rsid w:val="00DB2851"/>
    <w:rsid w:val="00DB5E34"/>
    <w:rsid w:val="00DB5F8D"/>
    <w:rsid w:val="00DB74D9"/>
    <w:rsid w:val="00DC260D"/>
    <w:rsid w:val="00DC44F9"/>
    <w:rsid w:val="00DC4FA7"/>
    <w:rsid w:val="00DC7612"/>
    <w:rsid w:val="00DD123B"/>
    <w:rsid w:val="00DD154A"/>
    <w:rsid w:val="00DD1D27"/>
    <w:rsid w:val="00DD1ECA"/>
    <w:rsid w:val="00DD38EE"/>
    <w:rsid w:val="00DD5AB2"/>
    <w:rsid w:val="00DE07E6"/>
    <w:rsid w:val="00DE0F78"/>
    <w:rsid w:val="00DE1617"/>
    <w:rsid w:val="00DE3E26"/>
    <w:rsid w:val="00DE3EC7"/>
    <w:rsid w:val="00DE5CA2"/>
    <w:rsid w:val="00DE62CE"/>
    <w:rsid w:val="00DF2322"/>
    <w:rsid w:val="00DF26FD"/>
    <w:rsid w:val="00DF504C"/>
    <w:rsid w:val="00DF539B"/>
    <w:rsid w:val="00DF5F9B"/>
    <w:rsid w:val="00DF77C2"/>
    <w:rsid w:val="00DF78DC"/>
    <w:rsid w:val="00E00794"/>
    <w:rsid w:val="00E04A15"/>
    <w:rsid w:val="00E05A78"/>
    <w:rsid w:val="00E076CB"/>
    <w:rsid w:val="00E1063E"/>
    <w:rsid w:val="00E127ED"/>
    <w:rsid w:val="00E128A5"/>
    <w:rsid w:val="00E13294"/>
    <w:rsid w:val="00E14509"/>
    <w:rsid w:val="00E14837"/>
    <w:rsid w:val="00E213C1"/>
    <w:rsid w:val="00E21592"/>
    <w:rsid w:val="00E236A5"/>
    <w:rsid w:val="00E23BBD"/>
    <w:rsid w:val="00E241EA"/>
    <w:rsid w:val="00E25FD9"/>
    <w:rsid w:val="00E263E8"/>
    <w:rsid w:val="00E271BD"/>
    <w:rsid w:val="00E338F4"/>
    <w:rsid w:val="00E34912"/>
    <w:rsid w:val="00E35506"/>
    <w:rsid w:val="00E359C9"/>
    <w:rsid w:val="00E35FAE"/>
    <w:rsid w:val="00E377C8"/>
    <w:rsid w:val="00E37CC8"/>
    <w:rsid w:val="00E40701"/>
    <w:rsid w:val="00E42482"/>
    <w:rsid w:val="00E428DD"/>
    <w:rsid w:val="00E45429"/>
    <w:rsid w:val="00E45671"/>
    <w:rsid w:val="00E45E06"/>
    <w:rsid w:val="00E462A1"/>
    <w:rsid w:val="00E465C7"/>
    <w:rsid w:val="00E474E4"/>
    <w:rsid w:val="00E50779"/>
    <w:rsid w:val="00E50EF7"/>
    <w:rsid w:val="00E53332"/>
    <w:rsid w:val="00E53724"/>
    <w:rsid w:val="00E54C96"/>
    <w:rsid w:val="00E5599B"/>
    <w:rsid w:val="00E560D9"/>
    <w:rsid w:val="00E60883"/>
    <w:rsid w:val="00E608A7"/>
    <w:rsid w:val="00E61233"/>
    <w:rsid w:val="00E6142D"/>
    <w:rsid w:val="00E62926"/>
    <w:rsid w:val="00E634D0"/>
    <w:rsid w:val="00E728C5"/>
    <w:rsid w:val="00E72ABF"/>
    <w:rsid w:val="00E72BEB"/>
    <w:rsid w:val="00E7330C"/>
    <w:rsid w:val="00E7439C"/>
    <w:rsid w:val="00E74612"/>
    <w:rsid w:val="00E74D84"/>
    <w:rsid w:val="00E75F2C"/>
    <w:rsid w:val="00E76E30"/>
    <w:rsid w:val="00E76FFF"/>
    <w:rsid w:val="00E80588"/>
    <w:rsid w:val="00E80A25"/>
    <w:rsid w:val="00E81870"/>
    <w:rsid w:val="00E820BB"/>
    <w:rsid w:val="00E82385"/>
    <w:rsid w:val="00E85328"/>
    <w:rsid w:val="00E859DD"/>
    <w:rsid w:val="00E86D0F"/>
    <w:rsid w:val="00E901F5"/>
    <w:rsid w:val="00E93C47"/>
    <w:rsid w:val="00E969E0"/>
    <w:rsid w:val="00EA0FE1"/>
    <w:rsid w:val="00EA1D88"/>
    <w:rsid w:val="00EA508C"/>
    <w:rsid w:val="00EA519A"/>
    <w:rsid w:val="00EA685E"/>
    <w:rsid w:val="00EB08E2"/>
    <w:rsid w:val="00EB1B43"/>
    <w:rsid w:val="00EB48CF"/>
    <w:rsid w:val="00EB73E8"/>
    <w:rsid w:val="00EB758A"/>
    <w:rsid w:val="00EB7D23"/>
    <w:rsid w:val="00EC0424"/>
    <w:rsid w:val="00EC1A43"/>
    <w:rsid w:val="00EC29D2"/>
    <w:rsid w:val="00EC2E89"/>
    <w:rsid w:val="00EC416F"/>
    <w:rsid w:val="00EC48CC"/>
    <w:rsid w:val="00EC4F6E"/>
    <w:rsid w:val="00EC73D6"/>
    <w:rsid w:val="00ED00E9"/>
    <w:rsid w:val="00ED0C93"/>
    <w:rsid w:val="00ED0CFA"/>
    <w:rsid w:val="00ED15F4"/>
    <w:rsid w:val="00ED2315"/>
    <w:rsid w:val="00ED3C89"/>
    <w:rsid w:val="00ED64D6"/>
    <w:rsid w:val="00ED72E6"/>
    <w:rsid w:val="00EE0660"/>
    <w:rsid w:val="00EE12EA"/>
    <w:rsid w:val="00EE1F19"/>
    <w:rsid w:val="00EE2E4B"/>
    <w:rsid w:val="00EE43D9"/>
    <w:rsid w:val="00EE5FC3"/>
    <w:rsid w:val="00EE6778"/>
    <w:rsid w:val="00EF14B9"/>
    <w:rsid w:val="00EF1BC0"/>
    <w:rsid w:val="00EF4702"/>
    <w:rsid w:val="00EF7487"/>
    <w:rsid w:val="00EF7981"/>
    <w:rsid w:val="00F00397"/>
    <w:rsid w:val="00F00B9B"/>
    <w:rsid w:val="00F01A47"/>
    <w:rsid w:val="00F04BB1"/>
    <w:rsid w:val="00F06887"/>
    <w:rsid w:val="00F1113C"/>
    <w:rsid w:val="00F1219B"/>
    <w:rsid w:val="00F12493"/>
    <w:rsid w:val="00F12E37"/>
    <w:rsid w:val="00F13873"/>
    <w:rsid w:val="00F13A80"/>
    <w:rsid w:val="00F153C3"/>
    <w:rsid w:val="00F163D0"/>
    <w:rsid w:val="00F17771"/>
    <w:rsid w:val="00F17E29"/>
    <w:rsid w:val="00F20BFF"/>
    <w:rsid w:val="00F20CAB"/>
    <w:rsid w:val="00F20EE0"/>
    <w:rsid w:val="00F21BE1"/>
    <w:rsid w:val="00F21EED"/>
    <w:rsid w:val="00F221D6"/>
    <w:rsid w:val="00F312CB"/>
    <w:rsid w:val="00F31E3F"/>
    <w:rsid w:val="00F322F0"/>
    <w:rsid w:val="00F322FD"/>
    <w:rsid w:val="00F34A5E"/>
    <w:rsid w:val="00F35818"/>
    <w:rsid w:val="00F364BD"/>
    <w:rsid w:val="00F3757D"/>
    <w:rsid w:val="00F3785F"/>
    <w:rsid w:val="00F37CFC"/>
    <w:rsid w:val="00F42309"/>
    <w:rsid w:val="00F42393"/>
    <w:rsid w:val="00F431DC"/>
    <w:rsid w:val="00F43BFB"/>
    <w:rsid w:val="00F4711E"/>
    <w:rsid w:val="00F4746F"/>
    <w:rsid w:val="00F51B21"/>
    <w:rsid w:val="00F521B9"/>
    <w:rsid w:val="00F52D1C"/>
    <w:rsid w:val="00F62E19"/>
    <w:rsid w:val="00F6351F"/>
    <w:rsid w:val="00F636BC"/>
    <w:rsid w:val="00F641AD"/>
    <w:rsid w:val="00F65A88"/>
    <w:rsid w:val="00F66CC8"/>
    <w:rsid w:val="00F761A6"/>
    <w:rsid w:val="00F77043"/>
    <w:rsid w:val="00F776A2"/>
    <w:rsid w:val="00F81CCD"/>
    <w:rsid w:val="00F82F39"/>
    <w:rsid w:val="00F844BB"/>
    <w:rsid w:val="00F84AEE"/>
    <w:rsid w:val="00F84E66"/>
    <w:rsid w:val="00F851F8"/>
    <w:rsid w:val="00F857CE"/>
    <w:rsid w:val="00F86FD8"/>
    <w:rsid w:val="00F9037B"/>
    <w:rsid w:val="00F9295C"/>
    <w:rsid w:val="00F92EB3"/>
    <w:rsid w:val="00F92EFA"/>
    <w:rsid w:val="00F94272"/>
    <w:rsid w:val="00F95D3D"/>
    <w:rsid w:val="00F97167"/>
    <w:rsid w:val="00F9717E"/>
    <w:rsid w:val="00F97E33"/>
    <w:rsid w:val="00F97E84"/>
    <w:rsid w:val="00FA0B2B"/>
    <w:rsid w:val="00FA0FC9"/>
    <w:rsid w:val="00FA1EE2"/>
    <w:rsid w:val="00FA2319"/>
    <w:rsid w:val="00FA2957"/>
    <w:rsid w:val="00FA35E0"/>
    <w:rsid w:val="00FA4870"/>
    <w:rsid w:val="00FA6E00"/>
    <w:rsid w:val="00FA7C46"/>
    <w:rsid w:val="00FB02D4"/>
    <w:rsid w:val="00FB2985"/>
    <w:rsid w:val="00FB7A5E"/>
    <w:rsid w:val="00FC47BD"/>
    <w:rsid w:val="00FC5489"/>
    <w:rsid w:val="00FC575D"/>
    <w:rsid w:val="00FC6577"/>
    <w:rsid w:val="00FD0473"/>
    <w:rsid w:val="00FD17F7"/>
    <w:rsid w:val="00FD3323"/>
    <w:rsid w:val="00FD3C57"/>
    <w:rsid w:val="00FD4012"/>
    <w:rsid w:val="00FD468E"/>
    <w:rsid w:val="00FE1180"/>
    <w:rsid w:val="00FE3B24"/>
    <w:rsid w:val="00FE6B91"/>
    <w:rsid w:val="00FE6D5D"/>
    <w:rsid w:val="00FF09AE"/>
    <w:rsid w:val="00FF2C69"/>
    <w:rsid w:val="00FF5A06"/>
    <w:rsid w:val="00FF5FC5"/>
    <w:rsid w:val="00FF6443"/>
    <w:rsid w:val="00FF68A9"/>
    <w:rsid w:val="00FF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4AC77"/>
  <w15:docId w15:val="{9A920CB9-36CF-4462-84E3-8791C77B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D94"/>
  </w:style>
  <w:style w:type="paragraph" w:styleId="1">
    <w:name w:val="heading 1"/>
    <w:basedOn w:val="a"/>
    <w:link w:val="10"/>
    <w:uiPriority w:val="9"/>
    <w:qFormat/>
    <w:rsid w:val="00815463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61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70612"/>
    <w:rPr>
      <w:rFonts w:ascii="Tahoma" w:hAnsi="Tahoma" w:cs="Angsana New"/>
      <w:sz w:val="16"/>
      <w:szCs w:val="20"/>
    </w:rPr>
  </w:style>
  <w:style w:type="character" w:customStyle="1" w:styleId="10">
    <w:name w:val="หัวเรื่อง 1 อักขระ"/>
    <w:basedOn w:val="a0"/>
    <w:link w:val="1"/>
    <w:uiPriority w:val="9"/>
    <w:rsid w:val="00815463"/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81546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6">
    <w:name w:val="Strong"/>
    <w:basedOn w:val="a0"/>
    <w:uiPriority w:val="22"/>
    <w:qFormat/>
    <w:rsid w:val="00815463"/>
    <w:rPr>
      <w:b/>
      <w:bCs/>
    </w:rPr>
  </w:style>
  <w:style w:type="paragraph" w:styleId="a7">
    <w:name w:val="List Paragraph"/>
    <w:aliases w:val="รายการย่อหน้า"/>
    <w:basedOn w:val="a"/>
    <w:uiPriority w:val="34"/>
    <w:qFormat/>
    <w:rsid w:val="00B13AF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A4B5A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ordia New"/>
    </w:rPr>
  </w:style>
  <w:style w:type="character" w:customStyle="1" w:styleId="a9">
    <w:name w:val="หัวกระดาษ อักขระ"/>
    <w:basedOn w:val="a0"/>
    <w:link w:val="a8"/>
    <w:uiPriority w:val="99"/>
    <w:rsid w:val="009A4B5A"/>
    <w:rPr>
      <w:rFonts w:ascii="Calibri" w:eastAsia="Calibri" w:hAnsi="Calibri" w:cs="Cordia New"/>
    </w:rPr>
  </w:style>
  <w:style w:type="table" w:styleId="aa">
    <w:name w:val="Table Grid"/>
    <w:basedOn w:val="a1"/>
    <w:uiPriority w:val="59"/>
    <w:rsid w:val="009A4B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link w:val="ac"/>
    <w:uiPriority w:val="1"/>
    <w:qFormat/>
    <w:rsid w:val="006A792D"/>
    <w:pPr>
      <w:spacing w:after="0" w:line="240" w:lineRule="auto"/>
    </w:pPr>
  </w:style>
  <w:style w:type="paragraph" w:styleId="ad">
    <w:name w:val="footer"/>
    <w:basedOn w:val="a"/>
    <w:link w:val="ae"/>
    <w:uiPriority w:val="99"/>
    <w:unhideWhenUsed/>
    <w:rsid w:val="005A1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ท้ายกระดาษ อักขระ"/>
    <w:basedOn w:val="a0"/>
    <w:link w:val="ad"/>
    <w:uiPriority w:val="99"/>
    <w:rsid w:val="005A170C"/>
  </w:style>
  <w:style w:type="character" w:customStyle="1" w:styleId="ac">
    <w:name w:val="ไม่มีการเว้นระยะห่าง อักขระ"/>
    <w:link w:val="ab"/>
    <w:uiPriority w:val="1"/>
    <w:rsid w:val="004E32EC"/>
  </w:style>
  <w:style w:type="table" w:styleId="-3">
    <w:name w:val="Light List Accent 3"/>
    <w:basedOn w:val="a1"/>
    <w:uiPriority w:val="61"/>
    <w:rsid w:val="00BA008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D833C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0">
    <w:name w:val="z-ด้านล่างของฟอร์ม อักขระ"/>
    <w:basedOn w:val="a0"/>
    <w:link w:val="z-"/>
    <w:uiPriority w:val="99"/>
    <w:semiHidden/>
    <w:rsid w:val="00D833C9"/>
    <w:rPr>
      <w:rFonts w:ascii="Arial" w:eastAsia="Times New Roman" w:hAnsi="Arial" w:cs="Cordia New"/>
      <w:vanish/>
      <w:sz w:val="16"/>
      <w:szCs w:val="20"/>
    </w:rPr>
  </w:style>
  <w:style w:type="paragraph" w:customStyle="1" w:styleId="11">
    <w:name w:val="ไม่มีการเว้นระยะห่าง1"/>
    <w:uiPriority w:val="1"/>
    <w:qFormat/>
    <w:rsid w:val="00D76CDA"/>
    <w:pPr>
      <w:spacing w:after="0" w:line="240" w:lineRule="auto"/>
    </w:pPr>
    <w:rPr>
      <w:rFonts w:ascii="Calibri" w:eastAsia="Calibri" w:hAnsi="Calibri" w:cs="Angsana New"/>
    </w:rPr>
  </w:style>
  <w:style w:type="table" w:customStyle="1" w:styleId="12">
    <w:name w:val="เส้นตาราง1"/>
    <w:basedOn w:val="a1"/>
    <w:next w:val="aa"/>
    <w:uiPriority w:val="59"/>
    <w:rsid w:val="006A17E0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4.xml"/><Relationship Id="rId21" Type="http://schemas.openxmlformats.org/officeDocument/2006/relationships/footer" Target="footer10.xml"/><Relationship Id="rId42" Type="http://schemas.openxmlformats.org/officeDocument/2006/relationships/footer" Target="footer27.xml"/><Relationship Id="rId47" Type="http://schemas.openxmlformats.org/officeDocument/2006/relationships/footer" Target="footer32.xml"/><Relationship Id="rId63" Type="http://schemas.openxmlformats.org/officeDocument/2006/relationships/footer" Target="footer47.xml"/><Relationship Id="rId68" Type="http://schemas.openxmlformats.org/officeDocument/2006/relationships/footer" Target="footer52.xml"/><Relationship Id="rId16" Type="http://schemas.openxmlformats.org/officeDocument/2006/relationships/footer" Target="footer6.xml"/><Relationship Id="rId11" Type="http://schemas.openxmlformats.org/officeDocument/2006/relationships/header" Target="header1.xml"/><Relationship Id="rId32" Type="http://schemas.openxmlformats.org/officeDocument/2006/relationships/footer" Target="footer18.xml"/><Relationship Id="rId37" Type="http://schemas.openxmlformats.org/officeDocument/2006/relationships/footer" Target="footer23.xml"/><Relationship Id="rId53" Type="http://schemas.openxmlformats.org/officeDocument/2006/relationships/footer" Target="footer37.xml"/><Relationship Id="rId58" Type="http://schemas.openxmlformats.org/officeDocument/2006/relationships/footer" Target="footer42.xml"/><Relationship Id="rId74" Type="http://schemas.openxmlformats.org/officeDocument/2006/relationships/footer" Target="footer58.xml"/><Relationship Id="rId79" Type="http://schemas.openxmlformats.org/officeDocument/2006/relationships/footer" Target="footer63.xml"/><Relationship Id="rId5" Type="http://schemas.openxmlformats.org/officeDocument/2006/relationships/webSettings" Target="webSettings.xml"/><Relationship Id="rId61" Type="http://schemas.openxmlformats.org/officeDocument/2006/relationships/footer" Target="footer45.xml"/><Relationship Id="rId82" Type="http://schemas.openxmlformats.org/officeDocument/2006/relationships/fontTable" Target="fontTable.xml"/><Relationship Id="rId1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11.xml"/><Relationship Id="rId27" Type="http://schemas.openxmlformats.org/officeDocument/2006/relationships/footer" Target="footer14.xml"/><Relationship Id="rId30" Type="http://schemas.openxmlformats.org/officeDocument/2006/relationships/header" Target="header5.xml"/><Relationship Id="rId35" Type="http://schemas.openxmlformats.org/officeDocument/2006/relationships/footer" Target="footer21.xml"/><Relationship Id="rId43" Type="http://schemas.openxmlformats.org/officeDocument/2006/relationships/footer" Target="footer28.xml"/><Relationship Id="rId48" Type="http://schemas.openxmlformats.org/officeDocument/2006/relationships/footer" Target="footer33.xml"/><Relationship Id="rId56" Type="http://schemas.openxmlformats.org/officeDocument/2006/relationships/footer" Target="footer40.xml"/><Relationship Id="rId64" Type="http://schemas.openxmlformats.org/officeDocument/2006/relationships/footer" Target="footer48.xml"/><Relationship Id="rId69" Type="http://schemas.openxmlformats.org/officeDocument/2006/relationships/footer" Target="footer53.xml"/><Relationship Id="rId77" Type="http://schemas.openxmlformats.org/officeDocument/2006/relationships/footer" Target="footer61.xml"/><Relationship Id="rId8" Type="http://schemas.openxmlformats.org/officeDocument/2006/relationships/image" Target="media/image1.jpeg"/><Relationship Id="rId51" Type="http://schemas.openxmlformats.org/officeDocument/2006/relationships/footer" Target="footer35.xml"/><Relationship Id="rId72" Type="http://schemas.openxmlformats.org/officeDocument/2006/relationships/footer" Target="footer56.xml"/><Relationship Id="rId80" Type="http://schemas.openxmlformats.org/officeDocument/2006/relationships/footer" Target="footer64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5" Type="http://schemas.openxmlformats.org/officeDocument/2006/relationships/header" Target="header3.xml"/><Relationship Id="rId33" Type="http://schemas.openxmlformats.org/officeDocument/2006/relationships/footer" Target="footer19.xml"/><Relationship Id="rId38" Type="http://schemas.openxmlformats.org/officeDocument/2006/relationships/header" Target="header6.xml"/><Relationship Id="rId46" Type="http://schemas.openxmlformats.org/officeDocument/2006/relationships/footer" Target="footer31.xml"/><Relationship Id="rId59" Type="http://schemas.openxmlformats.org/officeDocument/2006/relationships/footer" Target="footer43.xml"/><Relationship Id="rId67" Type="http://schemas.openxmlformats.org/officeDocument/2006/relationships/footer" Target="footer51.xml"/><Relationship Id="rId20" Type="http://schemas.openxmlformats.org/officeDocument/2006/relationships/footer" Target="footer9.xml"/><Relationship Id="rId41" Type="http://schemas.openxmlformats.org/officeDocument/2006/relationships/footer" Target="footer26.xml"/><Relationship Id="rId54" Type="http://schemas.openxmlformats.org/officeDocument/2006/relationships/footer" Target="footer38.xml"/><Relationship Id="rId62" Type="http://schemas.openxmlformats.org/officeDocument/2006/relationships/footer" Target="footer46.xml"/><Relationship Id="rId70" Type="http://schemas.openxmlformats.org/officeDocument/2006/relationships/footer" Target="footer54.xml"/><Relationship Id="rId75" Type="http://schemas.openxmlformats.org/officeDocument/2006/relationships/footer" Target="footer59.xm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oter" Target="footer12.xml"/><Relationship Id="rId28" Type="http://schemas.openxmlformats.org/officeDocument/2006/relationships/footer" Target="footer15.xml"/><Relationship Id="rId36" Type="http://schemas.openxmlformats.org/officeDocument/2006/relationships/footer" Target="footer22.xml"/><Relationship Id="rId49" Type="http://schemas.openxmlformats.org/officeDocument/2006/relationships/header" Target="header7.xml"/><Relationship Id="rId57" Type="http://schemas.openxmlformats.org/officeDocument/2006/relationships/footer" Target="footer41.xml"/><Relationship Id="rId10" Type="http://schemas.openxmlformats.org/officeDocument/2006/relationships/footer" Target="footer1.xml"/><Relationship Id="rId31" Type="http://schemas.openxmlformats.org/officeDocument/2006/relationships/footer" Target="footer17.xml"/><Relationship Id="rId44" Type="http://schemas.openxmlformats.org/officeDocument/2006/relationships/footer" Target="footer29.xml"/><Relationship Id="rId52" Type="http://schemas.openxmlformats.org/officeDocument/2006/relationships/footer" Target="footer36.xml"/><Relationship Id="rId60" Type="http://schemas.openxmlformats.org/officeDocument/2006/relationships/footer" Target="footer44.xml"/><Relationship Id="rId65" Type="http://schemas.openxmlformats.org/officeDocument/2006/relationships/footer" Target="footer49.xml"/><Relationship Id="rId73" Type="http://schemas.openxmlformats.org/officeDocument/2006/relationships/footer" Target="footer57.xml"/><Relationship Id="rId78" Type="http://schemas.openxmlformats.org/officeDocument/2006/relationships/footer" Target="footer62.xml"/><Relationship Id="rId81" Type="http://schemas.openxmlformats.org/officeDocument/2006/relationships/footer" Target="footer6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9" Type="http://schemas.openxmlformats.org/officeDocument/2006/relationships/footer" Target="footer24.xml"/><Relationship Id="rId34" Type="http://schemas.openxmlformats.org/officeDocument/2006/relationships/footer" Target="footer20.xml"/><Relationship Id="rId50" Type="http://schemas.openxmlformats.org/officeDocument/2006/relationships/footer" Target="footer34.xml"/><Relationship Id="rId55" Type="http://schemas.openxmlformats.org/officeDocument/2006/relationships/footer" Target="footer39.xml"/><Relationship Id="rId76" Type="http://schemas.openxmlformats.org/officeDocument/2006/relationships/footer" Target="footer60.xml"/><Relationship Id="rId7" Type="http://schemas.openxmlformats.org/officeDocument/2006/relationships/endnotes" Target="endnotes.xml"/><Relationship Id="rId71" Type="http://schemas.openxmlformats.org/officeDocument/2006/relationships/footer" Target="footer55.xml"/><Relationship Id="rId2" Type="http://schemas.openxmlformats.org/officeDocument/2006/relationships/numbering" Target="numbering.xml"/><Relationship Id="rId29" Type="http://schemas.openxmlformats.org/officeDocument/2006/relationships/footer" Target="footer16.xml"/><Relationship Id="rId24" Type="http://schemas.openxmlformats.org/officeDocument/2006/relationships/footer" Target="footer13.xml"/><Relationship Id="rId40" Type="http://schemas.openxmlformats.org/officeDocument/2006/relationships/footer" Target="footer25.xml"/><Relationship Id="rId45" Type="http://schemas.openxmlformats.org/officeDocument/2006/relationships/footer" Target="footer30.xml"/><Relationship Id="rId66" Type="http://schemas.openxmlformats.org/officeDocument/2006/relationships/footer" Target="footer50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90FE5-EC9D-4D3D-A264-787A84561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6551</TotalTime>
  <Pages>56</Pages>
  <Words>10134</Words>
  <Characters>57765</Characters>
  <Application>Microsoft Office Word</Application>
  <DocSecurity>0</DocSecurity>
  <Lines>481</Lines>
  <Paragraphs>135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ADmin001-PC</cp:lastModifiedBy>
  <cp:revision>254</cp:revision>
  <cp:lastPrinted>2026-07-07T05:02:00Z</cp:lastPrinted>
  <dcterms:created xsi:type="dcterms:W3CDTF">2021-07-08T06:09:00Z</dcterms:created>
  <dcterms:modified xsi:type="dcterms:W3CDTF">2026-07-07T05:03:00Z</dcterms:modified>
</cp:coreProperties>
</file>